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4065" w:rsidRDefault="00CA7FF9">
      <w:pPr>
        <w:pStyle w:val="a3"/>
        <w:ind w:left="110"/>
      </w:pPr>
      <w:r>
        <w:rPr>
          <w:noProof/>
        </w:rPr>
        <mc:AlternateContent>
          <mc:Choice Requires="wpg">
            <w:drawing>
              <wp:inline distT="0" distB="0" distL="0" distR="0">
                <wp:extent cx="6480175" cy="1116330"/>
                <wp:effectExtent l="0" t="0" r="0" b="2540"/>
                <wp:docPr id="6" name="docshapegroup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0175" cy="1116330"/>
                          <a:chOff x="0" y="0"/>
                          <a:chExt cx="10205" cy="1758"/>
                        </a:xfrm>
                      </wpg:grpSpPr>
                      <pic:pic xmlns:pic="http://schemas.openxmlformats.org/drawingml/2006/picture">
                        <pic:nvPicPr>
                          <pic:cNvPr id="7" name="docshape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05" cy="175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docshape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8" y="496"/>
                            <a:ext cx="1003" cy="100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docshape1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0205" cy="1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14065" w:rsidRDefault="00714065">
                              <w:pPr>
                                <w:spacing w:before="16"/>
                                <w:rPr>
                                  <w:sz w:val="28"/>
                                </w:rPr>
                              </w:pPr>
                            </w:p>
                            <w:p w:rsidR="00714065" w:rsidRDefault="00F71F70">
                              <w:pPr>
                                <w:spacing w:line="477" w:lineRule="exact"/>
                                <w:ind w:left="2359"/>
                                <w:rPr>
                                  <w:sz w:val="30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30"/>
                                </w:rPr>
                                <w:t>연세대학교</w:t>
                              </w:r>
                              <w:r>
                                <w:rPr>
                                  <w:color w:val="FFFFFF"/>
                                  <w:spacing w:val="32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30"/>
                                </w:rPr>
                                <w:t>미래교육원</w:t>
                              </w:r>
                            </w:p>
                            <w:p w:rsidR="00714065" w:rsidRDefault="00F71F70">
                              <w:pPr>
                                <w:spacing w:line="547" w:lineRule="exact"/>
                                <w:ind w:left="2359"/>
                                <w:rPr>
                                  <w:sz w:val="34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연세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디지털혁신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마케팅유통</w:t>
                              </w:r>
                              <w:r>
                                <w:rPr>
                                  <w:color w:val="FFFFFF"/>
                                  <w:spacing w:val="29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&amp;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금융</w:t>
                              </w:r>
                              <w:r>
                                <w:rPr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 xml:space="preserve"> </w:t>
                              </w:r>
                              <w:r w:rsidR="006844FA">
                                <w:rPr>
                                  <w:rFonts w:hint="eastAsia"/>
                                  <w:color w:val="FFFFFF"/>
                                  <w:spacing w:val="28"/>
                                  <w:w w:val="90"/>
                                  <w:sz w:val="34"/>
                                </w:rPr>
                                <w:t>최고</w:t>
                              </w:r>
                              <w:bookmarkStart w:id="0" w:name="_GoBack"/>
                              <w:bookmarkEnd w:id="0"/>
                              <w:r>
                                <w:rPr>
                                  <w:color w:val="FFFFFF"/>
                                  <w:w w:val="90"/>
                                  <w:sz w:val="34"/>
                                </w:rPr>
                                <w:t>전문가과정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docshapegroup111" o:spid="_x0000_s1026" style="width:510.25pt;height:87.9pt;mso-position-horizontal-relative:char;mso-position-vertical-relative:line" coordsize="10205,17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ED1fWgQAAFEPAAAOAAAAZHJzL2Uyb0RvYy54bWzsV21v2zYQ/j5g/0HQ&#10;d8WULL9IiF0kfgkKZFuwbj+AliiJqERqJB05Hfbfd0dKsR0HbZF+2YoaiHKkyNPdc8/dkdfvDk3t&#10;PTKluRQLP7wivsdEJnMuyoX/5x/bYO572lCR01oKtvCfmPbfLX/+6bprUxbJStY5Ux4oETrt2oVf&#10;GdOmo5HOKtZQfSVbJuBlIVVDDQxVOcoV7UB7U48iQqajTqq8VTJjWsPs2r30l1Z/UbDM/FYUmhmv&#10;Xvhgm7FPZZ87fI6W1zQtFW0rnvVm0DdY0VAu4KPPqtbUUG+v+IWqhmdKalmYq0w2I1kUPGPWB/Am&#10;JC+8uVNy31pfyrQr22eYANoXOL1Zbfbr44PyeL7wp74naAMhymWmK9qyEr8ehiFi1LVlCkvvVPuh&#10;fVDOURDvZfZRw+vRy/c4Lt1ib9f9InPQS/dGWowOhWpQBXjvHWwonp5DwQ7Gy2ByGs9JOJv4Xgbv&#10;wIjpeNwHK6sgohf7smrT7wxJRIZ9s8kcrR/R1H3T2tnbtbxueZbCXw8rSBewfpl+sMvsFfN7Jc1X&#10;6Wio+rhvA2BASw3f8ZqbJ8tmgAeNEo8PPEOYcXCM0OxlhMIwQveGVW4PRZ9sYDwhVxUVJbvRLSQC&#10;4AgKhimlZFcxmmucRozOtdjhmR27mrdbXtcYOZR7jyGXXnDxFdAcz9cy2zdMGJe4itXgvBS64q32&#10;PZWyZseAh+p9HlqaABXutcHPISlsMv0dzW8ISaLbYDUhqyAms01wk8SzYEY2s5jE83AVrv7B3WGc&#10;7jUDGGi9bnlvK8xeWPtq5vQ1xuWkzW3vkdoK4tgEBllWDSYCwRAStFWr7HcAG9aBbBQzWYViAcj1&#10;87D4+YWF+YgsxkBDgr0tZz7HfGCF0uaOycZDAWAGIy3M9BFQdm4NS9BgITHY1o3By9NAJCTZzDfz&#10;OIij6QYCsV4HN9tVHEy3kLXr8Xq1WodDICqe50ygum+Pg4VV1jwfqKhVuVvVysVna399yuvjshHy&#10;4WjGELvhv6WZDQWC3+cCxOL/VyKg254X8TAcf5clIvpRIr7QVkMoh74H3TNOpkgBl73YW0NCxn1j&#10;Rcnl/tCUhxrwo0xAp4NSfVHqhxp9Wia6Fk6vemiJMPq6NoNn19fOfR/w+AUER7XH9p9c5naMwetX&#10;4cHMM4dbiRG22aHd+ewzPf9kq9Pz32s+tTjrRhARN/MdN6WzPhtGMbmNkmA7nc+CeBtPgmRG5gEJ&#10;k9tkSuIkXm/P++w9F+zb+6zXLfxkEk0ckY6dFA84Jw2X2F9fQk4aLk0bbuBiV/Nm4c+fF9EUj5wb&#10;kdt6ZCivnXzSn9H81xMPyer6M0rmsDv05N/J/Am4ryQca+COB7dRECqpPvleBze7ha//2lM8o9fv&#10;BWQmXgMHQQ3CbhCoyGDrwje+58SVcdfFfat4WYFml1xC3sB9puD26IQGOSvAdBxAMbCSvbdZd/o7&#10;Jl4MT8d21fEmvPwX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DBBQABgAIAAAAIQAO&#10;hQ863QAAAAYBAAAPAAAAZHJzL2Rvd25yZXYueG1sTI9BS8NAEIXvgv9hGcGb3U0lWmI2pRT1VARb&#10;QbxNs9MkNDsbstsk/fduvdjL8IY3vPdNvpxsKwbqfeNYQzJTIIhLZxquNHzt3h4WIHxANtg6Jg1n&#10;8rAsbm9yzIwb+ZOGbahEDGGfoYY6hC6T0pc1WfQz1xFH7+B6iyGufSVNj2MMt62cK/UkLTYcG2rs&#10;aF1TedyerIb3EcfVY/I6bI6H9flnl358bxLS+v5uWr2ACDSF/2O44Ed0KCLT3p3YeNFqiI+Ev3nx&#10;1FylIPZRPacLkEUur/GLXwAAAP//AwBQSwMECgAAAAAAAAAhAMEZJ1cj7gIAI+4CABQAAABkcnMv&#10;bWVkaWEvaW1hZ2UxLnBuZ4lQTkcNChoKAAAADUlIRFIAAAVRAAAA6ggGAAAAq9UFwgAAAAZiS0dE&#10;AP8A/wD/oL2nkwAAAAlwSFlzAAAOxAAADsQBlSsOGwAAIABJREFUeJy8vd2W5LiurQdGVO9zrjz8&#10;OH4yP/nu7tWrKoK+CE3wwySozFrbtsbIDIkiQQDEHyGKGvF//d8z/s//I2LOiDEiIj7nEetaZboe&#10;I+L9rve7ev/T4ytYYyxcu7LuvsodPus5DNbl7wmew3UaOv52x92YONw5I8YjImZEEK7wHDjn9bip&#10;53XiG9cR8bh48Hh8bj8fFefE3eCcyseoqPNwsv7/ODpWxjfx8CH3NoI93x8d+/lrb6N2jxHxnqvd&#10;Bg9jw6Hc6lh1rzcAvNxrdK8Utx02dTHG2ZUjQ8Amo4/xkTWHuTrrVUKwOzHPKgcbdFKDjXcNHKeZ&#10;QDb7cegs224dVbqn22kgWe6ddB33Wl5Yv24fO3vIcj9am/6ouHY2vyv3Ou6zns/P7+Nx2U7BgpzH&#10;uHB67/R2Y2dFCS9iHypdFPgb4gB2qiL7+r54dZLZRr7U7vFcdSKWbfG6Jx/Y4nXp1vsgC8Spuz75&#10;WMKeTb07vXzf1O0Owh9jl487lSk4cBw7u9b53divNztl7UZEvN4fmT46l/jw4UFf62N64ONGJ8dU&#10;dmUe2rqtiEZOO0N8iA1ufX+rbPW4YXPi8bjsxtbv/NiP//2/Y8VdsfhKv3ySb9V5GI45NheA+V54&#10;ETYPL78Tp4VM9UGyQclnk1XZT/XFMd3i46suZVHgBH9efBU/iazwegMnis8Ejwq/rE7y5oLzeKw2&#10;uhdRx/jxiHi/cH21pxxvfk5scjzmom+MHlc/Ho8P37Z4KyrN6lf0Utam+yfR9e71mLC8vI3PDK/S&#10;iHayUzD3aQa0lYcHytA546TJMWz80wT8De3G/p1s4l384bHWnEsXHs8PzPe7tm3ndo81njm3M9qd&#10;BnUt3ZzGB8VRER9cGNNIv2ibHpf+Riydfz4XXxhPSfYpn1186XH981llUj5WPJrxmT+KBuptsav5&#10;bx3PH/tYqXLWHx9dfzwunszPtfid9uIqE26PRh41VrQJw+a+Oh6PiNcrUrZPOQLVJVxeD/Bhzgtm&#10;YcqSn/d1z/3R9PrX5Rs2qONZh2sHt9gs9JH+A8Kb9vJq627Iea2K35oPNUVk+3tWXgpuR9vvHPSJ&#10;7Jhlad862KbvpkLf8vPfClJjp5u6+N3jOM8AbNmo784JiBPLePicxMkuON7cu7vfzG8fedONeUfU&#10;nP21E/LdgwP1n9y/S6DewaFBOsGl8S8J5GaSSnjkzSmB6vz9SJMjvdPTOdwO33Wjh/tlMNNFGRNG&#10;71BN9d6XAZURfl8JQfGuOCB2++jx38bKjHE92Y+jSB7adPXvbFBn++6Ul3/t/Wbi0OHjBmPrd+xD&#10;XHgJHnqgWPqGzD0G+pIcN8FMgTHWX06gmiBAjnomgUaT9TXGJ8BiIBeHuq1vGrsqeN3NMAOnzhnz&#10;d1M9G4zZCMLEbxY3Opxt2RECDJ9kdMSNh5WbQDNIHOMKKE/66DR6lca3+LnqedKO/Lqz3bTRXtbZ&#10;Yk9GUKeSFTNKEiN5E0WsW7qH6l8XNL3Er0zcNgD7kdUfUSaXnCQVmUUQNG1sNalx3somPCgjYe2+&#10;ODyQnjaOKm/b2X0f9xF7kpdjIB/ENpyAPcY+FtQ5qhfrK5kivGTfOIRC490AL2y74yENicYoGpGw&#10;PjRmjpcnD8j34tdH5SP5cPLDTKDmLZN7lZ3KCzKQReE2HF+RbrI833F+IPGNY9j5G3Q571/viD//&#10;jPj5c9182K8mDHyQoOPxWHrxnrXee674qcOxS7y2hwm026QkT+PoDJjrV3KVSRqz+4KTMXCDp/p4&#10;0065rMeacFP/RzMO7/mJAci31Pu5+B9xJRFpV2DrykNYsxNsr4RH+QNLPcBL0hp7kbiKlosnv14b&#10;6zdeyB51vs6PpOtOL9wnqG3Uc+LL+9TTkhwYqzztH4Fc5QPnnShzTIq+C9xcY1Em5rQbjc2RTHtM&#10;0smt07jN45wpc42RknNbAlXnjx5E3oP/8HEkDCYf9ZBsBmgasdlbyjB96ov2Z+DBnPj7WElWje/r&#10;vfTl+ax9KX6MufSIsZ0SNq/3Op/vqvuPx1qU89K8cuz8KuMyI379WvPQ9JEXPSmzlImx5ql6wEIZ&#10;4TxW9M6LX5IpjRXtOMf/+fwkbj3GUh/qzx8AeW6BflWynPp08WNLaEM2aKeoq1kXvpgPDNuYl/oW&#10;y1+UwgD8OFyra/gS2lCPmSfKaP+ZGPVuaM/oq4ade35Hx+lhmOKQ7Af6MuBDsgPYSw8y0l4a3h09&#10;ZEkB44RyjIGrcEw6R32ImeC+8Dkn20g9e+D8lOfq5np38z9P9hYxdlx6EOjoi/uLvqq9d064m4Te&#10;Efud47sTMk+2OMMd3qk9hcSPbjL/Oen7bZOhhg+FY1J4HVcPKmJdc4WUj8G0OkVRBOtkwEZT3h00&#10;uAY/QUM5E9zl8OW0FETIORJnBtJtoEcjANq7uk6Ks+C2MsjxW6ey09HVP7HZjR5ltHOw7MMnAw6v&#10;w2Prf+zGk/KfwcDcVzJkf2wju6D+abDlsIf1o7KoDns0cpc4U2fl7CuodZi+OX/keGdTvVyDNrZj&#10;PaKa52w3gDMGa0sGzYWrdKogPZoy0WC6Ug7qk3tk6jHGKP/e1e5z8lX4BbvX+ZUtaXdju9POjdgD&#10;ZBw5gXgvHt/5lpOOm6htdci2zozf2ZvE3+xd6knXmes39ESTjJI8cp9l8kRgObnlg5uxbPUpSfkd&#10;v1v8H8qVnCh1AYf3tSLmYX37qrvENWAXQarqEBfXUdpNt8mqtyVf4fN8/LukT9Fjw2M7Gh75xdZ2&#10;WH+tsbbxEzjaX7MvRY6i2rC8R13Fygq23Xh39VWS/xdsykSWx4IrW+cBfj6MxaBwXKlPLC+8HPXa&#10;TS0L/vkn4u+/PudKhGqioF8dJVk690med6pEmw+jy794dJLbpAljJV7Sb5cxBcEzIh8m0Xexrxfs&#10;D9sz2aj7he94SCV6yTMmDzNB86ir5TKuHJUeMkmr416vi47Hoiv5Bx4xITQDsnjVLwmxwDjKP8Y+&#10;sSPvH4jtiS8T8Rqu08Ost/FO/Cs+HHax82+p+wPjyzajb8PEjZg0Y3U0WQ79dXZkMtF9DexDkXHY&#10;L+lz0V/ajFjwNIYTsNrxNaNKvyF/q3lNqQ+9IQgm6JlgKN3MhcPjabDNfmZyTfZDdBmvsv+Ll6pL&#10;WeJDnJynIcYXTuqjm49Qh+iH31Y/V7Lbyv0nE4nA5/H4rCYdKOPqV+nHC6vGxdvH89Lzq92PH7A5&#10;0k+N4cWb16/rvq3aTFHEXHbOtZJUuD+eseZRC6W6mvXCT7hFfPr1ONltA2MxPqCLMBsesPGx8Enb&#10;8lg0MTmbem4P7t6vCvv9Ql3DmbhQviULWUeFY9l+6kKeg77BMo0JlZ4+xXxHsQP48zKOmXyQaPW5&#10;xN3bBMM7iIZP7+aeM2IHs9rf1Nn4Sb8InkrXUiaQbC+8jTrW331I3cmGyiknfv93YHY6U+43sE/d&#10;lHLH3fpjtwdwDTIQIp8gnybJ3fV3GNUdPpn+bhvV5wT7DrY7XodVhCzio9B4Ol2EYzTL/gG7JCea&#10;OjIy6v+UzJ2dQz9apqiWwu/5+fU32G7gnlslU1Y5KAVVmVTlkxfg46+ttEMtnj+szNB3ck40NjZv&#10;BYNfwaoobPWHXZ/q38HmUPqKE07CfFjLxRe6wwlYgTP2sRddCkhT5vmUkq+TmpwkfhdhgjOusgx4&#10;m0lbQYXyaAygIxb+jY/KuumUDzwQj3xQjzyf634nX9kWOuYTV1XKwN8FJgfiBscmACjRzbR7gLPZ&#10;GbP72R/un2y0O3G/x4N+xYPIOwfO+pzkeD/FeduYUw5xO2EG6jnuLjf8yzF+s3DdYyKpBMBj2bns&#10;ysYr9RN1dShASv0EXPFCZf5Emis3XIZOfpLHqX5O9GNN3sqrVNHbOfXlwRdfDeKrjBFYQWryW2xY&#10;01dnj4vdgZ4ymWCuMOlx9cvms8pb2HkXF8zYcaYAl/6A27Rz2ui04UQ8qsyUJPRcvyp0GyO77QH5&#10;zoQl/0WUaPP1Svis91ifyZ/sQ/aPdB/kVTTlg8m54BVaAVuB+69XxH//N2QM1d7gcbERs/4mXftp&#10;Hp1smjmv/nTYTbZr+i0rrK+TtMePnd+pP7MZO/XzburH0tccx3lemes8yG0T3khWP3aebcmJK9Eh&#10;HLTKbOtnrhVv2i6IWywI/5jXa9r007FoykQt6EzbxxVqZh8TxtjvX+iVcS+oUU9MHoHeFmqUm53w&#10;YYznVe8IgziZHyf8bZ7YXCRf5+Jjbl2Djob9JozxSVoNrzMqnyif9EclEX7RIr/KFdVc7Uf98UT6&#10;jLXKUrjQ9iqBV+SpYbCPu3gSsXSCyRJPojww1yrycvFLq8V+PFf7nz8/916vT3/5lobeUnpXeBqf&#10;xwMrNIFHzA8s8Zuv6c9YSbwt9oL9FziO6Xyv5Gz6hce1HcEAzx9Lt5/Y4kDxT75lUAQfK5iR7GSS&#10;VGPJJObzBxKuWk37umwS7GxElSvK2RhrixTdyyQYbe5cdGfcCX11mUw+oc5j1JWytGH0fR4bMsnd&#10;5YeKHnIl+ATvDNYHgdoXt+/gb8arUe+5++4O96VZjgu9nXB8+yP2schz6H3qivQWNJwW+xG+ieR+&#10;XGOf27ggxheBuUq+eeuFfrrMczrf4F3TBkyMyQ1Mz5+532AM387lDry4831e3jW6GeaI7yRRnXAi&#10;7Uz4zsTquwnQu4wzj20y0cDp6nQJSZV3BumEhzuNstKoGXTCIx+3+zAqG+6Pvd02JsUSxTJ+ETUC&#10;87rRlHc8BI0LcVxb/Xw1I8wIejQI+PkqB/vjATgnxWjJgnOR02jbNsa/KS7ouCLOgOFCR1x9QfLz&#10;j2MMuHwKOQJP2twACg6RvvEcyeOoEzXSU15xQHkawPfiLWlmIJi4glmtk436WgzxpI7mxMlpQz8b&#10;2RpzDICLbrlPxJou3PF3AlKSFGhfmomPYXar85YUCshzsSUqb+wLZWabdBCOOTSuDi77iEbc2qPC&#10;68Y2+OEJhlNC1CfmnZM9JXgZtHPCMsP4pT75Govd7MwYh6gzjSUpAX6mXZL8ukO38UoZNHvNh2sn&#10;f6oxdfpkUwsf7ek5+ed7lPlqCS8bsXDjSjM/FDzlNeqzTvErqKtrrmblJI2v6hNeoK1+de6vp3Vj&#10;HLXKBg+quephFYvGnXaZ/al8091Rx02VC16iH/aaE9L0B1Fl0B9gELdpY+QJusly0xnaUdI6twr4&#10;6xzUVedt90rfxgutCJ2xTxZ98jWafn1vyn/9fU28r0MT9IfFbFxlGNEkLw8kxrRV2bjlsd/WHrwT&#10;jf7a4pYwcmR0qdgN8IptEl/sFVRfeftEkkE0SB99r3MdTLSWiXzsur7pdtiDJdchHFwtrGslbZkE&#10;eCNOHRftZSjM8KfdUxIQMsSEe5doU0X15XbXD7dHGLLWTyV+066viqmnpsebLaCOw4dte1I/VnuH&#10;uyp+ytzXSxdS5CC7ik8Ek1sRSdbdjrKN6nDy76aHflex6HbMhXvGdlFxYywlXNt9CBv7WGyTeED9&#10;n9YUAvB61eQkCSMtSnJqRSv1sjycfO+JJSWNtJWB2wiPbdTP87KbP36sBy063i/o2WPtq8o+9QBY&#10;df0NJiWuqMczIveKlZ14+sIQ07eUDySwuXVdoc95M9e+/HeH51+4MIt9aIU925X4D7hGLBv5hixw&#10;/2eu0tae+dRTvmV6yqdE7DKxBUw0RNPuefHE9aEdafVuZ62aR+ql9ZV9DqtLH3ywv9schclS+8s+&#10;UPfuKLp/qiR4EW2ML2J8numJTE+AOh7fPZyPhRbIqc/dUu7HPjY8z33ao8Lq+NOVnfJ87h8jlhzN&#10;+UUS1RXEgd9NbE/w/Phu3dMA3B3OlM74bbiYo+7wcOUqdYqH3Q1Mx083iDR0bSLHnEqWex2eS+lQ&#10;fstPN1CsS2H1vlzizGLJ2fH1kVPwlE83v8BxnOrcKTjxNOU7tbOh7RWxw48TBS9D8cSfnBUn/EwS&#10;3CWNEhcaSLTtgtRinNCG+Og1nxSHAbxn7GPVMGg05TlRJ96BwKjRY98f6Es5vDlOhra1nKrb8KhR&#10;k+LsspzjcvXDSaAcm157GihLvBp9ES1MPnQO0h1Vh1cXpE2HeVOXMIXXKcH6nzjouz55cJLDslrp&#10;0EeAxUYzJyoc9+66iCJ90Dv6vg9yt92aq8z9xWl8T/sZbQkyW+lfJmcTK0Rm/Y2oyUoFPxE1QZBs&#10;PARVbK/ECsn2II/X4nd53TFWAscnbu3vrONYbDTlrZF3v92J5zTaZ6wx2FjS9FdiCuKk/mEDNntl&#10;MuyTbp8cp81DndKe9lm/o9blZPXo0812fT1LqH2rHre4KdXGfk+JgYg9Wb/Zsq5PNb/gzIj4+e+V&#10;eMh4532gORa/dX5Kkup+i1ODb1euBGSxDypDh5ngiTVm7LSLncdYKztbBNG/jtd7jXkbj85r5dXF&#10;2/zAzWOdiw7SxcRnBJK1sb+l4OcpEzAASsyMceGMN6qSd4eDDwfSr49P21xRJh5GXWXmjoSr7kUf&#10;k7iUUeLEkKizeZ2fmmzMe1flLm5/oKNkH+qyTSYLJsCoLcZV7WQzKSccS8aEPoeibZuAlyTNxffN&#10;n8DPOB8KnoZ364sBo+BiyfJMlM1li5N3snOPlYh3W/0mjTPqAzrVswcYC7HIhwPqI2IlOJV8lF6+&#10;EDtITzluvr2KkpRKICpR6R8+es/PCn89FHk+Psm8/GAUdFP4sL/Xr/Xa/JwrsTqMf4IRsRKgfLu0&#10;U271383fi73lGxyQVX4ASjKsRKbj18Xr3R7OnjTqPmRUtikY12rdi7cST25D4w+xJnC/i+nJj2hY&#10;WOwQDJH4vfmcWKKfdkBVKAv5rzaEenjYU6pvDwHMZjDeZJ3uSLnwhzvuH2UPL1t450vafr5ZYRAX&#10;GHzfn5gLZSjb3ZzidPh8a4tbZn+feSHWzTG46WvgWs3vVgvf4ezHRrNw0Yel7iawX01QVec7QnU3&#10;YfpOuTP+7nDHp/Z3idR06tbfyUB8edzQtk1kDOcy6WCftCTAIye5JwtBq8VbRuNpAl9WHhhfBTsN&#10;mt+z/rQ31fuNicbYqteGNDS8xYB4WpsOTnfLAqqNV50sRuXf/+RwlkU0Riaw6sJRA/7FoAysdpDB&#10;1PlEeazJJZ1XOmQ4IU4GBn5XhqExmi5jkm84P9bTuff58MDmILObDH1nLClDHBD7TdidIxScg/wf&#10;uu/LGZypqFMOs28c02wDnLYtMA7Orku23TlCL29t66z3OnveTc6/6usrXyA4G6wBGTed9yF0++jJ&#10;sqzXtOf9QrM9w9xWrF/6WLbGcN1ynyTeYlKme7eBjCaQSA4Qr/FAIsL1Noy/UZNwXSDD+OIu0OGq&#10;M8HqYhNfcaYyopuTE8gehz1/TT5Fj+qfaFIfd+JYZAT+tDODdzFGmTgBZiGI9DtSxpsCW2X0uw2M&#10;khQw/RIM0lLsmPFT/RXRZqxBxZresN5zG8ijJPmow2o79y6O9hzy4Xj/86/PX9nfEg+QsyywyqvR&#10;F0/4dLKY5w3NXs796KcN0iQfrnY+ccmxNf8rWeAr9cW3YDKulWVv1M9J207C9uEoT8SWfZNnfTVY&#10;95XwKQ8H7FdttAJV9IrWslrY7HAXz2esHMYT2HYm3zxRxtgq+UseAuZAP9TVzh9RdTbdn1YPPKI9&#10;LPbmaqdVbMVu0FaPik9JUlpfYfcLLXOVZTJqLJieYBp+bfCcGbQ75McTr7Vvtln6jX50eJJLCb05&#10;LXHL+iOK3A3xlny6zqk/I6p+j+uX+3mqPR8gKe6XHiUt0CfV436eijXKWyrgYe4PjRjm+fyc6rX0&#10;X9rT9KLhdT1wKlt7XGVKvIqH1I/H+DzAGlfbH3+sVb2ZMHxE7uspGvjQYr4/ydf3e+212q1cT3rM&#10;WeSDkXcUeRVjBIev85MvrO+ypv7LyvexYEEk1kCo3+tX25loXLhvLG2UYj3fE1X3C1047165houp&#10;NmQAt1jtxce0jYCV/ekBCToosRc73S9X29htEvFwOot5N5xO+6RmQp5+19t3bcXn6H/vmsal80U2&#10;2edY97f9WeGLfidxWrqnPyPs5pzwh90/tSE6/naLbJzsw3fmh18dJQaDXEZcSdRTMnRLhkTPzC5h&#10;6fVP9zuYXb/O1N8d1FNfp0l4l2w98eY7g0ShLPQ1/RcaGwe8KgIeV61FRGsxBv4AO4NmaiktzIFH&#10;FekdN7+/9Xeda1PvaXjQIKbBHYuEiGqctohRhoL0G43Hj1P9B4r3/4KutsDKk6GrzIfIh1SVcvPw&#10;sTsSBvTp3LAaKuHB8AquJ5V43gaZ7BuyUniNcU78SONNn1s/d7JYgEZxNNuv1zfQrlO3euJ94bwl&#10;7aRDThudsgVsRY7sPsfdJw3l4QQOnxAU9G6cpNc/TTL86L4OyXbe56leu/qIQVrEriCqCzyyr4hN&#10;RACyjOeMfdgiogSKYfcz4LIJCm3WDPAONlCToxK0fcNfypbSplKG8ku8tnqDgX32d9NHkvIFThnc&#10;X238YzNcMaEtSNRmg2Xn8iOekBq4x5Vu3rcnthJuc30K/kRjJmyEQ2P/MmijcM16L+VBdYFQ0bFp&#10;fwKJc08KFVlvfD0TAV3iI02kyzxiltKn2dSiu9tJxaXcM9mfgYQl/d/VdpvYGDyOp3jMMc9Xzi6d&#10;+O8/V6KnfGRlrhWV6qLsnw8cbuNmkx0SytffcnxHZILE/Wkmj4wFmVTs7CfGj/cyXtH520DMKDKn&#10;jzhRJyfg8RV/3fOPlXCfOtl8Y0lE4BXagYfMamPEpy6YsquMOit5yKTPe+FA36okRom9MB5FJ/QP&#10;48LV9R5KdKLCxIXsZAklOIajjouuuznGZJuxHlCUuAM6zLp8gFB44/yUbaNtQd/PH7F0ZK7VhmVL&#10;jxlr65JR+aET2Sb3Ayz4pQ8PjfoXseBLXh4+J4lKJ1dB6rqN4wCDY5Q2dCy5zRWadqSuXPL+Bp9k&#10;J2jXygfTHp89UZVY0z6ovqWcVleXcSZMS5RSj7WqXDQqiSvb8RjrA1O/fn3+lCBNNlzt/+t/wRZf&#10;D6B//PHpP7cUgO1JG3XFPc8f12rX5/UxqlH5wY/06AF36miAL9eq2YxdHtW+58p2tNnsFWyNx90a&#10;85Qnlb/XeGzxfyy6+SBK+FN0im4DlwFAyQfrg4f0mHpd6szaKOUAD+zVP9WixASyjyb7rgqjOS8w&#10;Y+ez5E/384En+7naFH/0rmM9LxtExL7MYc2dhkO1cmiMpJMRlfbtoYetwM96c43vKX/3VTzfbktC&#10;XMDv7txjiUIjzu9yiLe5iBNeTZ1Ntj8Vz6/zn5IBHUFdm25ATocHj9uEtRmor5J6G1MbUjsml0Dm&#10;ICBbUD93fEpCwozhSVg3QWlolKH8NGSHhufAH+tQOiRosiQKOKbV98PLvqrnAQEcKANU7gE14eQT&#10;BIzlFmNYQZdcyF8EIJ1cbKTcyRpl5BvVf/f+wJhgiFonEBElwZKGhA5XAYR7j65zjB+DDt0qEwmN&#10;IwOpCflyGhVQWT+Jo+nh9iXb6EV8EW/0dLQW74k/3E+nP2qTUtdhg++dbBbkO8fvenh3sJ4xg5Ox&#10;CLOrbke/sOeCp3J3sC1qjd3r4NNJn+p0x53N9XpbUhevyxUnPPYhGvG1naDIdWLhKlY+FjVr+6CN&#10;v478eInTxfoXPVzdIESG+dgcE7yaWmhDgtRlJCeM9vqk6quO+2oPoJ+P2GTA9zP0gwms/LiM+75Y&#10;CZUtaAf9/gRbcGkOuPKLf2rWJTQ0JgNAvQ7x8H4FpNRtcHUYmz3s7IvZIk1yUlZHxQHdV3mGztLu&#10;pzw2NrE11tJ7x1G6LDtKWtBnRGwPGbZ+9XPBeW/MrnZa50q2EjcmoTwpk3YEYxoR8dffEf/+WWVW&#10;f7n/3HvBGlGThp3cZIejXqb+QC+E1yAveZjQl0S7uhBueBtkS0aF8QvypXvkW/HlY9GqladdwpRx&#10;AW1FF4OH0cG4VqvT3u/6AanOHrS+EXgzbsn7/hpuLF7oAzTshMka17UNn+bX7cvJB20Juthpln4U&#10;2jXe0ld0kCBdX4AU689Ycp62En4gYvdV2Zb96gHE3FcnFxRmtVX+ocYJnHiD8ZNWGBIf/+X53YeM&#10;Uw5mhZExkNVPOxjLVmRdLJLQKvPyGv7VTiu+uYd5wpv1AUauVHyvpKNe91YbJVNnrNWeGh/dl8wz&#10;ficNAXzKB5rYNlb75zNS3t5XjPNu4oyIxYe0yTieP2odIaV6XB3M1+tFGz92lW2e9iEr0jIrDmOg&#10;/rPnkWDwY1XCwWMm8fRT+Knzei14Gh+3y+VDfLR96pu6r4dgMk5mb7+K5YsuXf+k+5uNiTh/5wQ+&#10;J22ZG7/mANrtMew87Qba+BYxrdyJD1y9zLlDUaJo5xWO1w1Z7ZFdCD8ro75xrsGx43ie5lXsQ3UL&#10;7gdZULvWZzcwt7YGv7vX4eP3T3Uier6zX7SvI3iaNPtk+G7iTFis5206hp/OT4Pwnf6z/hcZ8Vvn&#10;fVOfde+EzfHipJa8cjwI81tJFWjMtorJLYVgz9qOxnRQmroxt8CjWEovY3sYQzqadFx6jVV4zYoX&#10;tWE2ZQPGoUwGUPc/MVDfOYoiH+57eVdv+3BP2FDRIFubTWYah5ZFGEOuWGUC4tZpHYxcOkX3YLOW&#10;n4zdiE+goUCq2AU1B0yXj0FgDryR+eECMSraBc2DhdW4FLZ/Q29yPDsdN4E5Jhqh93mOfsrE1+Sh&#10;sy1f2Zs7m3dKZnqdr/zIt2xeg5P3l5Mb2ILyUZDRD+lpSLJCmBrMKB+NI5wUL/k0tfG+jaeykeyr&#10;2HmHdU14yitR78qP3BqjeTgRsfwTV2+4He9igeQ9VtZQ5vw1/2Htymoyu1dYhPqe/PAAMHk09zrp&#10;c2Y911hxD8ItpiG/gG/iB912my+Yp1fAusm0CySTYjnpEg3v2M3OsBVaAgWYxa/w3JWBstDoTrG9&#10;0gnwtfyNpY8E0MlVRGwPBIjLJI7qn3QowrYYAAAgAElEQVR3Ci0aTK7LqqWr7bh+BaK8ri/QxozH&#10;iPj3vz8fnSI9PrEV3GSxydldvJIT/HdNDOheOH7gR66CUx2sniwIXPdyFZUlozwRVvy8358FhXa1&#10;j1bw0qZw3DOhjXHbYqKLaWkj5uqvxL4BO4eybRJngzCMr9OqSF4SX40x9I1bGtD2uE1puq/9V9QX&#10;LsPU1q+dZbIrKp+4voBSZgp+QnraLeqWcJioP0D/WAkg2gjCmuClxqjs3+iyL5soGeA4mP2ivWd8&#10;kPRF9Sfd3NbnvvSVjH2Fd+La8Gzg3gisMJ91bJ9K/l3xH7dWyJW/vBeVX2/iNKIkgvRgVj4rvxCv&#10;xC10NNsKNFYGe7J7PNa+yM/rVXMlgD3J/Pp13dMKz/Fp8/zxaafVqpr7KYG1xcDvxdunkph4u4Y2&#10;1F+VT/Gea0V7lywSnOdjH1/WTT8A+Sh1u4f3E/O0uX7LnOrCQWOkX8lNmrlR7Y3HbFwZmnrp9g90&#10;6yDNfHNn64M2APBYv5gZ+iLo7gTcYluua5/LEhTL6cf1gF73PVbrYs7j3EzXyGuMB2SRuOPSj1N5&#10;ewgn/RNPLh3ocnPJe4xHi8cXiHTxdhd/6+BDUv51/fDBqcfJtJUdrj7m79nzdNof22SFC52m+fnw&#10;oPZOYHyyfko6Rtwv+f1qMH8Hvw72Sfi/Ou7gfyeBwJFzXmX9TpgaQ3vCZfuyabFGZ3wYqZVAGgal&#10;heORyEk6m/s6pROSI6BR3SyMGSACG64x7MyN1bRfwrFyJ5P4+v1WAWNnzdbtQe7LRyeGwYEDfZxo&#10;x/VWB3K0DZ+MjZyRnC9hdGPR0MD6JdGBe+ojwl5LaBzZJvsOz/DpZHfGbmwLexikqIHT3pWfDuoT&#10;eWYBRSk76Gg47s77y2myLoOfLhHmCQ3BcgfbBX6no7v/le3vxvcUuBGnrj8FdAwQucKzmIAOdiwn&#10;3U2+EudHHTaKRmvDzC5Lz4oqoQ3xU9PBeofDV/mTju5IH4T+TxNK74dfqy3w8Et0h/FSdR7WpkPV&#10;SaDclASCyoCzB5JldZvRWPgcFb87fMwtrcImBii66yeu8w5nLFu5vRo+lvwnKDfybr/NLg3wJT+C&#10;MGCemjgmxRZtWb75Lz+fsYl0mSAJtPj3qGinnTUepv4aP9WG91MOTAA4Pp6kdbFQ4uHvv9ZXlF3m&#10;uXK6xHax86vAp0y77Uc/OXGyMS970g/Qyi7mKtcvV8+WOpedOH0UpYu1phM2qv1Q8kN9czuPojuG&#10;P1f86vAkc67cHzsPIyBTKeixfMbEajroQqAq5YWy2m1fQB0jO3ReVkLHbpeGtSPPOeF0+fQETOLz&#10;WHSSN2WVs8Hp4j3SPa2PiFgP/Ijn3GVMdZn8E9/k08rHeZ5Lp/3DU46mdJ0JLpVv9Eg+oTelHQbi&#10;FMeo3eu17pe38SBr5FVuqwBdkA1SoksJUb1Wrr70ivvj2peUHxVaDLaHttArJTy5l6lWpfrxfn9e&#10;vZe/4NuF4sXrBV8UK6mph4DyY9qn9NerfoDpiZWcqpfxzRtbqTzr2JDfyfO5bM7zua/4Fe+UPNV9&#10;jWHZuuPiwetdx7eTJdlJT2wnXbaaNT8mtoZrfQRKf+KHPgKl5J3JtOwJk0kaj7IdDOw6Y0/iVOZy&#10;gMejlFGuBT/WL+O10sT0gvQIYNajzQa+s1YvR7F/A/ZlVjkvNqkjVvf0MIP+isy2to373WLKU72t&#10;ERujAReoub3jcZqffZWPo052cb+umW/o8ocdXJ/rDru/xRuH/uk7E7aVUxb4Bz/9KAD93JngDGG5&#10;D8JXEy0e32HeVxP0k5P66jg5Nv16QsKTCHe/3o/z4iRkHmyW/hphL/xT0PE+KABgFzzNCHm0VYSp&#10;SNMB/ul6WLkFCdyv5xcdE9psY3bRW/rQH+XacWDhaO6ZkW9AJl6cvM3wk8hAovUsOzmr7wm5i+Wc&#10;3HBkw7GGJoNSAC7JtKZMfaoCDcZQ/4I7Y5NVnRcWn2g2WfYJfhpWnGd3dIagOw+XMz80kHSyKHM6&#10;He9xgt/JdzRl6icO/Bmr/9K16LbVpmXVdphNPtjtzqllP5SJxtG67d/Qv7GFXu9uguEwaDM7v+F+&#10;7M4nibYWxSa4oR5xsstqZQWGgXGH7MDdzvgqCKIWqJvwhNM1AeG+UjFiPfmO5UvKOL53/mmymEE4&#10;7vGXT4ezL/cxQrsZB67Kyw9KvFfgOmddpbrtS9XwqODEX/RzgtXZWLq9g8rWMZ91XAqu1sHDhINy&#10;U2ys2xPC4f1pOM4qNxrvRDxihx27nvUOcNlp1kvUjHFEWT6loG+4O2jVTdiGS16CH2VSd8llSdxc&#10;E2nqeNIGvIpPnytZ4TET7fSMlTCbEfH33xF//bk+oMKDQ8GEmR/Cx30kgRSxkS6aDji+gsHY8YXX&#10;z0dceyPPtbrpNJP7xQ+4XHLk+xWn7Yft6vxe0g27QBjup5kk4H7JMxa/9PeEXcsYh3jIDrIdZChi&#10;rcxUgokTseQ9ffACs+pEFP0wkSq/LJ9WljwXjlfFzd+jD9Kma+Hjw5tVoeP0J5P9CifIQJtQAoGZ&#10;uCIeuoeFIR6nqm2+Xh6xvkZ+Vc0EazFAgIex0qpI3ZvoJ8cXNKhvym+OF3ijundzQskRB0mw+GEn&#10;rfLkg9HtNWzNpV41EeTzeuqhEm4vJD4jVsK1bLvDhyUX7q/XB8aPH6sv0vxAbDKA58+fF+0m8I9r&#10;xeljfGBK316viH//g/GZde/2Hz8Mt4ue169VrtWtWuHKhCBjIPbhiU/KEGGIP+QTk6/eTxezcoUt&#10;5e31a/V5p/Nl32H1gWQ9x/I47+getIFW0hBxeENIIBr9LUbP5JIGKEWbeltuoD3L2a45VM1XJvq8&#10;h+XdwTEs7divxoH5ADfsNzjy+lgd/PT5To49eH2i5XePLjfV8Yq86eZufn2aJ56uWTwOdTucKJ9s&#10;73/gfZ2lcXLqSnGaEEX05V8hrHbbZOz0asNvHFvg/5vHyaB19dz5fRe/70z2E/ZhRQ/bcmI6343Q&#10;uWAMGN6Is0Jd0uJ9bDBpCB3exF9BooERCy8Zbj6d7QQ8ceqszEA90qpT9ekJTpbvxXtBR6Pjaomu&#10;07HdBh/vhkknhVZzjsKBr+6kY7X+mCjS77a62ZGg7Lpj43g3BtKvn89K7HTeznXqMG+PhjfuwD0h&#10;4Oedg84brlMmV8N4kLLrbZs2GUzxdRlN4OyJ9TZBha29C9y+EzB819bd1SsJvKbPk0M+4dftcel9&#10;eZmPRcS9TemGVLx3fXHxYllFBMPOh0ZhJqWx4Vz1mvJ06TgDpZzwGwzupVo6Bl0R5idi5+fb2nGi&#10;5L4oxwuTQa6czBV5anfBYLLz3YyXH/Rv7jMFo0w6o3FbZmNy8hwrQcNEDWG4Td5cHfyd402cvwxl&#10;ZMutcml3sL1Hf0TdfKMahDsnb0bLiMWntD8YT7UvE0OPG6bBb4jyjwDNWCuYnNec+JVEQYdb57tm&#10;w6bR1LN7SgKNgAxff3//9UkAdEl8FW0fh4oKj/Vbd+SN7bLY0mmvsV5959e6Y/kbJW4yydXYpgeR&#10;mgsW7TT9V8S6V/ZoHEtPy4rSWXnHZABtOCfztJNJMxnYyKnsQMY01HX4UvWn+6qjV29L3HnBzm7H&#10;KmNV132Wd3U2W+J9ArGcNB5sKe0f5ZvbEiStzYrRsLFVn7IJXC2Z/QsGxpbbLOgNhy3RMyvu+fGw&#10;qPZlm1+CFxp7rkxUlWI/QAvr3M0XPWnA1bI+H8wkHmRdr8znQ0Ttv/motrn4q7n0Rvtv5uvKWLWb&#10;faCvjL8vOKkjsWwY/XNJHMX6CFXE58NUtLOyH+kfYsnUCDw8fdRX/D1eVP3nM9aHo+aq+3qthLPm&#10;Ps8fK2mq8vdrrdj8dSVxX68P3LIYaS6eyfblK/2QK18R3cUevL7LsWy25cJjxFphXGwg5f5qz2R3&#10;ji/4yf1pObYnX1vsQjTJe/S9bc0ksAPg4WPTX5oh2viGppv9ok5bfXZX2sTql/eKTxnL5/jet9kP&#10;fESbhzK783VwV3HuqrcgzGdnvbHGPmM7ANhyTb/3snqbm+quGfuRTy7rbW6x6UvXzlZnt+fZeP+u&#10;rf9BzhaH3EB1hEkpvjOBvktidglDnyD/bhL0Lin5XbxcAO4G0vt2nqldgfEVTQdj2+3n6ga342lE&#10;1NVIbO9lHW52fxYJ2mEWWONwrmCHAYnDmRBqOVk8EU25fKOOjD9gMOiZoJHlOT7NXi8j9iCQJBb6&#10;GsdDetqhn2fDSDzKxs+rKcEUfN6lAOwH3VyFNVCpDboJZ56H/Wjh3QLZfQZfJThzXCg/pu+V0AN+&#10;jZzplzzYLKrx02V7RNQne+Tlgd6CQycEpjdlVTl1J/bXgBI0dMATWKWrxoHd1ftOudvxUyL2ZO+7&#10;AKSDWSYfY6eTgeKpv2njS7O04RWNOFyByUkxtg+GIKiRLKcZIR6WmKV9UQDUPVw6lanvXCVKm9fJ&#10;ThNAcbLQ+SjxwieNnY/sVrZ21yNW7KE+dOSkEPdGU+bw3U8z0Mzxp44BfxWX13hHcQVVrdGm0Ih6&#10;BTdUOJms7ZAdn9ZO/HZbdPDh7ic9OV6aA27K9Vw0ERabazwjlt331dOcTFEHNHE+Je98zzbB8okY&#10;dY+DlQ8aOJAXjIeVbXEZCC8+FX9lovn4vO7655/GR/DKJ6+MjZyHZTIewGMulrR6QLkWjDdMg3gz&#10;azvf1z/Y3upyTPKBiXTVcWpo5wdoNBZKyHJfRj4YUfKXiblWDxslyyQDbPNGH2gIjAW3dtA1Y7I8&#10;BT6eVAIq+Vv0p6nT6fim8hhLjTmTkp09KjFcQCe9snRsrN/jdj2USfor4CXc1B99ePna+QVIcwR+&#10;8KfwJxArgbb037FgF7l0WZ6xye1mu8bCtfAsVvJT/dHX0n55nMjEzfu9XiEvtl7NB2gbsX0Mifjk&#10;avqx+EoeytZwb9MsR7J528/2sWym5hmZdLzuc19l2jDRr4dirytJKvicM0hOIiL+679WklRJUD7M&#10;JX3iaW75EJ8k6+T4jguOdF1j+bDxt/Flsv79XiuiWZ+/Glv/gG6biIo6Dnpjc85PElh9FTomfhU3&#10;jmvP1meUmC3lB33zI1TiAfuIqCv6k9+jSa4GfOn6WSaGBo6+GECE413cWLZlCquHc/9gFOHQpE6r&#10;5/FtBPj6jBqfR5XtcogPdwlLs+UnWgiy+N2522LKsc+3Usd8EYXaNrieYmzJoM/rnX+d3XTZF226&#10;3nJ2UfugzNaT/b77VcL8XFi9z8mjImdEd8wgkl2d7xy/Mxn///roaPaJf6csbH9ymjwokKf2Ye2l&#10;BKdkgh/ZPw2w90kpQB+b9Lj0dXTREbgl5F/gnhTK+5q1jooZOJWPJoBnzoP2ehopo6/PyYwcVmeB&#10;CfdkaEjfJD/A23nXLqJstE7D7n6mGI1i+SutM6J+cIZyEJD9qLJB+U4nGyYPpIPMvtNrc3rciH2T&#10;iwDO7NtklEVbd/b6Tcqkzp0G56PzFg4g4Qs/C/Kdjk0uorcx2dR4QT6c7LXbE09gnQLBLckY5wnR&#10;NB6wTUdLBsDfoPmuP8moO2fif6I/YUVEmXxk4TodKMshgL41IlrbP8wMAlbaGNSnyGRg4LihEyVw&#10;i60yG1W2GZDcvte9/A3Yh64+aTccOv/d2WMv85V4Sn7knocNTAbIHfwRK9HypVxEH3DnBNRk221v&#10;R2fBzWxKkQ/ZZFRjwsVZOrYT2C6UU15a3TJ5LmBBb9nEH4DTbjV+ePA++t/4hnLZwi5GUn8j9njl&#10;5IvSvzltTg/KqANh96SrhZCx/oaVlzFJADg3+H/+ueBIHnMsNmYsemUD2UeyB4aD13nu+F2/slmq&#10;tr2Cr74n4oK3lTXtJFdszxWnXFnqq0r5SuowmBG93OjjVy+8wk1ZE/ASR1zjx1eYS19z4cdVsxGL&#10;dm9StuoIrIwdGOfVdaLiB0W/gNSY0UaBz26jBuoOlrtNsbIS/0CPaJO2fRf5Z3aY8uLxj9tptmF8&#10;zra5Mk8JAOEEfvkX0GmrdM8/JpU8uWCWeQhxdJ85Kv7d1mRMciVewO9o12PxvgwRbE/uj32Ni+ZQ&#10;0jslYLU3vCdOJNdPvYY+K78yoRnQXchb6rU/RL5uTuBC/m3JnKvspTcTfU9U1X1W3H78WK/C+ziM&#10;UVejJgqQA199n6/9NwlPwe9WKN59jGnOleAuc7xZ+/VDCUrh0fWV8mP6t70ROdcPfUn52E9UmU4f&#10;goP+gGV5ji7zjZFRx4z4UNZQXM8Nh/bBf3NeTNnYy4W7x6td/KjfMVb/3FKDKz9bpC5E2tjHxm6y&#10;TWzkL5Cz3pwTvOGYQMY5Dl3CtcDv7B/OO/5E7LE04ftcbaOnOU7zy2OOsS/e7if7Gr3NCp+jShyV&#10;wANSAjg6mLmf8z5/vzpO9e/afwe2D+5pEHhswcmjb88y8qCr7/w8/Xb7VRLWlhyhsVS5e9qIpZid&#10;wS0d1rKZ/9ZvMYLsiwbAFCON8Fz3N6OMXxo2PZXcxu7OcERTPyxQiYWnKxDx2eh6xJl3EeWDCNvk&#10;pemndtbwrTvoCB5Nf9Pouso52c1urk64wnELbDsaDnzbgurmNvdVKsFx592u69kJiB+NDBYjbfJS&#10;2vj5CfbJFu4G1yrudrRci/7GHp+c1LBAzAO2vMdVjvM8Nm0fDc86e8b2HZ3+R9q+cpoKIk8HXwl3&#10;f7XZqWki1DnwbpzmWe079NVlCYoPNMyr3yIO0ke+wsfyqHzbZAb9ber7qOc3rN3G0/ce7Y5iP8yn&#10;ebLlZZO41kcLl5t+uTJNeM9ZX++dGPuc1Kj+CX/g0L2ZsyWPDA5lRkkU9uWJX/bpBfx67GZuhrW7&#10;HdRYPnpUPpQJvPtqyFXxDyYfpesBfrOLAdkT7vBdGh/eT/rM3uaYG32sTvtajhllcuH85XnavLAk&#10;wgQfjI9lQquix2ef1F9YRTQjVlLE6Ei5P/jhHVHYH7R/eP0A/qSP9lTwTE6FT35hfiwdodBnggDt&#10;fasObY+xrWQa674eNnDvyphIgI6GR/IH4o3/yd8aW9025HiL1m5lDujJvmPB2fzkDqLAMRRXG9il&#10;bYUj4Y/VdnYwqL+zwj7G9AHbCF0tfDYCdZ8f7iGhLlNJC2xM2gDWtVWHglkSeajP+FarBZkIoY/z&#10;vS8zgSg9iH0FbMy16lRwxVvGZtw3VF0IHvGRPfH9QssDTNjaDR/c/+OPiD9+rCTl69d6pT1lc4Lf&#10;o+KiD0JJ155cQVu7S9ylL6/Xivd//Fh2gH3JR2vF7etV6X4YTyIwh0DC+PG4XulvEqLq8/1eK2TL&#10;qtVnlYEXVpN6vsP3kPb50uNR56wljn0uGFxJ7Yklnb8tPiK/IpBYvmCnHDb+ibrnyVrGz7JbKQdX&#10;G9YjTwuMq67bouQDfVAxSsXUlEO2ZSt/74WdmU880Ef3VhPpy/oodzlgu4KT+sPq628djrDIGzvt&#10;Xsn7LfbZ8GUZtxrZ0HF7EpUfXuZtOVfw+CGiPizt+mi6b48T/ncwnNXz+kc/5v5qDEuidpNjv78J&#10;yKwTVtbzyX7X3vvrBLFLGnRHN5inw2G68hPO5tTtSWXn6AsPOmcWFbZPfr3PLpGxKcNhFUVOCmQt&#10;wn5daM1JO6ztnt0qBbCAx6D/rog0CMZl7MorlghyRmB8ga/GIoy36qY4lyNR0fMAvN1eT+KrH42c&#10;tf0Q3jQnFWDrXOfFAMyGjzbmlXBzlLGvBOsCMvLJnXIHvyOVr8US//ZwOXUPS3lmh25PIsJletg1&#10;zzd84JG5speBJvHcHEPDn6xuY9U5atLi9He2gbC/smvd4bbyOD6xw59Gw904b7az09UG/uaDYq+j&#10;egxAyhPVd2wqXfCdUYLxItfT2sR+SL9uTGjpm35g8u8mUFRjX12a/V0VB+Rugq6cmMonHgI+8u31&#10;Nr54XY5B81DwtML1lCQvE4pZy9WWT7y3mCUWfN7T6reuX/fJw9owyCtfcG361bmbrRHRjiuLNxio&#10;r/FN88Fz65RwOWne/CGapoxB2Khv29AfaHHfNK1SFyfMiEyw5p50bAPcyJeTf2ptPXkp/RmVV9Tz&#10;nCBeR1mpBT/QdjHqpE0y9K9/RfzzT6Xb+ZG85iBJZ6WLzsNRE0ni58te/YwR2+CPqEmL1LH3sqcR&#10;i1e+L2na3bkekCTssRKmrvcaK3/owbbSS+o7V28R5hEvjHGbeLp4pWRFoE+xuezvDLngr+sUZZT6&#10;4+bHYXU2hbqQdsSULMcdf657ESvhkr7G9JUxJ5t6DJe6MFnp4t2r4kie5wfLYslem7CYa1y6Sfmw&#10;epvPjvVKPBNI3Fv+fflaPuT3/TkjMEbD/BBf5Z6VP+qbe2jKNo5Acg2va/OV+m1OPav8pm96rJV/&#10;sjmvi//q6/n8JEK7L8QTFnX+169FY4zIvUU9Zkl63xH//nnp/JUc1dg8npceXTwqiwHeeNhz8UAf&#10;mtJ4PB6fRPCvn4vn7+ujUxErIfrCKlbPTfh2Cb9+IZE9mn12r0N7t3YrUzk+TMrmtgZm24jHnFUu&#10;H4/I/Ti3fAH5/CuWnIvW9/Jpsvnljb+rzstWB5d4AHqZduewSCnt6WUr8uNaGkPo8nGOBfQyZod+&#10;bPMQM5CSP5rC0VTX+WbT5p70Kw+tPZboDvhltSlbvx1odhCdzfdyP8oWY247VWec+d4dp4/dnuBx&#10;7kcbTpvt+be7PF7nA6Mpu52fNjirfJOPUWkizpfePQrhJLAjoBOabkLLe92EmQzrrp3AWyFFvSOh&#10;B6fT4X43gOzrhPdp0t/BPZV3eJRExMkquODYWHgwU4nCPTdMDtf79OuJesOuvT37kMFp8Gfwww9N&#10;vWd9QsjJ/zCa5JzZ32DAGFGTC02youDblUfUlVwNzVOw4RBO/VAOXJ7phBi4FD52evlo2l+/aQsC&#10;ctjJSxIC/Do63FnOWsWDl022J/68nHicvGQnu3BqXx0MwnXtjru8JtE5AvCo6HEsOejguj3uVkiU&#10;wOaqn4Fw82T5dxzmnZ0/2cnO5nXwpvHkKxw8SeqvUJbXjg92PGUU/W1fiW1oyWEdN0HEwV9uxWYH&#10;eO5mcjZwR8S2/ypdguQtEybvagdavGkj7M83ns9mePXvJCc5+ZmAPa4Jkz0l95XRMfoVnb5K8/Sl&#10;YZHm9VQ+AivmhG9UueJDuuRt1P45Zif36u6QbpGmTTbXcaccuHkjnO4ouNAW4f62UpS26LqXD7qu&#10;MuEkGU8ZlJ1Ce/rzAfjJVyCUAbaVp1xD2N1myndv8ki7fOCT+7KtnD51kZY4s3p/seRM99I+jPVq&#10;7Rifyfvff0dJJBXbGRVG6/8OOuszBfqnooPvqjN8wHay1xqP16vqYEk4YDxfnrxqbDBXk/NVf5LI&#10;DxB9AFkSYKzViCkjfCUXMlw+QsU4aUK/LcEnesgDyq9glz2dp+FJPka16eqrY/uwe6kTDld0H+qp&#10;rmSU3x/gmHR2LeHhnDgN9OvzMfYRsfxKl7Q/zckU73eMkT1SLE9+avzLW1Cxr1RM/wB7o+RnF78w&#10;kdnNQXme+23GSqxRjrc5dEAvL/lhAp/zl/yA0FX9cX3gSeP78+fSi9e7JkDH+NTngxfFWc/n+lUC&#10;VKs5x1j40IYI7z9+fHB4vSK3OVIMzO13Ho9PkjTis1pVex8rycdxSB6NlXhmrOyv2Jexpe0QL66V&#10;sj9+rDE5jad46fLh20b4g1k+vPI8Qjd3UBu3AfQpOe9lAjrWb9mmQjTIB7NPyPzmC1WendeVi9yW&#10;hfGbkqlv9N8GQ7T/A25ZNrUosJ03/nZEH0eSL37b34oQX3J+RZt58oU+vxz7+V2O6RyoNFWmlfHa&#10;7cFBzu5ycDy+M3/sYnHe83lg+v1ZV6VPkx8e7UKH+B4NPDyG3OJvjv91w3iwzwi7ib6At5OI2Shh&#10;g+ipD11/5Si9TdfHFsg0Bsr7PR3f6eskfKd2zttTHw5XfWXCj4mXm6XXTkvpywWH98ZeZ5stzqae&#10;yrx82H3CnE27loiGJvEhQFtnMN34Gz8m2hU2DDNK3VhZece6rh2/fns0TBdvikERr8BLOsV0boG2&#10;scpJ68Zv9EMnGXdtdNu9Eo21VzajXpyqN/J7/D3I89HBunMpBDTIUrcxFiWIslV4up4Gb0vmmTGm&#10;DXS9Jm87vDtYqR+sOusvzzv7e7JNHcyv7p/8QtfHyan5h0ZOcAm782HJfyUYE/mr3rsWdWrg8t3q&#10;vest6naiXvDHve5cE0RXO+enPpqw4S9Z6myPfI0F5OGyAR04fYRKSS9NuMaI3KswYo3fo5ms8FeH&#10;B1P+0QLB0IobjTUTMfkqcANPdf3De6z2GIcxCdhg0KIyZ3Vn2k6u05MdrbmTH7B+JhAt/ByAb+0o&#10;J6lHEKKSYOs6HMDr8tEpI8AzQb5BQ4BfkLGIlZRPPY6l14yJEo/GTwbrdHaJNHV0GkyfaHa+P8HR&#10;xrMuB/6Swb/+XquK3Hb7V5TV/KnXBYUj+Cm6j/vkk0acP58mc8Ah7TAeRukVYecPX8PnitRMnAAH&#10;T5hqsi58i/9FXwX3RqAZO5exjToEEWsFIcUobYrqTYsHYOcpvzykjy5inY3o9NzErcKBf3M75P2n&#10;Hjb3/QNHqTqz8srjm5wAo2/K+ftKnpHYMh/iWwlz+Qse2df1L+vileWUdbMHJeYHjlpNKRpXZ2YL&#10;IM/dQ23CVBsmfkhLxubD+GcP7ClTPvbOF/Fizo/tGGEr5OOjUz+eaxsBts+kIVbQKtEqHsnGcYz4&#10;lhyT0rlyDzKQ3z64YDFRpeTqz5/rNX7ZA+1HmnvXvio/uRpUSdgff3z4ID7qtXrVIe3kQcYlNjan&#10;lbpdcooJ6C7O6GBIb8WfGcvOqmygLu8zbyCepy12HYldt5LOa+7BbV/Kmz1uG8xud/ta80j70fAk&#10;FugPvrx//UvbTqNcKtWi3FfXqjWmOdtuWz5BRnn4ooru1X0fX49puv433hzqiSe0pbpZfFDDl83u&#10;m+1pcTsxLSqfvP5djurOflImvj63YkIAACAASURBVJqb/ieHw5ROMaYocdrFyyzjh6W2YBAA2Fl2&#10;1DDrjoEladUw9jShdnxOjDwlJDp8nLYTzl8dZZI0+nte1sHdlOzEl9nT+Tt884DA8S1JI/xm0Mn2&#10;pRPcn7HBLwbPjR77nE197w84lZVDXC3xBs4CofMR21PaAdzKq62Gf5I5V7EH4wUG7nNlaxmyG1mb&#10;UQPaxEGOEryj0fQJfDpY63s0NBZHdd3f5OIr/biTScla4CmxyVued9cuY/zzeie8Oi/qeHxhQ4ou&#10;InAs9sfquy30CZjrMnWcfycb958e37HNHtQ7/icanL7OWbHuyaaNwKvHDfwNb5QVOVe59N9kp010&#10;HOQ5zcZJ3qSvXHGFtlthVNFz8Y+I8rpuiv6I8gVVdfC2VfrFjDbym5Mkk1EhUCalsKNdQHjafP6r&#10;oOl35JoPLZI/c41JTuwumP76v5Kq3JuUssKEK+0+UUz2zIr7aeWcjrsVEpTLYXU71+q+tbhO6FPZ&#10;5xT2vfQZkAVDvMQcjY0ssYqqQJ86uyv8aXoLfJOJLbCNqMk0rLg86WaXyCn32TasruFZ2DT21dI+&#10;XhHw6Y0PUv3H+Lza/6+/d5tR8AUv3lZOWtRYqy/nXMlMJmM1mdLYvd4NDSY30vV85ZW6MOtkmttm&#10;vF515ZLOSUa+yjs+/ejV5HwVn+NrjO4m/smzWXlX2kDmlOwhL2Vvs0vZX62uE18a1DL5hDr8PZm/&#10;4n9N7ihKRdwxDq7O2Vdnj1kM/SXdu/Ou9EVgRakegjyBr2zSu8Itsm0MUWKuGzttETCbRNcWl4Ee&#10;0idcfF9A8jyTDbOuQmznz5yHzIqT29Dsc9pYzpXU4b6qmx0FPNHFpN/zUenV6/Ricxe7pa7a22Ia&#10;h1+WyIyItcpbH2662vADV2XvUeHzvhK7c+GnOZ5oy+0PrlWp7/d6hV9tmCidc+GRfPhx2b4LvpKm&#10;vxAraYsHyUy3hUMZs1jwVa66xf++YkvERtQv2+shk2xzDvVY54xtxKOCp+ERaJfX9GcYe3/YGbwv&#10;/6RfJbQPCcHcDzvqA7H0R2YcU4/M1/K8y5N0frzYQFSlrVWbYu8Cvt3G9pQYJnDN891eZ+x8195w&#10;clq8qcZuM+oj6rg29sL12d8I818/33D+iqjY7cspN+j1ZW++mht08L/CM6/HoUKArYwFPv/21/mP&#10;HTcGduuocSKn845pdwnG7uieJOn8pNQ6TvR2hrLDqRvsE/1d4kG/La/tNRHCKW1G32+L/4jyVKRM&#10;uGCUuglHMWyn8XAtL1HAob5bLUnqifeEBT7k6yMTr21pRUZU/ikAJ23FqI8oCY9uwjej53kx1DKm&#10;gLGt1iI9/mvVUoEdtU4vRyr41k3BJ5YjHnZPNCQtjeXZjI+f710mPD5R3hwqYXWG7VTuh+PVON1j&#10;XdZp7IOcDlfg3CUPJa9tcvDGbhLOXWKza3uC43R05Z0zumvDQO5kr3wiw4DkO45UbbJ+U7ejXXq/&#10;rZ4j71KxI8c7bSJ9ielpmjGTr4kTBU+MczrV32ioIIPB4KaOVz+apAxUKitbCJ/4vhdP2IEmLQ+s&#10;JOUm9QnrARiBeoDvfd4dLkN+MODnK3cubyKlTVjOmrTx17SO8YiVv8FX8fhtvHYb3PmQbkwFv7t/&#10;8p8pZ2PJAc1rsduUlWG/TV8uQ7xwf5AJAfiYsjd741Pcv5dEA8aTelBsXqw+S7ALBNNuQP+VZKM9&#10;SJ9r9ov3xZMgTLbjH8gjrzY4ZMV1868/62vyZWLkg2sM8pguq4xLdzRGo9qt9PGmCwPjd/JpCWYu&#10;XRgnHrBM9SH7updJINi5xG0g6cGEh1aevmuH5QE62FUYFFHGXrzoJrgjFt58hbkxFwWu0194EXVo&#10;aVPTxhFdyEQxDRhLyf4Io8PGOxwuYPk3IUiOy9EWu4h/c9HyvF4zz7Fu9JD8GYExJh6oWOKJWPPB&#10;su9oI9PCXXNIzcWK3klnaaMAp0ukcZ9VtUmbowTzA/Dmun48aiIx7fww3lxlSlYqqR/zw+Nfv5Ye&#10;/MJ+pDq0MlUPLcr8Gisa5/XK+/MR8V9/RM513nPpVfKcMvmItW3JYyULhcPjgdf139fHr/5Yb7HM&#10;eZX9V6z9QS9alZwcFxy92aK9UV+/PnhqH1etWn29bJwu/e3eRno8PjRz+zgm/st+tI86nqmvnIPj&#10;eM+1mreTI8EXrk/CGav+nNgqIJYceUw7KCux71Vd9A92Jy777B92Zv+lPP+hnM7bjuKDUJV4bc3A&#10;B9+2KdvZH7unvSbssrf1WL7p9Dp/2orHAlTyJvoVcq1jWLap2H7DWf2FXQ+/x7EznLec3qxjeJqP&#10;nQ6uho6AzB/oJOzvzAvks747h5Cv+6pO4z42/+j2H209q2NCIQUaFfFiFA73v0L+q+DrO7Du2n9r&#10;UMCY3xWY036DJ8H5qi+Wb7wZtTzbv898zARAc4+CUMoO1qsEKfgtr8R5WcQuoVZ3ixYLAfiduE05&#10;Q1s5bQUrbzxlTf497PUG4mPGhHh0/MpAauZldRI0Xl8YERlN0tut7GKAQjzKOcaRe3dlMEpDCRw6&#10;sd9kwvFpCfqi7rCn2mzXAXQvwjJv4/jOWj683PuR/vr9G/vQfiinq3/DR3ck7uRyQtm8enOCdXfu&#10;14TVvTrn9t3bSKa0msgnC3e0OF7uV7IPw1s67BOcky0ULvxa7okn/oGpgqcHQ6Y7/sGbzWbicljB&#10;Ka7K8tEEBqP8FFuVyVOtJBsF7fJ6bHvM1XdOBPU6sPk5TopPK1DLNhdfHFpJcuvfYslclqNfrhJS&#10;XcmpYHiyduJcbRyugumIw2t61o6yyyCcsqxhc3MeE6uQCOv6p9clteLDg2L340ys4qdeTOgxy4mg&#10;IwsiysNDxgbwlTop9hbjMVBxRtWrol8XjuSPupVvTbdg/nGbYND+j71+ie0YFzhijd/cfCx40bk4&#10;35dtPD6rUv/5B7xp+s4+JibPJgMFDa3gBY2bDEaVXdLxclsAfDgxT3THguX+yfcXdVyVcMkHRaL5&#10;StYUn3LyfVcbJXNYVq7NpziP1EB98QHiG/a2k00eDWq7nIOOXOWEtln/wpurYZ2e2w409hBK0qE+&#10;Hty7Uzp/Vc5EUEds1HqctLO/TP6NndeMp+ZcuBD3bW4aCy/pLJOqtEfOz3abmYmxiChySlnzL72z&#10;jhKP3RhrHFOOHutBn+TQr8sQjzU272ul9099BOowJvq2BBN1WiUeEe3CHrUTn//4sa/CJ0Nfr4Xn&#10;68Int2d54DrwcAcJRCVh8xX/B8b3afIQa6zHWKtPtQdtxgQP4DZWwvr5Y9mI3H7ksgPaK5Xxg9qy&#10;b644ZS6l4BcLH9WnrHqczo++Sd7l59g++7IxY3/s11/BTz+A64V41UMeTmPx52gvnayNDR7pRBVW&#10;G8RBdtrs+cnGdonKhA9/x3Z3q1AZS3COcVw81eji6eiqup8s2+jsqb0PHFshLTvk8vbdRCVx4byv&#10;9Dn7X297d3isMGyMW5y+UV7E2mjnb/cG1yUnjw2pO4I6Bbmb4JzKyey7yflX8HR0k+HvwP2d+w7f&#10;9yLtBKUM9s1o3yU7PKlzx5/N8EKB/Ul8GL7bWNJ6FQ+92mbQDKNQXj0nnBNsWroTj4TbV3AGwMHx&#10;sf6WDDn0Vy79WrBiycLmVBped8ZzC3iv/vz1s4l7JcA9o72eHhvy6WjcYP6O4ezG2I7S91hPcoWb&#10;jx2N0x3cPfJEeceQg1HntSf3uslnOsRh44B7pyDilOA7JRF5n07y1O6ro7NDd3aT/PjKlk2UKTiZ&#10;Vs8TVmUVsuHoeDupSoT5hLyo2Vwi5a+BaA9Pn8DlvRFljzRO5JLIwPlEkMWVoOSHv1YVO11flWW3&#10;piNZx2TM+yx2x8rTlqnskv8ZsVaZOs3XCpBuj8XCM+jxnfwVEI+v60TsCUnuZ5qTaOpjNPIQSxam&#10;8Yjdq91JrhnYmUn7yLz02OoTD7ZnwspNWcqbwySsRk4DMDMG0H2zW6XIhdZ8h8NMnz17OlPu8Oqb&#10;7rUm/Jrc0n/JT3Y2QrilLqov0FaYe1I84mb0t681j9h4SR48bAALvdDrt8UuKv/5M+Jf/7r6x5gy&#10;JtAJHyon/sKHgCcm7u9quynrT6z6VlttIZIfmpvLfuoBxxO+vt0vz3g6Rq0nmFoh5nMHxpy+fUmE&#10;yQ4eLA/QP3E9Mfbka/qSWPeFB1/5l4xK5xNfoNbFcG7rN38wYscJuKeNOckE+p6z1ssJtboCr5w3&#10;6RsvfOTjiGeJeyrJFRXTe8mgFkEwEcb4XjgqGVdeoW360ZHbCbheg08l3hF/zX+VGGaef6lX3K9z&#10;izeJx8X77PO95I64u0wJTyVf6QNkK388q2jP97XXJv7GFac/nmtVKnGVj9V2AC+8CUgZFa58eEmx&#10;E+wpGKBZbxSKJu53GhEZh+fHst4Ll/IBpYsHvnCDvHb4aXswTsJJcD1nQjrTNjXykHo2oyRZHTeH&#10;rXPpBOfDRZbflf5u7kD7Krmg3vDjjcRLbyPF1SZif1Dt/L3Y/ymzAu6xuwVNV4OBNtTPjGUoc4DV&#10;zdkJmjiqaveQMKI+qPftoE40RyyZLCtUhQMNP8j/rUP24fo386I/PG4toC78upj5O4cnIFVGeW/j&#10;cbvnOJ2ufez+J0fy3sajnJC/9MEDK1FpHIi0JqkF8bG36VZknCbfHcO6oO1INA1J9AN+cmxfHd2k&#10;6NSHt+kGOf4DWDyc1o0OG4sNBh1zwy+frBa8IUA5CWH/w85NforlIjynnwaleHjrb8beZwMqDfv1&#10;1LK8euCWNGLfgJ5Vuarm+k2Fc+UHHR5UEnfissH343IkP2zyYkOzHB7+XKc90ZWoOa9n+elx68oa&#10;x+Xn6bRtVeVIZMwZ8Pcr4+44GV3ltnn2DW6jbzmxsKChBNxml75rd+4c3FfH79Q/2QHe80CxTIga&#10;mRoGKxMXsfOATlWTPpZFxDaJH1GDPg9kRlQ8/JWevE/dbOSJAaUOfoU3ddt4mgHxJbvOH9LlRxfs&#10;JQ/YB6/d16IdTS7bFXE3/vivVgnJ9iixQh0ttos0Qz5Szh6Lt9SdrV4jj3fBFX+56sdjkZywTuPp&#10;QYa71Qanr4M2pr/G83MPwFWuiUv2H7uLy/o7SuVea6Ibm574DTufe53JC4ObY+mdNkZfSQDK77A6&#10;ZauNq9y3mJAsbj7N7A1xL7LCP9XpFC2iDMhmx6/zfEjb2d/DoGxwTjIpHK6LlJHrldc//4r47z8N&#10;pRnFTgVgyC5l7GA4vzkmNz6L+yhyIuv7vUsPM4mIPp/Xw91c5fNYCRXaUZ9XzKuu+KSHYTOqf8iE&#10;APDcxpA+Lap9Eh/e71pPvkWyrISFb+eRXcCHJv7XvYclLtwO8yi6KFxxk+e+dYL3G3YveTA/cbLX&#10;K/MP0UKngvvys3lvoH6suiOwEhh2iLEFt2jJJEQsWK1+zwqr9b20GxHrlfqoCc0yPmjjc9p2zmW8&#10;5cpCyqHvs1n8Ee0UZFI6wflKbvGg/gZkD7zRPqLCl/uES461/+nrjRWIhrfGRgsidC04pCeTnFFf&#10;g6etof+W3HCl5/tVV5/O9+e1fL6twmSq9FK4lQc/sdqIBq6epU92Xc4PO2FcuGpzjNoX92LlnqcR&#10;14KSZnWy1+n2U1e/MZfNkp18PFdCmPEZtxrIOAMLrIoNRT+SmUzOvnOIEsfWnoQlndGm+H4aQLNl&#10;E+VlzqUxgH9s537sr+EjqyY9qKAHffzwWcIc1V7kHEby3yzG0dyRdiz2ah0Jh4LmcGfR8Ub1WO2q&#10;t9nN7/RpcDyedxidrevmv64TG5yvcME5fbD7BI1HitpcbOz8i8Grmu2T5mxgyLWTmGZQ0gi+93v8&#10;JazvHKfJVTdYX8G/a+Plp/7c4LI/n2jynPzbkhBNXR+fEjhgEklcErfR3ztOAiKWVMnAFUu+fstk&#10;bdR7pczvueW4k4GThTGDURIxEZng4IbkhMk9j9LxAAad++CvcHLPIGN0wH/TLX/lv5GlDPRVf9Z6&#10;Uvx0lPaXiSHKC3GBUyrJot/QyaOxjsVbrtzhnmQM0hOWw5YjVfvmnq6LPh7sUgn+G2M/wTs36tQj&#10;3WOQUmBErXd3nOwiHc1pAvQdZ9fZzc5u0b44/K/wuUt6Oc+cZiaxCg6AxYn5jDomxDfhRx2vD9A1&#10;vl3/2e8bcot7d1se8NWYYju712saO9GZxfDr0bdzGA5rWmXx1t1Au5VIA3zb89T050v/bA+QOv0Z&#10;h3K/7uTfYxKfLBFPBvx81biDy0kBf1U1ExnWhnFSpyelj6iTmjKGwx4kACd2SrOoYzOxPkZNWYeb&#10;+5Ny3/RXPtP1K2IfB9Fa7Lfb22nwiQZ4Txg5HibshV7oVbF7Y+c/aasIgDdGazlcPyhvdk99FpZc&#10;9//6u+KS7UGm6FaCIXkoeFpVRLyNv7KhRacu4CmLV9/yhZnMASG/bC890cwPkGwfDxQ9it8EG0kA&#10;rtzt9MXlUXhK5oi3kqdKVBD/TDSN2hHjCtWdoIdJ6hF1NSfHlfaYZWR5RMWJ8WHwPugu8K7Kvjot&#10;52qzliXcsXTCJ5UlHjUZYWyp/sl31+WICotvB/FNj/JRH8h+jGvV3ECydlZecNsByZb6E42+kpvz&#10;hOG8cLyxUi/3qLS6noQRTpmI9DdJFnlLdqDrif9iSfXrc9VXTCLecD9h9UtdpT6rn4jrA0gve7tj&#10;rn1uX7/qIpanVq7Dpmc8MdZDmvcrMnZTInRc8J4/Pnuj6vX+5Of1YTHK9mmOXnx91GObB5D3AzaI&#10;byLA/j7GSmTyQ08eO3vMS77mnFWyiPr5gCFgqyA7XB3KlftbLAtZVWzE2IVyRt31+LON+QMrj90f&#10;NfYhbSVWp8o+pE8fC8aWc3Bh92OuH68yYo+nIs4P3XWe9sQWYenhXunXHsjxnqG4yeOJpOSP2vGh&#10;LvHBOOdYQS9u49Cbe13drj5jvW5O3Mb9zT2PH0dTXvo1mC5/tItlbCTfM8Wv2FeWhydRfTLRIe6E&#10;nc693fsA83R8Jyng9e8m7yd4HS53E6i79m0Q0cA99UFjQsEn/mViQAdhzp5GmkrDPuj0dF3KZMCo&#10;nEUyaztX2gInJR7XlM6o9xkctYfDYX0zEjy2RKPVKV/NpdzAoBaQdxavaTAjSgKx3HALj/4LOzRO&#10;A0bB6kXYWLJuHByE04Ix3yarXlXwGgep4MwRnN248dxlBnC3MYCuZ39sZ/QriBw2kXCaigxchz9t&#10;79p6mcP4KonCdp1dcF3v7HSHwykQOPXLv9Okgfc6h+jXScMBhk+i3VlSJ+izPOBVneIkr3/Sc/Kv&#10;JEd17zrnBP7uw3PZHLpXWFw8ct+WdI/Ddb52G9VspEls8KJpFB+8fOsUcLeyueuQeKX7hXfXfeqg&#10;xmF7gh+rHuUtPwLwjnYrga/8vE9aHG6BhXudHnGFaWt3b/A6jRH7LXow8NPobYkFDE4Ln/Yf8EZW&#10;WL5GRfJdHXCPtXLFvuqaDU/7gn5yMhJmq8ED4lz6NwKn4cTu79SPfCix06htZhzGby4e0r7Rl+Qf&#10;2uRKap/kUrZIB4j566+132Cxc+hbtDyf1XbQiAyDW+wfjQzajqgr2jQhd33KROKo9iqu9s/H0iet&#10;hstDOqtXeB+L/4mXfH70E2LnY4TpkMb6+uMbCEoGCF5JaqwmJQndbTNR7PVYsNzG5++sZSiq59Kj&#10;Ye15j31cQqQYkLK3bcfl/IndVw7rgPLJVaSUIfKebzp6fJK+Gfqje+pGurXNXWLtrUncVa2sGnwg&#10;QQt5Y+yTekC22CrTTFRcPCv7U0ZdUVn4B5o4Bm7Pqf/0Exp/35OefSiRJmBaVagVj5wD/MAX60ny&#10;+2qnFa1aUZkPtufSj+TtBevHjyh6mjqMxN9jXKtgH0t21I/2RVW5aMlVpz9ssUbYuI/1ZmLydu4f&#10;l+JBW1TmOJe/4hxHtyjjGv/crxTyRzw95uWHowhHh+yGJ18pr9uWSBevGYuVLcJWcbX7Kn+sMslb&#10;8gLjLrvnuY38gCcebCQtwL+s4vRT2m43bDcHaeO1RJ6rTkVDeaPtpp+USektZKOdwzawqNt+m3ae&#10;pxTVMue9KnBuwzjS7U03p/yd49Tex7+bT3Zw/Pyr+6c4usXVfv0e/UPxneQjdH0wiZoMPyB9Okqg&#10;2jAvHUPngJqyrl8fpDs8uvJTP9+FoXvfwbWrR2HuJoZ0PtvkCE9ICy1zh9s5zQ7Pjs4uaNX5FpyY&#10;cSAe22HOuYNfCb7aeJnqdhFFZ31QNmddKZgO6zI8KbcCTxqd/rsD/DmJkhSy4wmTCwH8yA8P6iOW&#10;w9zGoHNCYew0PCZoIE039n/hT+DXeQYA3jn76HA2OG15WJ24kdVZX89LumwFqetvZ4tct9j2pHMF&#10;t8P9jaRGp9x+tDZjRrGZHT0ne817uTJn9nR39ubkpE79tWXXr68IdBtJ2ogbTULCFpw38HT9wyqJ&#10;gghwLfoCnDTxZiDV2rIGLovUzPk4WT5Np8QLgvY+INfFfDc2wifFZQKN5IACXu6d50mYEtyZrBZf&#10;9ohWDl/viopW9Sh5y3auB5roMTnHSXmRo9hjFMmC74Xm+Cv4TtMCufRJDsfT9zMtNnYsW8+bLktZ&#10;l9dhOt+0mVbAyXo5IIzpLwywxj3lD75TDVOvxtZ894WxxortObnS/ZJkoJ0SHqCXvx2ZJUkTTWXg&#10;X+zEPNTBb7FN0gnQx702Gd+538uuOODjs0/qP/+g7GqfH+m5jnyldkZJUqhdwbUYnfWrOtxDLt8Q&#10;eFe8fU7xQFv1ww945EQWCcyYtY4SOYnTXPQIRhGpk+5AEWgblTghjd1RWDcqLzuZZhvd9uviu+A7&#10;qFKt/wysIqPc0zYDt5K0kA6BF8XvkMfW7wIKvMwHlD5pl6hvF+FuJ0tSUkRdx8P9dURJHLXzNZzr&#10;Y0LExw/JsvpiHFL0tOvA7IL0MWIl1ZyPuaLwVfXWzVDhw6j0is2ShbJnsL9mTB28kqM6f4xPMpUf&#10;+lLCk34p95g3erQalQlKJSwpf+/5SbTqlXzx/McfSxZ//vzw5NevfTV7t6Jah8vB8+qHSUmOywC+&#10;Onzf2jYGtFXLuhexVqZS/PPDasBbCVbx0cc0oq7YZxz7flui9ar3sO0MZlS5og1K+wKYqbdj0VJc&#10;0kW75JYxDfXWHwh3Ppj4ye64SSn2CnR2Ew+XRx3+0NvhMx47zdG2uZ0/XOZgz1q+zdduqguUN5h2&#10;032d5DJzM5e8cauL0+Hx9BYTRM9XyqzHy+SX79nbsfhurnmLe/PrPpQyn31FHYMOHwGhH56+EpWV&#10;7yb4XwmWO06WM5FVkDshHXUwvb87g9lO2G6O/4RmHh2enZMuTvibcO6SH12ixK/5SndXV/cioq7u&#10;6drwaZb3ZUF00mHGnZI8WB74JZ1uVUat852DDvA9Izevr9mI/fp27C9cGGAlzuYs0sm6LE70Y7Sr&#10;XXYno3hd5+oHwfW2wseus2zUPzfG5box/hu6gFH2fIrD4WPr1wTuMuT3/RhReNvuxXpj79LIwymo&#10;Lm2a26WTTXO9u6vjtu3UrrOJneNifdplnXeJUk7GTv10E2HJJ2VuBp5AC5cDnTQPTgJf5fc2ZW+6&#10;gNiIDrxe1b2yHmEBs1bg06dgMqFkCBMihRS3K1F5WiaUhvdGuynbpiZma7pJbmszG3unVzr5ul8B&#10;xVWjsMVDeCBxU/SNE1wrL9uo2NiUvdSaSTL1lId4sH1hOaoe6J4nS7pgO2FCR0pyZ9YVDDPq5Cj1&#10;JurEYhpNMfdhWkjYvZPtijI8vYyZIHk/9G8Uyok6ooV+XgkT/ZbJJxEqQrvqh/GhmzhxkvZVUE6+&#10;MN7hpHNGVL3pDBDvgQbKdLFps/J4sw/uq8Hr6fVu8Bnjk1z4198LjtDjq4SZWB1Lv19YUSU9KD7A&#10;5Fm4ZhIrruTnlYB58eFbVDn3fRNJor6MHbESsmWLAecdBdn4JNmgzJdJ+WyumQSZUcSzxApAY8aq&#10;tK2KB1pdmYu666l8hKlDGcvN5hke3C9TdNJek3Uaq6JH0BPZMqcl+4ItjVjj3H08yWWsJEqFm2zH&#10;1c6343LapWfU7YxvmHQP09FYeDpO1F3JPP2O06b2/NgSbeDGq4pC1teKcfGCybPJhmOtAJ8oy9ez&#10;bZ7GPR4jlo7pwQH9cOKoeEC65QnHUeH5F++Tv3M9FInAGx4Tb5XMa8/k9ydxyrmmPnglPlHOyv6f&#10;r1VOvjqfT4lsx1n1NzPU+RrzkWlj5sKfK3HzgRHbY4wkh9ve0LBzwq/Il68oBx5FT9AuH0zHWp3M&#10;B8vlQ1h4iC890ZYLxEd2w11X2jHaW/F4Lv13f97y2+0/wc51q2vKZh7HdbmWbNsAnCTUiW6N+45b&#10;Q8oWJnXtNidhDbitAxOrdzkrziNp83gv4c8K32Ex7vIPJLdvgZk8e/8km8eXfIp9KBgHDPRF3ytd&#10;LrHsp/6ippuYnoi6S1yqjPVK4HodHeOSSCjuCbbX07UrMf++k5T4qvwOZ7brjAmvWadrf9tP087x&#10;Jm+UNMgJiuoNE/qO11eb7JdtDI/Jeq7QdEKsI7k70TQNPxopP2ZzD9rRKYM2zfZAoBhCtXdD1Ti2&#10;5PFYfeSEFnQU/o3KXz/Unq8bCRcf582wri7K+WAd0NSq5UE+HN0J2jhRaw/i6h62GW+9ekQZZNtN&#10;b0b9LZN6gT/oKu93hvw7bU6OpKDY2MWTje3O2/uA7UHIbeBusO5o7WyyZIFPcX0YXT7pxEqZ+Ql3&#10;dpt6m9ymKqHQV62k3khGpU94oiydnCgf1z29UpplEblHV9EtMmA2NJuOyolvwwxlM9ORcApI4+nJ&#10;XG7dNHqb8MbCLfunTxEeTEbQL1jHLM/E68EGZlN7M0PnCsa4uk51OTmec1/hnLR3+hl1VUVOKEwX&#10;PJ7hxEdd8DUxJiv8gTLHZZs8Rf8wIn8b3iV81Jt2zjFVX+nvZlSZoh5fDcvXyS8ZiGs8EteGRyNM&#10;1jr7hvpZx5EdlScpq26rU2s4bQAAIABJREFU/G0Ew8XrTuAt3Z/G/G1CEoUVaFxt7UbkiDoQjY2Y&#10;Xm7n7xnx158RP/+9ytO+XbqVX72OJY/pYx+WKJu7/kjXVC0foA0kY0zmYq5Jefe67ctWuLmOli01&#10;JvyCZA340vZQ5jV+FbGFh8a6205m4CLttPpvYA5vF/XeySbTT57ud0fKZkRdyYWVqPnKaeMb+Lrx&#10;nGuBgeRVsKh76esnHk7CpndbA5RY6BrT0wPNiOpPfd7BJGbxJfC1m78vDKtl256k7JM4PPY2Xs+3&#10;AqAsFztm9/TnCUiHn7INXUxfFZX2X6+F03uuBBnxk4/48QNJUD1cwThKh8WD5w/gNZbsJQNjfZCJ&#10;uMv//fr1udZqVyWD37N+TJcfUno+YIcQr3QxcxeblxWWRMvkymWK4tOaEdrvuXRZZbytOdLzUVfB&#10;CviWP0AXtKmy5UxgutxkzDY+D5RHRG6xUOZSgOc2sOQSosLkw5IyFx17DERWOUFp89BH8sPbuQ8E&#10;DbT7jQut5bPeU7u7/FR3tPklCokLj/Glw2/GXo9I8r7nE9ymdnYs7bvZxtPDhYIf/WNTr7N73vak&#10;g0d4aHuHW0TVy9PYUwZdj1N3Vc+EBHjW1/nlLO8SDSxzhTklC7o6fpwcjdc5lTsc4lJeVW/wIn7f&#10;HiS7f5d88funZEpX1+vnxCbO+G7GEU6v1GkEfMOBdWZVzpH/oiQa8qZZMm4aXerQEEpZ7OlnGz2a&#10;YB/HzscqMEZyHFd/2zhw3OxpL2kpkzOUS/nLh4fcwkezxJ59w4CknAJHGtBtLI1/dGzFQDcykKiS&#10;J9GfZ1djf4V1mxzKgHeAWNfklzI5CWfivstdp4cHeXIbdrJpJ73bAuTYzx2XO5t4sjF39iHVibYU&#10;7TUh7WhkPxO/7DOdWUA8AS9pwj2qfPYRtfzk4Mv+dnBqaXvA81zxN5acC08mvYp9dudIRgK+vxZZ&#10;PmjwXm2LLacsHPSyC2DvjsZ0bLgXNZulStrJoseNzcuP0AhVrAChuExMtLYxxK/vk6p7ZQLZrPwl&#10;QZmYMz8kGErk6ForUL/r1zufTV04HQ6zW5FqpJTD997iGHcfl/LX/8uvj09UnXUZIV5+v9PbiMaP&#10;Afdiu+eqVmKR6zflcEaxHRtizVH0YDRVJ/pR/6xHps1VjzgXmiZWulvbhHc33oL76PspzJ6VN4RL&#10;eyE++0eOns+In78+q1LLhCuiPGToVl6XvmPB91g/ExLmT/gq/jDe5+v/jVAN4klhnbDlkLtcJU7F&#10;4KVowQ3JSibmYJ+P+/mLN+8oDztcnjfbEWU4E7cCFjTlvWmTWLOVqSN+HrG+1P2u+LnN9jgs44BY&#10;dX0vz8QHBDD2VBJ8i5nmmn+lrQ/Y+uYQrXpFufQV1Z4wYe+2mg/R2L+QKH4PfY+GZyVRhFifNCUO&#10;hEv+2lhuiyKAw+NZY4x8aAA7kWMey9/wA7opR9e/N/ryj0ZRzzY5v/SDH8jiitMtxra51OsdW6Lt&#10;eX25Xg9t+OaK+DKv+uOxkrUZb9i4qG3CbOQ3eYsk7Ptd5SMfJvAturn/8Z7rabHZtOmx2uTvWKtr&#10;y962Fx+4DYDiQ8YltBs+FyGdGRMjhlpMOaz4v+hKPdY4zfXnNHXHiBrHbAf6Zl4i76HLrMN28NHU&#10;/xNefNDAbvhwm7qy5V/YzhKOzFe0C4gaf8Vz9xWn+IeNRuw27u5bH4l7J7ux4ubbbo0nriuq4/Np&#10;b38Xc2+44toXBhzx6up8cU286Ns7/xcRP/JmlwDojHsb6EYtpzHw+45QN7n5zjkPltOp6vAn6d7G&#10;DY3T7X25oyQcx6nj3127Um+sQdwmpY3wFdznPuhZz55Gsz37uKNlm0i1ktjD7zIBqSQDuDfGvs3G&#10;XPdy3w+Vj6aeLgFLzkXBi9qSf6r+sElQF6Dqif/2eh+M/Sn4LsExHM8UnhhnTuCSXPXfGH7KkrO1&#10;HMbnuReVewUGdKiMs499Iwt8bWfrgHgZMpvjjTUG3l78ynoHW3eyUzo/6ffdcYLB6zuHrfHXpLbr&#10;L+UC+J2cF2lOtl7X2UdDB18J8/Z3NGfZoW6wHLKfNvdqPEflgevjPHVg9m2bLM3qnO/GNvkIOcu2&#10;D7SHTd4C7IV2ymbqcOx1U1VQTva2phL2SG0dTtrd2MdcdoyvFvJIPOVXTnpBW3pYoSQb50eOF1e4&#10;NUEiZd1fW/zOsflQOzp4lE2Pb6bhNJoxI9yi+7Gfu9vsTCmTWuq/rOaOfQwbsVx1hfus9QsiZgvK&#10;JD/sHnwYO5bclbiisd2T8DrduH5Lkg3+Ubrqe5J2/fpD4fQdijPMT5cyO4qdgm07xVEbjwuwnV7c&#10;SpjvGfH3XxH/9b/sAzsjIt7LTon+/PDH7Db6WvC7ROj2mvBB4JQI2T4OpXuzNvG9kvXhmY3FVsAH&#10;xRrr8nEak1n/wIqLH+M1F5V2DG7Qy7GTzTf5o87QjxQbPfbEhxJMj6g8o23N8cYiBekKfVHR15fF&#10;xdet8nEp4W5xr3wZ5x2pl2PhELFw1JgNjJF/9ClpFg3vheOkD4B/9lfxiww3fRH+qb7Tf5o3Ss6Z&#10;PCRfGSN4LCi7IftT4jmgQnvt92lPxogSs+Rc6xo34ThnrP1OR8QzPonU5+OThJV9fDxXebffIrcm&#10;KLbg8YHJ2F/8+OOP1Tc/BJU2edSHj9pDNmXhsX6drxH1t8tLFB5aW351PvBbdMjkOuKS56vtUzr5&#10;2MeDH2OT71L/20fuaJeIj8nvfC+96HISGqMH+PGOlfR+PCNevyICiWqNG5O17JN2pdU7s18sG919&#10;2N7O+GZ1DIT4ZWAK/RsKB3086XZpi7k/ZaHtnHgA/86nHNvIXx4c9l2+J+97WffQ6XBsOjDqvS42&#10;P/Gy8//d2I3Yx8zxIS6dmLVt1S7/VZs6r/KE9Tl5bB3fEVcQg0B3AdVX8H7nSIP+DVhuxLtERDch&#10;LgmFG+EhH04Ta+LcwVeZX28CZ4ZHBs3H4k5wnW+C2/V9or/shXJJ8LaRcsBRWnnBcTb3BW+s6yCe&#10;o9Yt56j75UyRbYgq6H6/Yj+k3O/YdKUzXptcXLS1e2aJn3CGftBxkIxtEjmWU1O7EYAdyxHXmcqp&#10;w9qnqnZGXoZ8W33FMekaEbae/jbjKP5Xgpd8tzw3x77xn+2gf66Lp8P1pbNRnVHvjpwU3Rxdf36/&#10;ncjiYMLGJ4Rf4bnZLPQj2T06SNUlvrHks/MhWwDmdJgtKbYPqxrLZviuv7Qh5uT58aKO5pz8IPnf&#10;JspgL6fjPYHrMDWhXZftj987mEAVSPVRxrnhsdq3N1BMntBG0tek/sGWqk3nx3SPvxH9ChPabd37&#10;nQRqt0XARiNt7aHenPUVVzevxQWNVYfwaP5K/9d57l2MesVcDuhV1ElE4/pak1xsgtk019+uHfEu&#10;J5ce6qManCDqvuvN6RgNo2gnHiTW6qpPt2XD7zcJgRkL78SZySQm48D4lGW2Y8eAWWyh2vIv1jgr&#10;qciDvJkz4p9/fV7vL69cY6JX+pumY9c97mGpV3qJI/cy1cEVZgkeCdSiD+hfsYx8CnE7fRSj2FXg&#10;qNeEy+u5c/FPsZlWpEm/fKWrWEG98gk45cf9netHOceK/y2ODfhH2JQ5kfil/LhRiGp7td+1fAlx&#10;5QXHP/UV/dDWFPvA1XLXNf1k0QOz77Q36e9MF7ZD+DLecz0xX5PbWVxttX+p7gXuJf8Az30BYahe&#10;t1fq4/F5fV04dh+HzD4asjt/KB4XfnawoNf5Vk6slY7qaAYekF8y83pd9CFhpo8VPcaVwLzaaQsA&#10;6ZZ02P0xYwLS8+vXh3evX9iG4LlwcV7lGzNazckVsiJrrDHQPJoHV1B34+587x4i5bxY9n4NR5lf&#10;FxjXffFWOv38UR8yPbCyNseZOGCssz976FC2XYhKb9G7We0gZY9tim4edGJc59wTvjINTGJZYLyB&#10;Q9nyadb6PN3GprJpzVWsnLj7XGYaj/0ocsIFPC3hTXtU818/L2/FGWz/voDbv5PcOi3l/glnyJfr&#10;TdeWPO1yVt08b9sm64xO7St2EWFZVzf9r9XzdoZntTbOvLtJcUTdV2XroGnf1T2153GaZLF+N3A+&#10;WKfjhJ/j4BNwF6ITn7aAfey0ex0a8I62LWnU8CjLLLDvhHiDMfp+NymG0fPAuz1oIfTXSaz3fbQo&#10;O9wtUaFf1ybQyL1b3u/Ijc6pWMkXrpgkXIHftC42npTXmW7G2WHMOPBZDodP24EP2ZATIudRx+O5&#10;F3Ui8Hwsp9kmIk56xT7Egwa3ksyyIIITQ97Pfhs9c13lxtuqd3e4Pp90k+dl5QaCkSxTPbMDrOev&#10;4js+7nQ8QPBA47T3D+0TV50mPJwnz7yO4aHAxUXXPwiloNsdF+V6XCfz+vVggBNMTp6f/qrKpc9F&#10;H8Hb4XUven2FlCba20xasorJWdoH+s8v7Ob2kGk/zWvhMQITYKDlaG437+65/SZ+Kpe82EO1XIk0&#10;dp/E+jnWjY/kqpTs23zfV7rr7TIaGr1t4EfXAk00OfCkEvUhaTR4asePV404rIQetf3dylLaEA7Z&#10;bP6Ea3GNjT88HRTZtC0gpnz08AKWE2f2J786q71hiFASJPppCO94X9x+9yDuXXmS9ICW9A9sepXT&#10;l3KyX/AG3OKf9Ad/oHaDbUzf+BEMwRRo7k+qdv/+GfHnn5/7T+hhlygesb7SLbzKB0Zm80bMuOAO&#10;rGaKT5t8sIAVYkysPNAuxxVCmToJHpSVpuQR+KMq75etlrr60epcDoTAKPm6xeXkcW3ahYJ5P27u&#10;kVeksYvx0/9AjiSL3IO0JEhMlvXLviPw8P2982qK+Kh9joj6gJB0Ssbc1wXK7bxjXElmWJVcFchk&#10;HHRJcWH5HVHGgq9uP/ERwm7+ekow+CrXbZ/LWPA9JlQ7rQBV+ebPNP6PKGKb/QDuMB7kQ+ex8Bux&#10;xqY8dIilP3NG7t1JWiUUP689TX+9PonPx/jsq5o2Iz71yp7GA3Osa1xyj9Xn6vvHs493NX6+dy3H&#10;S3iLf9v8XTL+rm08n0B+Ztumjuy2VJg2MOtC59Je29t3im+Sj1i9nSjADqBo6TNsM/mmsfXtDCRT&#10;Y3wS1kp+l9jrvehJOeeigRmbrMtOMpYgnwrigV/Aol8utpjjEXVVPuFzGFnOuEf6weT40SaRvrnG&#10;LXkNG5zNv4Bj5JSpQwdiW8A2Ku89HqZMdDR4DOAPISjvpzxWoWXsbXy+u82/537eyVN3tPmGqDxV&#10;Geetbd0bX6NCk83FrVPyg0jS0JAh3b51PM/J+GElpWB7Ge+dcGPbk9CfYHawu0nUVzjcKVzH16+U&#10;042fyhwGcbqDOZvkjff3OdnLN35I6TpNdzwAN8sn/nRdrBt+O0242mYQOVaZzouR6WjrzmVE38ux&#10;yMkUPATfaC97xVxwaWB5vdHjB8eItMV9kqwUjP0eWdHKC8egMTYEwuGhk1bhNF6U4b34rITb5hhP&#10;uDV6vsk/5LXIXCynX4KDuV9Trzob1R13AViHq/fD+8kG2NnZwHDYrKNAlGNNOMSbTqGDnROVCx6/&#10;yMp+F9AdXwbwiTPqo0oG4AnLnLCbGDcFxd4YPQp0hEdZeW59ZtsLuJKtCjzKRMntJJEK2IwRe6DV&#10;yNrIm70JSzz3ojXhpf9d4PZ9rXl046OLAsR0473KN3tOXo7Fv01faEcitnHMINUOTpA729DpcsS+&#10;6uh3VoLPWDrGdkyQ8hAb3sa3Y2CLex7UbatErA/pUOfmfEx9UpO2fAAW+un6LHRAZr+zF73eisgV&#10;RLNOflPfOYbmG6WjGYd1cj8qXwpN4pXg6N5cZYEy+hWPnYqNB60DTE5wF6w3aRCsUSd1i3EAANw6&#10;u1iS0dd4/vWXbafg4C892t4EMB+eEyjQ+LriwtzOi4BnlActTKo43rQhWuUmPyZfwJVajPcyWUH5&#10;BzLEybc9yuqQyQgkckBLxovr0k1+ZzLX7yyg6mFwEzYKkheP2i75pPrsWJeQW364aYJ/hMm9xlWv&#10;2M6J81jnTPaVB2TCFfA413B9cb9IHRT+9MXd2xARK2nX0kB+Ra3DmJG4aPXyyZ47nuW7CIEkIHA6&#10;zRUZG7LK671opoCVoR/rgR33iaXf0kOT5MtcH3Z6v9d9rugeYz2I0AeSHo/rocVYiVslqF7XCr20&#10;y+h/RJREaj7slh5f48i37MibOaMkdwO4Uq5yPJk0HPu4+ZyeZYwnCg5R7XAZV6ujODC7uE60ncF7&#10;flaoKrGtuZXGnw98J2BHrDGgjKsu97ukjWQM5Xsqy1dILjLJCtyLTbFxFXnpT1Q+zaayovkXwaL/&#10;5kN5XyzgZn1aecEL438Xm/m3Prb4zGJax+l0zObc8f0SBhoWvMxgUIY7m6Z23Vz2Lnd00hnW4bn3&#10;3dXpPvBY8HTa/8MDJmPrw+2t9z2YRCXjvps40H3uo+GwWO+UmDg5jw6f7uCA/C5Dv4L9nXZ3eN7h&#10;swUNEbsC3MBh4OEwWacLErrz8sqE0bRNTi+LmHhzpVQC/pTNziijj25SUGD4vQH+kE/etsOngU9e&#10;ZwBKB8yk8divS3/Ehfqg1W7s+mDkfGIYsdrm5BNONfsb67Qzaklvw5bEHwWDZcCZjlsO/vGMNR6B&#10;p/vGn8TtsWhNPCfa3Oil2xoFJHmNesSbk4+ujq49UD7VdWdzCoC97R0cp89x62xNecV39omcHLOG&#10;TgZ+Wd/wK6IxMMmedZIpuciJIG0c+2IHkgMU+YO5dHKj0gKTkL+Ew48NkLhtciK9JjDKGMf3kjfJ&#10;3qbHqO+vq93iKnz/H9bedt11VNfWFclY+/5vdtesmmMk7B9xE68awum1zuF5eo9tQEhCX2DAVmcT&#10;BSe6gZ+wmiKDA5FDG5upJM98cqzDg/4MhKaeSP6s4TnrxPbjsdtOyv72ETuDtdmKqH1OmHfBHtsS&#10;LK7Oe8E+z8Aqu7Gvqs7+iV33ti+j04dc9Cje4ipW78ukOZq+FA4TuNCOoRzruqsL5JUzwNheYxcL&#10;LPC2TMQjf1zPiMeI3b5PJ3bW8lvWLMWKfus++we+Sn2c9hO4kpfCKxoY22gOeuKxb2GfC5Jg2gRC&#10;BAbasSarIz4TqdoqyxeLW6wWwN10R7KYK41mnRh9o933XJMfZQWtmsDETumsqJMmyQvZ10A9Csdc&#10;upP2ZmJFLPibZwhTXyYm2KL252PU/mtE+xjOlrLWryOinFF78hFpzxoflTIW6M9Y+cXHijeBPntH&#10;lTfwi79hMGjDSuwCBpRBO3Aq+Hl9yNIwZnXjL/1yYqz7U1muOuX4kdv7U05sgmROTG45W5xmTdg9&#10;jL4rPRBLhLVJnkhMy+4F2KJtF5rZgbJzFDwd45oEHXX1ulB6PJbuaLX5QL7ioeez2sLyGx89//M7&#10;8gW0JhHTNr8X/8vxCGONd9gP5UWKeORw0bdZp5m87rb0n+L5lHnwmjBioo9k/1FevBCNKj9jTW77&#10;cSniweO5/p6/Vp+90cbrtXRA9Ao3xlZjrElbyop4zXPwKctlIBFLF7pU7N+w536Pmwmcip+1PugM&#10;MM1PI4a17Fz9x3jO46AC1/RXcT4ndf+3qWvzCM58QMETefTpRxm2Rn5CQzdGvSvHGNbrftv51D0/&#10;9s9dnQF7Mxd/aS9dtt13Wnz3WIAPjunEXJ808HvvNH/e5XHQ4Pic6nhyHLryjqvDLofMz+/XZTLC&#10;nNMJhxNOFOxuq9UppRM5OAC2c8KnG9Tq+TYYNaEvE4ulQeBywd/ad0v3TYFP/ExtWG1l+bs6vITB&#10;lpKl45Zs2gRmgoDsFj6PXS6zXDO5uqGI+p3jSNTg1GUUMmAyeotzi/3GYTpvN1FpDPlsnkfEGizw&#10;GYK3gksTyHhgxMFjO7A2m9WVcd32QPiUXO86WN6OOxLql2xggWf0u3xxe6/YFoHVqGM9T7meC3Zx&#10;JFd5BRTdWVYRa7W2rgNwihO3a8kEJyOY53S4/eQgQLDQ/UlfWSUqHTj4JDWWOGEytfTVWIGS4IzY&#10;J/o4gHU59YnNaUSXc5/MNqUqyvZQN1ElRd5t205yr8conB/mUHkM1PjSjauTE0fuCJB+gmYGnpMd&#10;SH7NxRPXpYg6eFC7hRzqou2E8XKd3lInuol93jsc6g9h86WH+pKmTO36gC71/irD4wDoi0bUFxt3&#10;btVZUY4lwF+nMh3MYhOuvswJ5iau6nykieBqa+y6XnAAj2LuOJPHnXlKXK4CsmPZBw+0S7yvupwE&#10;ptwsoiNtSrFpDZ36pc0WiNI+jS46ekZdUeRfZf7nn885qfSPLnPlg2fwCTPqxAxXjTldmhBw3dFH&#10;f2RD0ma+gRMY83xUXJN08Ijtq41ir6N0W/InbXvpBIMbUfrSZanY51gySN1z31bgQH5YtuAMmQzW&#10;C4xZ5A/f66/bGk4fWcYts04gF5bA5m0vrdXuBE8vIKrXHVNE3d3SrDwXP1LfTMFzm/IlQ77zsYsl&#10;9cvJuTLpprM/bZVeN647TrrZakCW97GAw+nobGVP8kPcIMPsu/SpoCG3M8el05jQj7n0WHZFL05m&#10;rAnY3Mk3I4/QSDq0ChWLbZ4P6DXs2POJrezgQR6vZvwtusyVslioUfr3Ufuwi6m7fuwS+SpaxO8y&#10;MTT2eqW+tZH6mQ4A8kK5Gkv/1b6OjEidvuq9XwuPctQBJ00pXPh1W1r836g6pBiCZ6HKF3gqcZvB&#10;TJ9gtjTBzPVH/1hs69hYW9FHfvF3Db5lnPeuz5N/hNvIvLcvPEFKSe43NgDzUMhs58nueJ6nbvzL&#10;PjvVHWOv69fl+IRYvxyvRuzXEQeeWNmuzqle9qHkzGRxC7Bn4vpYAKJxgFENCw3DNqmGsj5BwN+N&#10;YOTTqXKg7+XvJjVO8L8943MXuFO9zvA6X06DOyUfdH3DmfR3g75vTqDjXxdgnepu7XHVlCuzSzPL&#10;UTC7uhE7rK6eytESefthz2aTN3dnNqNui3i91/YyDvw5GPBAKAd05qhzYuIR+8TJqDhMwXHjAgeX&#10;bYEEN3Y0WCR/c0pwfslSOLIxltPOyZITXzfPB965YdqIjuIMMjgaq75PXrTyj21ELEuYWbaxNwXW&#10;QR/cARPXrh1NlBZcwA5vg29JVXbGckQ+kSo4w8q3Z6A6XPDS1VKrdnLyp5FXtp0w4PQFuxzwL9s/&#10;97eSDFxcbHzwu60yEM6N/Swy8W5wQh8pyCsTJWPVoeMnrQH4WyDFCYSJvmpeqrhqzagP2E/eZ24W&#10;w+431UNmrtwgHQZc9oB2mIP4xLXxA4UHhnwOorgi571waFf2N9dJJ/q7SxMwtcLD+VHKQuddP7NN&#10;yJ3nawJ0W6l6sFPCy+HLDiRugF9wdtz41+hwQ07rUztZ4nEcPBPTC0qHc8IjTIcEv+FJIQJlB9ru&#10;Ypq0S2Nd0x9tfWEM4QCPbbhNHA28kpjPNmhvZilaJ56YEYt/+VgyJ19JOPE5z/A/f30mUwM4i4f8&#10;eJImTjjw0cSJbCZfrOUK1PFZGZV8vArkua1YDVjs5Vz0F/k2Gottm5h42Fm6+g+8TNs2o7UNfhZs&#10;N1hnW5kufsr/bL7sIMfGhuKDXS5TziK2Abx+H886mUXZvBsAi17hoF/qNfFQ/75e0etaVH4p5QvY&#10;w0Sj2ko++C6N2ddpxzzT/Hv09ejzuUo6/ZzxxGlhuwWHR32+xZp4ocjYkGe2Sjg2G2X2JmnAy4du&#10;LK5+yZfO8VmlXuLX61f6THw0LopYcRZt44j1ouXxWB+ymvNTj2NH+iGXB8XwqRuNLopO1lE+Vw37&#10;y9RuvqL0Sye4YfiBHpEverIvDJ7okM1lp44R5WN3EZ+x5+u1eDwei6cR1d/reBzKz8MmV8v4AzKn&#10;GJwvPXkcBfvej87wsZTsVvFL+C28VAb6zg1r3hKA8DbfOC8czWS18QrtWLFzsdMUUXkz0B/5wUbJ&#10;q2ixeiMOeMROQ3fj9qfYksaXlXFMxCbvJ19wZ1dL/Zt63Ria+tDh2bXhdmur2zzLNpsyjKW8jTud&#10;T5gfOup2/oJQA1TCxWebo6ADajqgDNANdhvwNp38rWM7OCf4Hc136W7CxfN9EqUr40753PAq97Us&#10;Emkmn71/6HCJc2tATjJgjqnQ9RMJVzlZXa/jFvkbbOafrNO0PC9zOTgZwxmXIwO+pL8ELfa2t/zC&#10;eXHSoaTGkLvOCZ4ctrOtiIoclOu6NduN+viIgVR5O8nC3k/er13f8tflboC3ESXA1f3JAHIg3Nm5&#10;O9vn+tbyfuwT2cfB0pW6bch09j4xp+deNvOaNjhRe4dLB1c3lCexMYM+tRHwDWFd7YhKZigDkJUc&#10;vDPrys+JBbTN+xwQj9W29KIEFmOVP/a9bU9Ku6m39rPyM20q8O1SsRXQxzmxAkirQE5+rYHrz1y9&#10;7u6PpnAgf8amoslr148SqdQ+YONFRzCZwUA6X05d93yrT3+VE6szStDq6S5IKh+TCZs0mfsEZvGp&#10;0UxWxC4f2dbYbQDb685OTdsSe3+qjZS/OK9Qb+MW5cXWDZm/VXM7+yU/QKcD4yC+hQ05Klm0HXpE&#10;QaZ8jmWrZCP4QQr3ydJBynvmk0nCaRR0Kl6oc4oLWW1kxQJq9UPTIQUunoU9S5quhn7//kymbrZQ&#10;ti7qV7w1WZK+YNYJN35QRoPx6bwSKnzpNRYNPF89fYL0hTjij8zihADt9MN5Oiqv2a2Jl8mXl+t0&#10;jL8ayI+L3tInkLNulF/sFOUSSKQ8BPr1Stq+W+St0/9uq/nFN45RfFWr+8CyuhVNdedTRiCOHFEm&#10;GV/4gGCZ3MAEnttwbn+XLb+L4fx3zshjqbrdiHfjR05aOb0p/7Piw9Wt5DfxfDyw1Rv1U54mYrBY&#10;bRB3yWA5lxXltGvgebX1Sx+/uvyqJsaf3Cb/Xnya788LmT+v/YWZTzYlv+ZahFH8P2S66Dtl7rrf&#10;fDhkK2NU8OyNI0yKrDJ2wJ+fYfuTpHZfeKFEmpN3RHsufqtSOUZskZfH3gjnbi5hhOlh4yfEj4wp&#10;FEtd10/T44g6xpEO62jnAAAgAElEQVRcd7tL2A5j+UKz/tGANoa09KGu8Uw+WTsbwkCpHnXEbXTB&#10;+fr1VfNbOau87XJyW4pyXcNkxVHkIAjuFxQDu/1h3ex3Lkr4X8h3O6fVlFOZf9OGx8kR/QKBf5uo&#10;XulzATP5L/1nnbnKNUjYSDF2gjui9JwOcYx+u0bnwDoGpzI3DrKrcxqcdDC8TEcPceh44Nc/geG0&#10;kyeeTvCybrM66ZR+Ovmztd89a+C2A5So9L1p5GkZOkvhbSPI/AC2vOjvtwE808QfNaprx3ENOJPr&#10;d3vjrkAwIHfosy7480lBTrA47gw0VI5nOmW1CTIf634hGmce1SYXXnj25MoG90aNDLVeS7Q4v6eV&#10;oWxBnk5GmXpOvt7Ziq4P6YjukrfX2Qby0Vfxd7oTYTKE/htWVuXIDqoWz2PMs5PMubIt1lcA1OEg&#10;eBF1UMrz7lJvBA84boEVZHLzB1EH1J1cBp7l2Yrsc1sBEuiHo92de5/qLbO3GVG3Eha6rt+c6Dv4&#10;0pw4iAojWXPq5Ka5Llu2YdyVayt9Eid4i756XztQ5WFVSDR9vH0ghavzAZPnH/qqY1/dz1WlZaB8&#10;sCEnm6FnSrTj7u/dhqjcnX93H9DFIa6nEUuv2K7o7Vys6nT5LVx7rrY2vK3sHWzhtzXofsJkrJy5&#10;CjtZbEcYHJaJ3ebmZMtVJuMH2ZkmDvFJoi1mCutDZsyqI+QfCyf56Ihi+wXDGL/JNDsCPHb/LXz/&#10;89f1tW2VM/juE5JdjVxGRDuBIj+ouFC86HRkzjWY7z6y5X1EnnOrvorQt0kPdD1iP3LAdd/MXREN&#10;cy3lhvUDOFHWin05rLjjpMEmy0BQMrbJMP08ZRHtsB9yXPdePC1w8DsnYtyx/EQWsV0AbuPkPzOO&#10;FhzQ63rcxXvM767dX2/93NRLO2E+wOExrvfVo9ya7nAezx1f5898L7td5G70eMVVTtvrV4H1O+c1&#10;hhhLvzSR+nqv/v71C3qo1YiPiofGBYrLnr9WecptxAd2maRzWueKVU+re1v/HciTnQzI1eMzcZgf&#10;Mbz4Uz702chKl9rxs93Ltkjfs/8oO6PqruuosviSqrxIHks+H4/1MbAcg6O98gIEk+ADcMs4M2DD&#10;aWfV7nXjPnXjFegrbINPlA8o/kzNNn6BcBn3EDTR9pdnxR/E6iO+vKa/22iCnra7qRLB+ozxsZF7&#10;GzP5uMJj0CKvI4q9yWomMz+ZB3AY3bPTuLqrx0TbVfhwqJd+k8/um9jbdBzDukv+J0BDwyfw8lEe&#10;toFOLAPbTVAkMnSYY2cqy/8k0cF1TCWuxKlLXvZb6gxih99P2vT2O955uZOB/sZTH4R1QQvL8TkV&#10;UYLT0ZiTAXJUrpi8tvZpcD4P7bdIeJQB0L2FaYo47AZ+ByPLzeZZ1EF8buO/8jNw1SMz3G5oJwJ9&#10;D2YdBwVm7rQiIg9YZ2MjFvxNbE486YrB0LSHhzsfv+mYAgc65bmeq7Eu2Oyus3709sLhuG64rfoa&#10;ENzku/4pGNQzfhCG8CauvY2I5dxZXr8luDJcVJdf8ix8j51XSvxgSNen7dvBubZ8ufyWoEM0m46V&#10;PMgGD9rn4Dv7DvZjxqIxA86LBvdXHnwo0CYvSh/PXiY00Cyy5LYGdoyrK7MN3V848wzDMrA62EGa&#10;ycF25spnwNKpbdExKyfbw0ERyXOSN8SMDeH99j7w7rrPY088j/KD7WWcYM2vCmtr5kHPPPmB/EXX&#10;rP+6gNvtisrnNmjZVsmqkS6YJ5HS7/b1cGuvlG/shX9NtwzuLNEnWxcuegTD+Hvk97Br4Wi4V2Cw&#10;IXhGWMUfHPqmDOJVbNpf7LxPHaPdhY6KT5xIUbsaXJf+RieXQTYKUkfdLgXkr41Nx/LfdyuB//tP&#10;xN9/r3LuH7n6qNP78tVo2taodNHnyw+Vvrh0r2z5rawsfSUY/HDKNmZBWbJWE/QP8Jn+pRu8eZp2&#10;kXoN2lw/M4ZGedntxOEBuFe+x3TFb8bK2+ITZI6xVgImPh1N6P/kh2/fvsoJB598Lzg0xuxtNjti&#10;j3VzYHvV9Y80DTyjH29jOP1e8B/OB7Pz5E95mQj+zNkfTZC+nXI86qpVbv0Vzl38W/AGLQkb/iR5&#10;DFnhhJnK8wOIM9YX4Z8PrIJFLKL6ilOej7WYQz5A8YvKv7By0m37GFE/SnvVl23n8RyJu/xyAy8q&#10;qGwj+0N0YRHM9NgNfaB+dZu6jbutTsSaBBY+smXFtcB26Ve6nmdNixfwJZKrty3miVEXa3hsqsU/&#10;OkZFL0hIA3fjZPOY0E4ZiNV/d3YkK9EXgk7aJRZ33mwGzg359Tzpj0oDE5+Xjx1SVg51E0faGpOP&#10;ghsa7OxRgXl6bmNvHlPQLdDajhW0FxJub29xAk/uxr/07UZ2G4/Sb3V0M3Y44sb2o+/vYiuBoxdK&#10;maMddWNijc/Ah6VKAANjKWPlZWjou4kIBlF3kxgtY+AwThMVhOUOp1Nk35r3Ld0Jiz8/DaxvA5TZ&#10;C2EH7w5vd/RFUG/gnfoxn5kSesDyuejxyeDY3lzT4GQirOJdqkNh2tq/U7YbXLdy4+Yez8u2y/c6&#10;K5VlMrCh/EMv3Ki6U97otj5rA2S2N6BHbmn47EYXaOD05rlMoLijKMjE4mGxYlZvgF6CYJB5srIq&#10;e6NnbrdIm1/PaW/tm7Lk+9v6RBMjumbbrLdtKWzaYvAwA1skx2JdObid8tPQl3VH7ZIcuLnXi+pw&#10;OvYrwBxqNCBzJmfZ7chPRxWxAlnbyq6yLwWjCGg3m442U0Tnfn/ySV1gsckgmEddyMATPjMJgA9V&#10;2Uxjx10DiYK/6xT6Huzarn3AjWZ7OsWH66aYQcKiTvCCz2Hr0348omn8+rE3+j7wUlnfRsZBM8sU&#10;v3Ow525/ix7ZyuDto0uwOyN628HUnbOluqfVo91XS08vYViWMs6vOaudnHDDswW0wvU23WiVQduh&#10;zFbdeFn8/7DnqNj6xkC/wcdo0Dwc9qjlfJBOeF2XJl7X30RGTgAY4alXjKtG5TN/tzOw33XSPcXZ&#10;fcns8yIOK9Kuer5o4q+/ok5WiL6rAvEbAzsdAMd3KXDSgjaUk3kPxocqA7raJL+GiTXxII9rcLt5&#10;0ZUTxbHsMAeCqu9grPnDzbrlmMbjtJwAm1aWvgYr69NOzMV7qoTkXqsXBaOs4p92LJV4ElEmS4p+&#10;YPVm4h3g91hyIfsznb+w1WpHE/gPTL4JrscxiVMs2JyQFOLiVbdjTBMKWTf2dBps52TUnzrRu8Xv&#10;1l6Rz4vGsv3/VVcK8pcqyGcdXhIO+dv82vp1vX2saUJvL1ic1H4+Kz30z3lGp9GtmPABPz20wvWV&#10;YBYenJg2u0Ka3K9RGRNF+q0bOYqxJhDzGWhQ/+ivm3MgPF9oVmBFTR5rj6j1lO3HxjGOf79gDy69&#10;lj55n/nYPgITq8QLbYu1qXOwm8JBPu2UMh4GTOIU1v5WEL8n21/851y+00GmjzPwwt93K9EX3tHH&#10;39S9ZF5sk58tnMP1RjPaod0q9WeUlwKd/eKv03LE0fRjs3FmY3meekfG8AcN7BNOjns+j91W6nn+&#10;mn9Secl1Ny5s5zyu6xH2YakOUToT7yxeU/A6RBxu5kdsxifCJhrkaOYOz+t2Ri6iGu1TJ5zwPE2i&#10;dPmnAKBLp/xv9X6aOuPJPLVFJTjRmoEZaX0f6rjwyZiYcSx0zpq3AMYyTMCls/6TcCyvDJj0S8Xw&#10;OndpmgO57vOg7evNch4yzbYdFI2u03eQ5e0+LLggDZdRbem+ruk8g1mQHQVF4f2rwl1ywCeL2j32&#10;gPKLfBbcXW4Fp9le6Lw8bfUlvISLZwpGGXiUQdFVxideC+yIojPCJ+IcAEz+Rg10/HkGzhFrexhk&#10;wgMbOhjhp+e8T3YNKwS6VTB1Iergb4wVvG8ff2DZsXSLeBUbhoFYmQQQPLN5TEVGfOXjrLDVFm0c&#10;+zqAD3lSnrk/Qt2JbWcx9pXg2QR1AhdcMZZ/1EnXzVH13n1+B7uAcT6/7XpUuivQSD5uRyZwm1nU&#10;8mUFz8N+R9/PnMhyv3cnE4ny2M1WWSnewRhrRXXqMnT7tDrWV7f6agn+bj7++uOEKQfLKnNKxd4Y&#10;zbQr3UpYliO8dIPof58AoX2Zhm/x/fPwPKD3ne+lXXSeiWjYm+J70pg2IQgnnw7+dhjuKaOYsEwZ&#10;QnlOBpOsosuzaWMYv6H/zlePjf/6T8Tf/3wKapKUcYaf51/ORZUOXrC284SBU/lolOzpqH3vZ9cm&#10;8It3Wr2Z9lXt2kt7+eBcgeU4xc6HIo9NeU8bqvDpqfcTPKDDDfMdsWj0ONFx5Hb7YvsGVknOHY7q&#10;cPtvoXFW3De50+Ws7XTjovdrrxNRJ0850HVYxVQ0/n9OLGiYdRIs/+Af0tdCdlPGwUP3FXcTFEyc&#10;CCv+cNYVgmPYykOUczklHwbLzSirOHmWKl+U/Xp+/p7PVc7lMF8ezArPy6UtGKbHsXhb/MNYk8fU&#10;jTJuFIGd7Y36XPFTdoU5t5RZjsMoz6jTjYn9SIHuHH0mysjdh8ZEImPyAT6VOAllEger6+MDtcdJ&#10;Uz0rH9gi3heMfJkBeJw8zf4Rf147rf7yt/u4XtpA1yXaDvRFsVtun2lbo8ZUKuNjKfIpm54VRpc6&#10;u5ZjkkcUWb1b7dnptedvTiei+sZR25B9o808zQEVkI0987plbBO1vNtqjyeKrTb4P41nlXxcUvLy&#10;X31G05HjYzzzNCwjZf76Rby5VqL6JExxJleZx9gJI8HvWZnMMq3gjYXnyWmqXET/tuA0Odg9uxOi&#10;U/rJIOun7d+VuXv+rb2ur5hm0y/fFMxl4XMRddB6x1cXOBqVRklOgZ1+pz9vDEsX2JX80ZTtkvKp&#10;8dPyr0f6euK2hUdFB2ib9X4zXOQ5Vty5UWRQmBMPRBH4FXqcFlRKlhjufBtb+EbcZxgCsfM7LN/4&#10;P4Dj0fGYIfc/wensT0RsQWy2a2XvdMGdSgfD8zp7p+eceE35UH5YIGC0qUsZgCYNxDX2rlGgdBqo&#10;0FG5+OiZ5G9K/k0eJumJ2LbK87cbvGQ7sQKf1glHlHOcJKt3Kt71cwhO3vQ2U+3ql1vI3Y91aXQ3&#10;0Bfhn9v6Fzq3AF0FeTN4cfGG8tiB7N6ib4MZwE6T2bwwy7oQxiKTNgHKY1+yzbHjlB+FsF0P+fEF&#10;XGefAcbdFnxP0tdvAyQOwrbA8ypzCuS7GOtudXzGZdGKUjHNw+glLp68vp65j/iWOperwX1BwuOF&#10;ho6Imlcy0cApdsl72lxLWfxdy+cv8gqNxMH6fgdeywrnbhX8bHAnrGGdXui62pi43kba8jvCAdmP&#10;8fno1OvPGpTmGdvYyit9KrKL8jE/H53RoDv9uOEQAxM1Zp+1ovJtNBQ/Th0S/zBRoCRaxRLqR2dj&#10;/Rl14tbHoL2UB+J8/Uuflcih3wHEbQYnUWZEnq05Yk0kahKZcjKNv2rLz8otYkpZpv2jTb761b/i&#10;TZi0793ROYpljgPod6U79WZUONS77SMrpDVWHFQ+BgVheNyMeTwe9eRnqXqZbuUtefd42AQUfkvZ&#10;AV7MusKaOGqy8/VeulSOX4IOaeWyfF6uLJ1LrgSXRy7FWOMivhhnvMvYI1dIOy/Fl8AvGDHQ1o8U&#10;8Sqf9jCiTHq9PU4Y64/HOPg4ovh3l2X017B8twm59X9W+opdP/CGL0odN43jtnGJ8+l69tYiID4H&#10;j1Q/Yl8FzjgGbK5jHcNT+k4fK5rLx0NprM2Gul/jhzvRTMHRjyRjH7Zjg84G0I5OyM/Bfm0wvxVo&#10;bGiQTxFtTNyNPzs5LU0daPayHtvy+Wl8fBoLHcdITR1T45Z3KQ+EP83Xz8rK8gudzHamtQ3aJlei&#10;uvHmc7/vHInhfmToNoBGfmeA7jrdUzFQ9vw04dHV1/VdvW9Ccec4T4J3Ul5PHewO3zvn7jx3vDvD&#10;mEai25IZTTtw7p8CTX5nIDfAh2uDwzaPRkxtuBa6Np3auOn3EjBYYMBybIcfT+neKDGYyz6NxdMn&#10;g1KBsqAxDQudb2OgRrmIEujMWfPK9cYMa+sd7QQm+4lfDW1Bij9mV7pyna6e6tw5S3c6XT92kye8&#10;5htZTlqqrp9fxEFRwTNWYMx84ZHnXRH/69/bcM36dBa0mSp/XU/8lj84KNK0KtfrDKRMviTPdHCk&#10;YQYGEqBH1ww62U+U339jV/83Puf0rIMl2SgBOXSCNuLrdqDOtje43JGS5a2P057gTzBz8tLgyP5Q&#10;bvSTgTxWAtEebRNJtJVj5Rd7Ijv5WGVTHnxS4F1/I/bdLdwmV3g0avnOxvDMsm8BOXVf5VL3rc8k&#10;xzwiJKIflHjA16VSXm1c1z6hmrqEcl0D0679T2kA71PdznaM6P3RidZ8DsRzUKx7lpNdMdsxjUHC&#10;Q20kDNKEfhKMEcvXF3qtzWzK7GoAFunWpKTKFP7NdZ12dxoMxEubTFx1/vkn4u//LFSEBydJ6Je5&#10;fVgTNHoR+8RHdIqvgFwTD+HoOOWHS2PpkvsOMtBtHNkjPJ1+Y8/2LKwvujY2foOGGeu30EM8xmor&#10;fWXsSXZ3GMJvIEf9KXReQLX6LF8Ghv3Cbz84+fSqAJUfscd1CQuTcd34p2xtf+xtyxfkB8Qam+1j&#10;ItnGnCxFm+mT0b5kknl3xw34mKu0CxicGHrQF4K+t/ko8e5EF3VJ/TxEK1YuvrQSeC5f9776gXGi&#10;JkX5Ijf99fhMwkqv59X37/ey7fkxKuDDiWvy7gHfnTyi7l7EqPlyrIX6D89XI40fgF1V/JUxyYwi&#10;/x5LBupFxD7pfkiylRP33bibk9CbY0Nfq3PLi4C52zPGCgWXi0+peyZfRCFjfNlw4YEKnQwnHOpU&#10;R9NcOFCP2dfF/pjPSJ7AeHsztM9cjOGoEOfTnMn2jJPI6lOXQ3cgTZv/qzTxZ0BPY5dNr+7Az/2a&#10;tpK/Ls/UH8LpFgl07R7nJ0jLof7wm2G3Yy+XxYrzbeoN6++JlailQoNdNwhkWQbvZKwLpNc7ff3M&#10;k3eWw/W2HGwnEF0bd/d8dhIEH4h/Sy4wnUG+mxTqYDmf2rdQN3zs2izPXGnJE8qDBtPCR87K4EzA&#10;SSfh9F5lNqNPC5kVDD+/dGd1UJxlyZs2GlhyOuk04YBER9Zhm7PmHSdODniKf0J1kE9j4cGBzl3K&#10;gE/Nst9oLF2vb3SiM96+KrkLoKbls82TXTlNcnTG2YPVLgDodCIDDMMj24klt0XErI6McwaCc5VV&#10;QOpvdRMN4JtB2tXY+9BPAVjZZVcZrfaZLGvPqHN0OtuLlVknSySXxe4Yva7Cko+sN2OdrRnoD7RD&#10;eZ+z2QLf9JnwL7L2ZfJyG0DZEQOCUQaCsfCSfeSgNycHL3o8OMyBNAbcFan1w74pq4T34tukgueX&#10;RFnt8mvRZZMiygSoBi3lQzV3q24neOPb9fnyyQJ6Pj/1aYGBvmCinTjZ0ByE3qw+OgXnrX2E3vl2&#10;f36ciu3TboucCbmY9oz2paPtGOfE3k6Xp7aOW+O8fT2Efciy13VZBRfVrqjeajyWTWC7E/XD+KZ2&#10;ZF/Nj2eRCX+L5xMwii7KZtBu1CZ32ys66QPQXnl5EAYf/tJ3NPg294r8dTtXe+8Z8df/jTUhAzyz&#10;D4RfcRafJHnNl73AjQC3uOMqV/zo7McN7xf8DECzqS5RjzbdAS8SD8kC+ohH0zweJStv0v4Tr7fZ&#10;XODxpL2CoMh35BhLRbSdVDzGasGc6ByLR+Q5fTq3W7cDWtTjR2W6sUTmX33JDw5JL+mn/eMnPDIi&#10;jwoQKZSvR22fsWSZqH3v18cx3Vz5WxyKX9Yt5Qdkhbybe1xCGGVyIpaNLnGoZBy0uOwXvGKntayS&#10;hV/Jv0fFX3b8MdYxBflhqseiKVepxtL7wlvwjSv+y2QM0KKMl+T2GTaNeuT2ONsjz3yF/OxxY+xW&#10;UJEuXoj+JF7Y7AvpeuxteiV9JyBfVkFn9eEo7RggLuwr6bBgp40Cz/VyMXcizFVOPOP8zGluobXD&#10;lFfoW6nE31l/05bh2Rh18QpEpPgpTuj51n9PE7jdbdFvCZ3REG6PKK+YSHYH1ooS+Ez71qXsG1tB&#10;3Nn4o9we7P0puf37Vqede4qWhSUd2JztbuZ9Ln8+IVcbXxoZRZlqyd2I65k7mRLkU2liNcAyXtbz&#10;vM0OJ8fFy98JTgeH6dsgp5sk+dbe/5fUOl677nDo+uouCGK97vn2jAHCxC9WI5TADHi6oauNLIOR&#10;TpHOEUI8LzzKNbVnrvwaeVdFaX8Bu9T1NroEoy0n+3rhYHvyBU7YnU7hp/JGDRB0n8Ec0HTnMiIK&#10;DVtw0ZCoL3Nq5cjGo1htl+Dkjj+NPXBDHlG3grkzPhnfb0a9C5K7Z34O86m9Vk9iyfkY/RasIrex&#10;DxgGYcTOh63BqPxkSvoeCx8fICedwmcCD7UBPsymbxyPQuesK/dKW+9a1knLLWaj8k/t+FlVW5AV&#10;9/3dDZiE809s+9Yn4NXGLwwECb8ckWE2QFuqQkEb7SlXtBFX8GDiWZnMbdD2Z6P5HdE3RbZ3JnL4&#10;zfWAXzLezowd1pZN0Jdt+u7b8OIu67uftP7gs9RfP5/uxq7wml9I97KnFSLCgy8dOv/tH+rpEgeh&#10;ufV61P6ib3AX6P3JOmF5/sztm2D5RwY22BBCrjKXPSxtRF25pDoum/SFglVolb4abAFgf6Svg86l&#10;X41q19hW0a256rH/nVcbXJQrtt47pcHVlZt99LY8BwcWFfv7138ifv/XCkK2teU3X5IMrFZTWWwV&#10;5eRAF68or0wiuDG66H7+imU7Ry2W1ayeg6U8OO30Hf6SstO7jZ/T9MB8Du262hjMBw4PxH+5anN+&#10;JkvTdjSrhDPWjiWHE/cdnm6LyMP3azGJbc2IjdeCJdtKv5axrNV5w54LX00Ib+OWUeFkfsCfHtIp&#10;zprwxSWOea9fltP1A6scBZ8rF1lWv97POR4QH8y+7gFm7JPyoIMxVYxlAzjJpvJlZaOtFP39+7PS&#10;1Mf/Sq834rPGsOhc3PeMbVwjHGQHis8Af4rscAJdv7qOCjsM7ohox2IlQZmzX7yfArJhME5xfDHf&#10;w9ik9oCnq5Pa1fEMssNx0fS8Vo6+mgnf12vxsUy8QXf1qxXFZRcZVrGe5k88RuleVFWC9szST0Z3&#10;2jL6yFgromMV23wB9YJ+wT+8mTRB1v2lP2VvC4xvUiGXthcvIcLzA3aHfBhVzk5zOvQN3fMWzxGt&#10;/DLP87sx+RaHw1d8wyGiNSVbPpP77+Rd1x7kfZSOiU3/jQ9rO78nV4wSzDbO9FTfnSmZ68/dAJUg&#10;snE2nvjG686g/YTODmeV8e0W/3+l4vgP0uK4+PMtMBv3vCgDSYc9arkUJAtGtsC0wasWaPDw9mkk&#10;dD/xR+/aGa6Of3B+5Vl33eWxzQ62ss0AciKJTkgGUwE0+6HwGEYzHRdWrJXBHQYsPri7QTnvfWvG&#10;9PInHpuMlOCYMPj8xthTF32y0a+7YM71wJPLvNfv7FOhw/DsPkjVnVOkwYlsVfexPMdTQbecQEHC&#10;nH7B+fpT0ES85bzoOAaes3D2FSafSH/Caya12Ga5FsyofSWkynmtV3lu4yrA1P/XM37l9WTzvH/5&#10;nAO1LnUy1cFlsOcDQQ+ac+BFn4eVuF0qvv5qgzrKvAwE8bzrF6qweDqR5ybQVX7gmZmH8nAzI/NQ&#10;MWD7gYT6mLZSK1y3laBaATvXrw+APLl96D5u1dmbbsUo6SQPPZ0+LiU49JGckFVKO2QwOHjxvuUz&#10;Ju8flqNdKeWtbze5Get6a3fW+K3F6eDzXeY3EfIGYSuCdBgvib8uRiwZcD1KOwVdVF9Ixt1+u/1L&#10;XQjIJ2xHtjdXXvIeiGy+WmUcB9qFruMuvOhffv+O+OsvMqafOBzGC8mrVjRtK+EuGlzf8yvatMsm&#10;IEX+HqtI/nUCFbXvKJtkj8rRHqocB4KUh87PZTtNY7ItgpnCc11n27IzmKDygSr5Sr+eA0nSy3xL&#10;77fFg43PBIkJKwJ21visvDd0SPEJdYHtZYx12fbHs24xp5xJfuhH+RJHcLoxLVezkqeMa8UT9w8v&#10;rGodox8f+o5AwT6N6XzclZOg+oFNG2A042H5R+mdEs871fmofAH4RL+XlaRztaH6st36ez7wEnKu&#10;l8XkafsRM+ywcdtb5Er12D8q4/ywRD2OiBLTskyCMruaMvXY+exwiMdpTDxBKO2LrvUipUxAgvbt&#10;qC7CsHyNI4R/jimEB2hJtMAr4Zk+CfSMRrbDYDxhl7PYjE3mrbmSUo6bdvSoPR/Wrmmzil3FL23o&#10;9lKdDaKBlMuDv3H7uxWDHste+bn/XElcysN2JS5R+6Udnx10pSvnY20fZ3s7t30reWvyv/nrH+Hb&#10;/Lb+i7YkIJ/zhjfr+drOTwbdKYOXT5ijL7M5xit1b+LYzjYQJf7jIAyCbTg4Xg7rLnVG0R3fyQl2&#10;910qBvAH5U91T/BOht1p2IIHCwyUOBBVO1L2boLhRzTIKJ/61p1dxyc+cw1SvtohHAQnX60cy3rb&#10;jQNIo2yBXYDH+i19afLq5/slKmMpvAddBZEDuk6mG5oSyKPhzeCNuvWqBDiMiprU2QAmlyfX5Tud&#10;YUDblZsTb90b3Q48L/X03HByepL8WW3h85rs5uBU8tLqrFbvjBpQZd87HnAKZcs0y4nWub81Ln3Y&#10;8aB4pliERmwT/pWQhZ+CurQvCMYEMyenGxs2mutum6MH8KLvLuC9s2GnvBJQm0/oZJCrMCWnD/TV&#10;5ocBN+lkXlQ2ZVsHX5qrfFBW8rTRZr+GTjtpw2fOsvZcbbetw1CBXBQdm1EnN69BevKWbTHWQRne&#10;z3cdUCqxb7rkkxkcuEr3ZW8isA0vvm+ppx2JOPeDxz50a6V8Y1MpT1zdaeqd/uLhNgV/bT3oVVen&#10;bFkFALdtlFdP/DBRkZ9Z+bF9dGJWvhT4F7wyeLB2W56iYPJCds7t53VNm1aOuwnTd9x3rFDbAw/Y&#10;duo526f9isAG2rcAACAASURBVPV8xrIVfP7XX5+PThUdAQ0R14enKNux7svXvu/kHxdl5ZolHmmz&#10;mZZG7jxRvo0tbUiltijjEeAHZMrHNGnjY59kSjkba9UeB9FjYHKTuxKi1t8GtFiIsNEHe5q2w22d&#10;7Ff3stT8qZ912o3vis+TjRvrz+Vxgg9lnDIxaTl3PvJbBWy/0Gq2O4ALJ8x07R+M+vXcef9ty2xu&#10;iYef0grOMklsL4U7n0vV5ASL23XZ2F/PiP/5Px/YWkGuFxvP59J5yThXMz6fnzrapfb8BVnCLrqS&#10;JmI9TgKB50WWIadZBqsfk9hZ+zNhdo7P5TAgy6P2p8dv2eSou+U0ofV+7fKUdQ/2ytiz4ev+Smw9&#10;jfPkI0YsO/x8LJypc5Lh0hZtK2xX6hRQnBEl1nY/QHI6n5qXolHtXJnWxavetH4iPPFd+hulGyuf&#10;DGbmjb6NbfwnG6QYsqGxS47Thh+YLPkUTRxfe/xKgtyW3+F1J58bzdRV8Im/zsu71M1DFfj31T84&#10;Ocyo+ko50j37P9WIcYtXMh4avv12flbwe594S0RgQLy8GNI501NyAegY3g2C56zB+N2HIDx1kyX+&#10;rINzd/6J490amh9IS8f3U3Le/6Q9H+R7YOF5HW6sszm2iDrQlTQTlhznyaHxuWvCsOITf13yNlTW&#10;FKfD75ic15LBy8HqQwwvOeHHmcclUB3lZ9O1pIOOTxV+KFsKijw43IIR9BFxYYDSGVSnr/QX3mK2&#10;EwjfHNMX23CnL4nzTVm3RWmIJ34tnwGdAgmSUT44NdeAcrMXAX7GnueskXONqDKkN/hKcszucGaD&#10;h1ZAZLCjcm7v53pOG5ByCB0rfRW28hS8KbyGHrDf0v8Av8A163cy5v7hm31VGR9oliAHvPc2S6Bn&#10;to39F1G3vS+EYWttcqMEVcYLDyB8cnEncs86FXc5pK3aHkZsE0TtoCeq7Jfgiv4FtHICn+eKUf5S&#10;NkF/mbx+XDaa+tPYs863nwZPuuxWpkbUFRCEpVhGPPBzvAbqF5uHNh7koeXzmh+qcpw68XDbKR08&#10;uY/0y7HKTYNd7CQQThygJyojeXC60o7NWof2lnjmI/q0DWjV5+JiRb/sAuXS/Z5kkfoLZHJgZnbD&#10;B7PM24ihfoTxzG3e9c+/trzBJloj4r//jfjPX5/VqRGYyLzytWLy+Yx8mcdzF8mP7pxItf8Ya0JA&#10;9n46XVFXu5JJBzO0pY63Obhnfbc7tDPiO3BVxSQX8XZ7LE0sWZrWX2nK8NIndZgTaAbzNPng+sfJ&#10;M49n3I+6DXxbnLENsM0ulzzYZp+oZTvkha9odF6xfsFxglb2meF+Sm/z75wMVl0erUB47SrMyxac&#10;YlnJvWzmvMrkZHos3+IfIByEd/2+XhF/fn8mv5QehnvE8oH/82tNmnIlscqm7R9rnFN2Slz9Tnv8&#10;fBx4D30psaDpPGOd8tFW+sxWoatdTL20tgbyXN6Ih460oOx2HyCjDPqYL+vSXsGWbkfWPKC7c5UR&#10;n6nz5fzTx3qxVY7FED+pR+JlLPwfT/htswPOc9l4rXIWvp39df/Y2uhDX4qGEucxL+DfoROsy7JJ&#10;/43+cydpsa83dUqaC6cNWfx2MtONK9xWunwNkwGWPY2HvE/vyr4tn13lcQvrOu6FPsA4JS+zxS7+&#10;XLTEgRY8l5z7mNXaeBQAdGoRu8NyprqRZrDvjeWKC+vAbL/S0zrQQuyouBJn/p6+BtbR2TnfDU/v&#10;pDNzj/ScYN897wKHn7TZOeyT4vG6DXJu2uFvNznY4uCGU9aus7RmFBYglL2uS7OdpeqU99SeOdut&#10;zGzu3SiL33pzx5VSo8pQyi3PKXrXup08kucndJmSZQNnmTkv2wr4Peig62JZHYhnbgE7Hez0Ogep&#10;lt/J80+e0Ua4rLtNLCyAc3A8CZ8iWERx1jKC7YFUWSU6jc+QtzLwdrskJK66/BowcTXUYgoftYnA&#10;1c8FSwKiwuWgfQtuWY/9P1cbxCkdG35z4BqgaUZ+XZaT9J2sdtv7ss0ZrdwkHe96HxFb4KrfggN8&#10;mPiqfsqVw24XzKHP2HH2FeutWRPe8N8lqHPfE2eTTFtD27PVU//Gnmb+a/RDfIplB2WnOHlQgjf0&#10;7Rb4jcVLnp9KO5q8QZ/5BI/LktuUzn9H7Nvr5txXRY7YjwfZ7AjgKYDlyla2yw9OTfwpvY33ap8x&#10;VMKLXhay3KgwSRNhTNZBfgdXA25Vdp4NXph/6nx9fmWYPDU8srgzy+y9yzNtEncPbPlmF4hL2gGH&#10;HatOob3Rq8kChw4ruup0WgHGBkXvL/x//zfi7//U6g8w8zRRmOVgvx2N/KAJq9N2Rn35oAmH8vIv&#10;lux2aLj8dX7R49cuplZDY+wwin0cRof1uexp5uOXdhFNVt8q/zlXOwXXgTzgL384vtDrfrzIkk2A&#10;lt0m1qbbSW55p79kO4/nuvcvvpOWiChxYtpbHktkNNKm6174q90O745XWmHMSVun2+s9LK6NgCzY&#10;8xwPXIXY97KRGQNd7by4YlKrKOdnQu09P/m//yzblcdOvWOdYTpWPcbAQnZEXb2bHTcrHSUPZZI+&#10;7iSJmqe2kq9jVRcfk7dUfNp5+Ae+hCz+ZK529Ej5b8PPZZdlRDNXGd+NqYFa65+pu8rMSfRX5KKJ&#10;tIWP1X7E6n/5j8czsl+L/WI7B3zVl5qc3XR6VBqKb70IGuyXqCKReklf5sZ87vUYg7jvpL0stMSO&#10;f8nHogbG8j5WaQOZqPk33X9bzuPZboya+Iovp5d2sdejL+js8DS+ShY5flf8Wp47bodrT+NLfgEg&#10;X+l1IEPFXs1a92CKig3OAp+2PtrvjtAHnN19RL0uZdnWrHnuBJS4rdXbu4Mzhr39Jj1Np3dtnwbQ&#10;p/KndAejc6B3cH0Axetj8PYFp67st2DAFWkrN2q5D/I9rkqdc81q7lhLxTMdxZCRd/pHJWPmydGa&#10;093quxE/9AN1K52anN2M8tXUkhq+nmTFv7Qr5/dNZEeswXI5LJv8ms3fqNf+RexOf1s5aF4GEEZn&#10;K3zy6o43J11zXDxwdngewNLRcvCp/i2TssLluinG3QIHGXd+lGrZatCFSllOuJvlL6Kst6YXUGfZ&#10;du5u4/w6v0BdaQdaoKXghlUUclJJgsEp/G50pXOEajRV9iAj3QDlRK+XO8nt2yZXT/7LB1jE2+uL&#10;UVwJsgWS0I2CH/Ijliyczvh0mWtQ28pRxk+V3JyWZ6jbbvcnrIkyoMNlNa9ho5LOSwZbG2E2lQFi&#10;xHoJpoDRB/Mnv+yypvjFyeMqUF9J2snciBUHTfym7446UFTqPv5Q4Mw9vlIqrlB6N3cb5rQN4D4t&#10;L9Ubukb5dxtShK8DZsi6LqYtZ3nYSB+wqMlxoC+bly5KFgZ0MJa8pm2E/LINDuKpwxsfSHcAb+MB&#10;ZV9pmyQftQzQ2PSYsvGe1xZ/blM2WCqsld9PnDWnfndyclCml3YoS3egD1hld1oHFXmt6JyvTVb8&#10;vthJyQT5yQkTwgE8NuoyxckFwsj2kX+KhYh3JxfdwJh+XW2X80DHsqWSTU4CUtbKpOVjTeTNuWSl&#10;w6VMvgoR0JIwZeOwm0Afg+KHr8RPt+MRUWKf09hQKy4jYvt6umC5nzgteuAkH89ilb3t+JF25BJw&#10;iQOP2qBPCD2WzXh/tvH/uibMKIh8eZiTgc3K8HLe7FwTq4p5O7u/jcNPfp3GLxatvtvGg2HSKHpy&#10;kcDB5pU2p/URaY0l38VFXHaKxxe8IB/d2evH8VuDlx/r5W5OOlniQtDEl0qJv8n9nNfK0sdaNc3F&#10;LeVFPvwQeaDfbgdD8nMajV1/0DaOxd+0e8rUn/v7xYZM/nFf+qzBMtTXeaYjIsoihWJPvQ9n86yD&#10;d1PsWH1UnvgYpcTxP8ChS91YuJsH6hYpfuNh4na4TjjRi8oJGMuWsWRU/0j4pGdcD6n/bHwbC34Q&#10;fOSDNICuvKMO9E4Tcf9mYs+Ni57xt4NzauMB3P1AYP46XXd4uhD4SpRuIN3V4/PNmfwwkTc+gPop&#10;rK7dTuG6AKLrm85ZtLjcOA/lbxHthJCiXGlDvLRJgNstqm60aZwPsjBYb9pv2H1a/UN712+31YNB&#10;bjqQxvkqkNrkoGnqdpQXUbfRX/iK7+4cNofuPGkMqcsOZbbTfbbDYPWI/419cLjMPwXJDLBnVFtS&#10;4MS+nUvPR9hkxYSoDeMh+p19NiPKIftZ1LZ4Dv4Jtmi0QbpoLQEJ6EknM2sdBvet/UGwWpyXeCd9&#10;oIyJTuBY+gp0E3chywHe1L87XTfab+3Zjf9x2u/KML8rc3wmvsCOlIFvx3/oahnIxrKRBS3ibytX&#10;O7np6onvbkYVzHQm0sz5Hfi0iXepOw+qDLSxUjp9w5WXX0Cl/0DQ1J5zRR24YGgFj/d718cR9zHH&#10;3SSI9JCrTmljE0Wzt3SvEXuM18VK9D/5zOAXvKPf8i8RbuVh1jLeTiB/oGDiJV2ZAMJf94viEX3r&#10;TsqqRPjR3EsGIkq/yXcUXcHz/Gq9Bqixnme9Tg5GvXa+ZNYXv1xs8lXmfeJZVJpJV5pc2uXr2T9/&#10;rwJu8wtM8XCsrfoJy16w0ee1/XPBaidxapHt+bAyw8pk313XjEmSjOviiRV82d+Gv/Ot6AhtTEQf&#10;36K9TojdJtBndH4u84BqiVFj+ZXipy58ODHDSUn5IV+NxxV73LHhMbEmxWlzSbPHlNyx9XgAhwvu&#10;aXcIaSIuXLWnMjlZRNs7K1zy1+2r8rrdhNnG2Meb6oh86SAfFegD2J4ZayIxX4zNiD9/sLNoLN1X&#10;Xxa8J/Ry1LZEu15ulJgoFoxcrUp60Ic5YezOQraxU2boP9tKmwBwpV5Tf6It+obEAXgWuyA+Qb9V&#10;1/WCdbq4gJPm3ZgmWUO7QPsCwyY9IF+kv1opSll29rDdN2NByjoKS5bL2CJsZa/5pE22IYO67+xX&#10;XHj4M8edxczVZR+VIwZG5dcpOY0RF68VSzouHWL2eKvj5Tr5F57S+YOtKbbth2kb31lf+zjQfUSX&#10;uud3PPA++UkCO/LBN7mQfdGYNTMuhNJPoZzze05biVoaG/01nxUHBqcSURnjA/GTszl1wmnQqV+e&#10;e/oYe71OML7R3LXjZTvneQfrjsafCroLt8PsnPYd7wij48nWr9aHp0mCLGtn1cihDgQjO5FLYCnU&#10;qaijwvJViQWX/Idfapt73Im/gfrEhe04rGjuiYwMX0QGfDonlVUYkJ5oo2MsxvVLcjRPqGagAl5n&#10;3h2tkImsCxtQgs8v+JYtEmzCHEXEvk0hYRx0d3OIkNuBZy6mDCoJLwdOqhufm+1NM3VIdKC8HL0C&#10;oBQb4a1tyLHkR0AYAJYg03/HwiPpnOt5BuUN78qAPxYe4ht1d4A4yU3pd9MpwfWvjjIQ27aiJxKA&#10;D/mkDCYNjZ+I6F+WnYLfu1RsLNs7+D7eR+x2k8lfLLgeT9xoxVf2w7CC6BdOXgThBMoQzMmX2X1n&#10;4kt/d2VcRljPG3AGuGyF9XeA91hRlMHwoV/Kinv6srH3Heslmp1/mv31XcoBlGR27Dgr8avpHDSo&#10;7Ig6sVpc7lznpOY5onHwFaSzuTeztA9yO0B4VHgDIR9WeFrZjeVfkC8DOXtOe+1HrLhc0p7LZm0x&#10;1ux5sPnGiT45ETZ3vNTWY6v8qV942/GMOERsq4k6/60zMf/667PF3wdZ8mmdHiueeWJioqNvGE4z&#10;6koofp3ZJ3c68zEtv5DvfGIF2sOLNtE/mA97xL5VmZz0MD9DH6IBHc/ZlP4+7cvR2S8TPG9w2ewR&#10;ZCA/OnjJhi+kSRxYXqDBi218ol/btu7+lbtmHo2NvfuewMlfn45BO40H9dGgu3HRaSyr++5bE+XX&#10;JnZ1/ecF+JAbX7lbaHjX+IV99OtXbBN77/faCaeFSNI/jxdSnif8iFZ+ox/Kmbgjdl0z3ckjYBq7&#10;7LttPF4mvLRho97PUri3CRnjw/ZSztNHGh0zoiwiyHjZ5Olb/EjZ6GRRE7jFLqN8GG7EI+ZlTy86&#10;Xq9VT/1P31TOzgQveZSSXkycxqeKG2g3afP4sc3idyi7Ro/HgHRZ6N71izI5LiE4yfD1jCt3T6md&#10;axmRE6mdb1FCd/wszeba5evqlyxm8jtvaPrJPFRns7p5pW9xa9u+Xfv9T3D+xsv0qY5PLP0tMYkh&#10;R/kpthD6E2EflqLxODknL+/3ajTPYxkLLhFIfK3T/L57xnqbss++DJ/dCcPJ2Z061Wnp+LcFz5ZO&#10;TvxU9q6uK1CHc0fbt8Gc1+vw6Pq6DMqx9SHYryfaO0vZOFw611LH6w/LM4d82860512+00O8GqNF&#10;fZFh5JYh0lf6FdepI48F79a6XP2YH5Hiyl2n8bpOcE63rl127L7T49STw8Tnt+S6LpgFj8NzD4BP&#10;8p5HHcRyvN2AJAOEix8FHHFUv3X0GG38TfSFywNdQEfe1Ql00TTYja2KUeFzgkC4Kyghr0px8UHt&#10;UTccrt9LvgO4Gc8TN+IuPhhY8cQnZSP61R6dLfV6p9T5lIhl94q8n3yaZO7qg3alDlZg+heAg2VY&#10;h3jqH/1gY4u7LuOfJ+d71y7l6qQHRfYcCAr4Kozt7DS1cfGd/SDeFZ/NLdU3skF7XWCKTvTZyc74&#10;i5UHZUNwbuwTcZoNPMLozDvralUGJ5/Yvq+UaVzwwsd+O1x/oEobDMls2y4Io8utlSH3wsX9Gcqn&#10;3ZeexMI9J/Log22yJOmE/QyXG6NBtipt/Fw8A+q7PIDozgbltnqzOZxk2eJwNjjquXYJ23gn26+6&#10;v39H/PNPzS8f9JJdppzP1d6TOoh+eIPfKivZyDOCY/GTqbNfrh/eL1lmoD7wHmh/McJkiLYDDWc/&#10;0FaYP4hRV3ax72bsL49Lu3iWeJNI861jfOBpYlb3uSU/6kRZ1rW+KvEZ+KRJnM23uGxdfeyr3GSn&#10;3e4qpp1zP1KAk7ldbO1xXIHRlHF7301c+jE97djysSYxSafGz7Qtkj/KdPKROEFeSeqf38BZOva4&#10;zsKMuurwzyviv79XXfGQ8SI/Dkc/kvoYi+/60FRZMTtrX3Q2zf35sTxlJ2qZOz2YagcyxD5I+TNe&#10;FlQvPPNIhRllsnobD49+sUc3LuEvj01JfMRD+JVECzG87LZeCpAXPALD50XCaNDq7m7lbDf+ZzzR&#10;2Va3s7RvrQ2GD/V+ZRqsE3ts5Odnu/37lniWvsfbp/QDsLWNCZ8DWrYFFDd26hv8b6mzmS6jEWlO&#10;vsJS2X+TaMe28T6eC/b0emYz3Xam3gV4Tn6joaSx6vOjEOYC1AkUjYwrTcR6A1GcaEOEn8XF9tyh&#10;et2765MQnZTD6/5EiU5wOzy7+1PeTwRbbW7KZI6ga+MnCpHwR2xKufHZnVMXNDR92dGczxRA+XM4&#10;izKiYb7hVJlQ4fNZ65D9d9j1XfL8DgbKFcc9V/DBPO+j7Rnvvayjx3KOD3kLAK1sopzrujsmDwxU&#10;zlNX7ltiWf9wC9v5ZjOY5GB9Sxcd2ssGzpq0SV8PG5myFvWlTxppwKDDKRMZF3DisA2MGzrKJMNo&#10;8D31Ndu5yvazI7AHEwNjOjf3cKibz9B3GpQO4w1FM+m34CoiygTZ1qTp2yllMPj4Yb0b/+mB9DZh&#10;hpU3Ka/cHglZ2r46n9FE1buSpl3O7XGhYVi5rnCnokBla99B0Vzzt0V97JnT7VRUv8ivASdw8uG9&#10;9ycHFRpIka9a1ZcDj2YlUcEv+j7xgYjOljvZR4L3GEdk8Vx55Xcmnh8E8f5iv2Sf/Iu4yF0L4XNV&#10;a1c28YAMut7eJsr0rN3uSE2rs/nM67nsrvP0GAuc4oTO1nq9iDJxIPs2opEFZ65+Javu/0z5fLA8&#10;UV/3HHyyz9i37jsCz2Z8fCTPSaXuaCKnAI4FY8Z60fsAf8rqQOkvV0WhPp+5+JB9xo5tAFVotArp&#10;m+EH0yXNZbNjRn5sKCJyZZf8gfqNH04SLwS7vFQTPkBckyeaiCjjtVh9E2M/N1J/fu7pGKv/uhd4&#10;tG+aaImAHcWOK0108qM8arObXHogP2JN6J7GXZz8LSvnopZnHNTFCd0WZeLk8HhNPAifbWoVoE9q&#10;nWxcTsBBd1MGoG9lC3YsGXAF4Eff8gNsl9w+RsT//Prw7/W6VsXyaIZRY1+aO71s0Ys5fuTNj98Z&#10;wMHtUbGxAn6nxAeepS8we5F6bPnbrh3oTkzoKWSu6Cpl/l3LsNz7BRlrVkh34z/yWuyRbyisgr1g&#10;oux4TJv8El1opIwXETMQVjducz+f+DkBAyZ1rj7wdqYDkI2L2MRC8LgThzDmrAv9nBcFlniCI078&#10;pdEW8DT4HFODPMeNJd4z+ZBN7+ZWEr3uaJB/ke5gR/SLJT3Ngyxk/l37hstWHvJTTMRc+iFbwPp5&#10;DzvKMQXHWIJTjN2n3DWJ+q4MenvHGREloDSucCDfDSKdMZ0D4vPO4YXV7SZqfBKlGwCf8G8F8eC0&#10;lXenfF6f+R4YEX9vo+BoS+k7nH468HHc7xTmhEMHz3FQMNTKjL11lHCXIFuwO+faWOqkgfldn5gD&#10;b69phVMD8fxUNr6UQ7+9EUgrSEkejiiD+wGa0gAYfSdUZHhbmgy3cp4gggrnZ8quJq9utkW74+7S&#10;1wGzldPv3dZWtxFue/I6YJQvvnZvgnN1DuQoXyL59s2xw89rrBr0YEnXA2WLuMPRsg+yWQzaioNx&#10;+SFPZlQxJbKkg8EfyikYYpUiLp1Qsj3RLT40ur1VsLwyUd3Ywm0gQnAHH+R/W5pRJsLu7OpmG5vV&#10;NcSzw1v0kt/U65H/YucZHmd90YuBggZWw2GYj7j7+nZHB+u56ck69ItudwN90QxcItBvmhj1RobJ&#10;x4gaKENwczKBAyN7wZL9frNt9BRvUF67lKtJ7mRLbYg8jyEq6cVmntwBmykrS2CjxCavN4A34fqK&#10;143kWZ8Ve3yqg2dlQgQ2OPnPfjCA065LkE28BMcRoLGO2PTUfZPbWY/FEw9tyQS8lEG0p0kLycFQ&#10;XQDrePcw5qrvip8hT0TurHnkFSdJ/vnns72fetjaHdJ84a7fJ2JEfU2afVTkcGKQvJoo4aLL1J1s&#10;ZT5tgtWTL8kYhLLPF66eN9fk6rwm18pLQPC3+JBY1+L5688uWz6eSLrHWhmqciXNpTPP5sv02jX1&#10;fi94ouX5K5b/wN+3MdG7kf/k21WHL7Z9wFu2GNsuDdoB/y6B7gvsLzh2tIhOPzrgNFZ0OPQRHs9l&#10;TGn48GWHxw70j4xVuTpxPD4fm+IH4VIPZ10R/rj08fnAMXpoT3pH2UzaovIhovaB/pJGKme9XHXZ&#10;B3wBRSW39jPvyk8ahAMrGBiupk0Q3tfvCt/tgMZPya9n7TcfI5FPic80vGLREHx+2ZQR10rURj7S&#10;d1x0aMUq+4gvisr4L3ZciW8X8whfItrOr6AIaetgmagcr2nDOKajjfKVq908wWajpv0ecHR8bgu7&#10;/I/F+5PetPNMh3j07v4ke90z9v8pfp12zRgi4gc8ObVtF0VmhtlTa6+zUW4z9Kw8gi7EwHb+8mVB&#10;PWs65mQEfzJhR0SciZ5uB6tN+6eBbwePzD11+pGGxskR1h0fvK2fDra7Ot4nTqsrVpk0uOFNh7Mr&#10;6DelKgHbwRmQPhnyzjDlMzPcbaLDmvH1DUxpzx3et7aobHC2ZRDlWouyBY6csvoNq58y2NNz4o/t&#10;p8U5xn49InIVx+NpBW680LaaK3A/9v7NPmM/m+4VGkyf/q0+3gW7hH/SqW0CJPauGrECEd3rWgFj&#10;lrsqtasVJOdYaRzAL9Ea1i3iHXBnsNcNfrJNd+7sR92rL2P1dwlkSHBn4ww3NkOayj1gu+iJppQz&#10;tx+03Z0Om10+Jfd3bFuBYxcgdom6e7KPbrO3c+SwCpJ8zrPOICfZP1ityuBqNdRcSyevS9/umxPv&#10;o8YLleAFI+t0bR7QyK66JlU689h+OOq6F96n/tnkuLO7gO3HLKgvOQhN+/HYnxebclj5RBgTA5aI&#10;uq0sjxEBzNwiOSs8DQbYju/y6c411UqhxJG4Ru8WiqrBXvoqxdGUK/yIVkSq7aX9iepKKbtd3daI&#10;x+JBi9uFOFemFPuDvmHyjzJ53QmCaa/J7/xV24BBfnTxo78cSL2C/hY8Rj0jdTtfWnrt/hAMP70w&#10;cX56X/7+E/H3fyodE22nXTABSRqHTfbGmuDpXui7Hnh3Nt1bcYjVB6zT2ipcTMdd17LfWC3qfHiA&#10;HvV5LrJAOdoi9tcDvHofJt2IY1m5OesvB+3JC5PPnDCNanP/YDu4/EvSS1totrNbmbkNhgnLbe9Y&#10;fKNMvGHLuzGVaOn8xdts9cPs/gCvT3R07TE5bLbbHQFEPZmxx5tjr7L0PtavVgD/eS0Z10TpGEs+&#10;Xq/VZtGrsfTCJ6XUpmSdK9Yiqt+SzUr5bRSzGzsmGmPBYZlyfSGa4yt7aZP6PWrdtJ387VHc8J1h&#10;ccKj6jjTycYrafWq5mUcJekqdy+lDZhLDzkpzpdwjDe5oEd4zPjclyP6WM901H10hD2Tj5rAY/0k&#10;bcWG0a86PPFprrq6l9kq57/TVjR6z1R8kjsE4mbXB1GuyRxKgjFHpSMxImKLSQu4cX52sjt36TRe&#10;3vq7aTfr2fVplfJPUpG3MJ01ZjOOYXk9Y4xVA9zY+mVH5BOSRMQeWCZjogockx9gfzextk0SEG7s&#10;dTtD6JN4nSHlvU+ceHJhENw7QXD4J5heVulxI/jfkuP4DYbzyvFyJ5P9YQaS5Z3nrlx+n9e+iqKh&#10;K8vZsxINqH9cwN3AufAz3xOtsEce5kQ6nFlWTqZE6D+1ErOiyAkcfztfzvKziZeCH/RYbyGH47V5&#10;YjgM91AGn9vRIlbf+IRBgJZObv3w/Y01Nzrl5Tpn6HLsW/43fYg6ORqxB84qN8GvDKqvvH6UBRqM&#10;lhn9yq3ku4Gkfaa8lP4njWhz6wvo0SbelAc5dLvfgj/gKj55AeHvq3ypwp70vNShnAlIVHtyF6Ce&#10;ZErO9kxslAAAIABJREFUuQu2vN4pmOnksPNdCiRPdJdjJQT/Af03+8gBxYaj+gxwfpoKftZAMcUn&#10;mzv3gGrTg04HmryUzetmIiNXpbo+ROObnJ6uzzTZ9AMb5W20+Y2vywE5ZE1wfNKTNlN2XQOEIrOx&#10;7AoHtkX2DEdNtnY6lioPWfaVpSrXJXffngQjP16Csl5nk6PrIn1c177bPzVCHBo5KHmQo2HlMqYV&#10;LsCJk1BJE3x0GUTB5rR0ervKHA1v0W7aBWNsrgi/5Jzn5HasHHaz4Qj+lomhGfGfvz/npbovza+/&#10;B/h82UXBGuMzCcCXCjGuLfCkVe1pAmwYrw1f91dpZ+eir4gV+qr1CeNmGzm20Xt+6hliOsZ/Qy/B&#10;xTfYOcFQvW4cRxy7MRL1es41qZW2obGpmtz58xuTlWOVb/1cQ3v2f+NvNVHp+Cn5+MNjwfTFgKcJ&#10;RJb1XYGs6y898wiCxq843v7M8zjZ5bDSnrktgFDyK/d5RvBcsvzA7iTGhdnHsXQrfZP+jWt7/1Ve&#10;q1AFysCW+Lr7qj1QzXa0q6uNYRuednnUg8Ij1qfM2C7HVRA/sOFpN2ctWyZiACLp40pAf9kz19EO&#10;nZzRRnLF6qa3pFFozqgvxI2nmpTzhTXu/8rkN+iljm91wQPKgGSKLEzdxfPCv4kHssfUj6jw8uiX&#10;C3Z5AY32PCZj/CO8mPyIsGzY+MXrdLMHfSnX6Nv8bWRLPjHpxcsrjxudtg2U+Y3TWIjydRr3JCyr&#10;28WaXTMHFEuMkM+ufzN22tIuRrU3AThtW+Q17Rb7uxiziDmvSVQ95xmADMY52ZB5RuDdJJoQ9+en&#10;QexmkOAk/EyYrj0KkuPlqQuA7sp7Gy6Eft219W/auYOj1A3WO7o2B9XgdApwunuH5WVTsT3wMtxX&#10;5YaGjpdHLVh5mxN2RThpMaw9Jxzd6Lew3aB2bRwcdgbqjRxHXI5WgZbeoF7XWY/GAzgoWOB5XBs+&#10;+E2dPxzX0Dkg4Sveu7G9k/mj4W705RTw/6R+2oSoK788sBux+K0upSHO4FQVUDHLuXN6VH6mYx21&#10;fOIzVxniV1aPoc7D+jEDHAVnFyzhXHjeODkfZBPPQuNJz+rlgm1wDPQH585+gbdej/robT4s8DkF&#10;Dd2gzfO6gZonl8/O/9zJra/yKvB8ZQr8sH9IatPfGbmiqz0Efx6u7T4H0Q5D7QL3bjKLAZFnZ7/S&#10;hlm685mZ5bZ31kI+IUod9bppezi4/LLlNGKPoyKWjvLs0k6mTrayW0WZuo38k4/3IDdt29zb5eBj&#10;Rt0WrQm2ETjSxGECNgfcnWi5qTnR7PVOz5KWO8CxnsvOjujtzpAPFTyTpw6PEUtOkq8On/fElUCs&#10;Tziwyr5DnZQZ6wj6lM12UuaRqVVPFeGofo7N+UOz29TP378/f/RF+spxAQo86Zt0Tir9IVfQkW+S&#10;2TzqIPZ016XUH9bPa/XHXCzPe7f1AxOLkK9AHUdozrWdXrZXW+k9tuE1V1aeYiiedUlbdLrWBG6O&#10;CWOV0SSP65B80Z0f5BiTOIsG+lKW68Y0iateMrLdsbenssTJYTFPseHKqPX5wpMf5driUOsjlWnj&#10;DfqkAM3Qa8n/jA+/uaOBZSVDIz7H06jsY9RdLcLnqT6IWGfYmu5dbCg0cvLMfVrCk/0FvCIH1h9F&#10;n5q+aseT1v9bWeE5DeRcuBW5SCavchO/VGHaPNXNvlVMcRV0uelku0sswwnDYXgyJvQt+wnnXSdr&#10;ib9w9qME+UtYA88LCfRRllns/JHgBYf2V1n84/Oif9c9X0BvzUjWOO7ejP/PkuScVbZrk2m+zCjj&#10;adDB3w53tn/K/4l8+e4oH9+XtlgX8MeoeXf1WD9f5s/6nLYl+xsdvvEAIAbKkPcThWfXWc4rbueP&#10;WAC7zrkb2BSYjaNQJzhMd5qE4Tg8AOfUgY7vt9WyXWBxMlw+oNazzoh0POhSx99vqWuvC1q6dvy5&#10;wxrWRx6AdPU9mPmGe8GloYE822TDedTkneC3dfy5OdsuoG3heN0OV68HbRaqxYbCIWvgRGOqFQjd&#10;GbPZ/FjBTgajh614TtOdgY64l2nvu58YbMpR18Zd/jcZdRhymjK66j7ZDAUgz+fqm41GwYzdOcix&#10;Z/vqY2zj8yCYg/kyULVgJh1KQ5fjmINqh4n7hbBdn2Sho5Uwi3cDj4jysGbg3agLjvNmpxxdt4Nh&#10;941d/GY77557ugssHF6EHauBvJSPdy1/6mdOrmagbDhvA+e5bMgqpAL2rNEvBuR8ThDqW/b/VPsG&#10;mv3oJuJkpqY/8EJOh2xTs9siLnp8e3T3IsmPCmjLNj6XL4LVNvu6nJuI3y7AJ/4jdlzoyzlpy+1s&#10;bKONgQQrzBeBxI6mQL0MvmN1iW//D+TpOvMb2pNmPlPZCTxNnmkjBp8b7pLbtM9oc4One+o+bHR+&#10;uTnqarM0lWCu+pF/2SZwibl81DAGFnkGf9wW5Bl3wB+k1djnoF+cSOEuF569mDRAnvT7+3fEX//3&#10;Omd4Nrrnsim+cUVirAkBpnRB5j/dLIzmmfOuDK661OgxdaWsMpx1spET7WOsFYP+xWxf0Vn0G/aI&#10;to0LTlRnRn0mwvQxq4wvY5fF7APzSwnKXhzNuSaDMg5qfKnoO6VxqEd83X75YDrz3v3E5R2P+cs/&#10;Xz1ayjQ+Rnj4BJmPLX1clTaC8Ay3hHtlPR5Y2cmVgkZbxP4STHySrU5bE7YbAjbDbbueE2d+cMrz&#10;AzxKfnOlqMmAfv0l22bLYb/S/tMHWnnaGOpBAqAdHutXeBLmqFVqe5edSLk3Xe0+/HSXyA+Xpzdp&#10;PcQSc15HN0Bv+G0FtZE6Dprct7gN8V19gXr0wyGdWii04y8yVr7lVH6iSthzyWuJdRoZK3Jo+lTy&#10;D4ky0JHCG44Xy2IJ7jZteF7wtV+Wyabon0df1u0Tn5VyDfyOvi1e7qu09UdUW5twhSMAuk56/CFc&#10;PDbo4JZAs0NYK1Gp4DLGAaT5t719MuPeMbMbcLjjc5jsWHbSFuijTRee0wHB7mz9/hS4E2/HwcuR&#10;7m8Bgtf7SXLc+fykGF3ZLj9xevflnQceZHRBBe8TFgT1NPmw4eLl7vqYFtSsmH+QYRtI8DmjBFjp&#10;LOda6FacSuhlyferTCcKbzndaduaAItnHmnAnPyXce4mXaddN0aYeJ9kTnXu7jsYJ2NNHPzeVyu2&#10;gay1rTZUN1/IAIafPZiwiX9jFydgfC5gzJEvZ5C8acqoPtsreJAXN/aYsjj1b9o9mitkmj7Q3pQV&#10;Bg26Xr8i+PkrqkT5RxBRaKYOshno4vRnjZ3mQLKzS4lm41/c9/BZB4Ow2ufNoO3kD0VkGVAeeMFz&#10;8dQOt2VykjW/RpuNRbVXnpeNxQqym3LTrmcsXcvtrAtUb3sNJTfJG97IVHsRUT6upsFLOWLG9Jtn&#10;nrYTrqLF+W9nn/0kMVB/PPeV5qcAn/eTcMYatPjASqT6ih+Hl3+x9F2JE2fTnrv4c/VfxN5+0olf&#10;v1ZRfmXXTUuWMx9RAHUy1QhV8pLPxSfYmoI48bAytJv8FbgZUV8qaEJwVLiFzusm7dAlb91Z24UG&#10;w6nIP+kwudj4hOc5iY74bMSKRdzHJR7A4e+/I/77exFIPgbqdwPcRGmuyVRtZ+aREIW+ik7lreHo&#10;ZLvcRSw7kX/gKW1N4is5MFgcY3FnQed3GBOUSbn3Dp82JO3xrKvlKTu+G6LISqwJ15O/Iq5lMqiJ&#10;4VX/9IXv0xhmjOsl96j4lhcVs45l8/xpG9dwZeldbOt1Pb4scbmNoSW7PuHfjV1FU4l9za+NiE0+&#10;VDa3LUdkx2tyXqtzn8/P9RMvcnOl9nutQi/nqI7mpRmy5/WPOxjoo0o77gMavvPlUznfFvowrI4S&#10;J74kv3meckG4luvGG6q2ySXgpB1GH81o6GJeLNy4wnPOzxm0LgPfxlE8DoGrktWHE3UUEz5GPUog&#10;9Yb24+IPeZXyfckTZVxjLB4DoLb50m3G2tkkvMpWfOef0ZoFxcuo1/rrjiXyuIr8bPVZ8sDJTF12&#10;O7uQxk02x4sEyxiy2E7mj10+aJNPttlhdGXLGNV5YMR0/rVLW/zawHI4xY8dynuskEXGkiGP8z0m&#10;23AfUXVcCG+N23Z+AugEzB1Cx2gv644vkf3SwYTjuHtnROwrIe4GPI6303Oi6YifCeId3Z6+teF4&#10;fRvIdbCTRn9bP2r+qQ0vvx709Ty4YPm85BYX8qo5R2rd7MYky1B7iBecW+JApRq1XuLC507Hlf8j&#10;GTbns40OQcNEGSr9DOBlju79WjhxEiW3a3RGf+7Pumvf2pN4NgZ7g437fyP/1Em2x5QHhbsxv6kj&#10;A0xHTUeaunKVywPxI3Z5ygZru4nT1b8D5bPvDATAHG1RzMqTpBN5nVhNNDaiZvb+YK83b8ofkxHp&#10;NOuePKfss3D6sYNN8rIRGKQ0tskDb8pMd4xADgLMr7TO3CbdCGMr29jeO3tS7KTsq60I2nwfBCL5&#10;e5XfVqeYnWr722US9qGoBevjelgbxQxZncIKynBYniPaKFhu3x/2zBP72QZu0wbn33xRu4K1YSpt&#10;lWSwbS9ik81OJo++G236KsZuAnTEGggxnx+nyomBLrZC/ox+y7+31+GgupQpdWXSTQLTYBjhBxqL&#10;KZl7GSLNVTjHMtJPFWxsafpQu1eh/No560Rs8p+81iBWL0pO+KkOYwtrm3CzXTR8kq+wfs/VqE4A&#10;7BHt+p/fEX/9FbkCjgOfEoeYfoy4tiQLn6sN7b7hJMVGl6FPVClbOQkEGt0WBmVn1HaJb8Q+iUc+&#10;bDEJ+OUD0Ijqb4ZNEtIukKe5hRWTHywvfMmXsjKPk69mkwKw+dEq/er8R45J5qw86eI/TijRLpKn&#10;c1aadO981eSrx1OnM2ydN57nvDjZZdHqyT9C9X7j+IZsAH94Rpmn7S2TuNczvgB7va54573kgXzR&#10;LqzXNUH00oRSY18K7NHzyo+yKXx87H3r6RhvjdUXHjMXHpmN22Cbjc5dY7Zghf7feV5sYAO7SyVe&#10;GAtf2R2VOe1SIRyWf71Ws7LFyR74CsWs79fnj8dfbTtm8LKGuwY0BiVO3e6ZEVEm35NGym1Ufktn&#10;JoHEeinwdju1SFxjItNh1323JQVnd7pq7OQ8muRqWxuw364I/Qhwle5TfzrdOY0rTh+/8zF4RL8Q&#10;0P1pPj/Q4f6i+NmDvHQ+r7Q3Fpxjt5DH0jHVhR5LVzU+2nDq+FhWooJQKfXrsBIxlcocKIXTO+5k&#10;HB3H4iMgMKVD3XFHv+rUBa772rIPVNj2aVBy6ngq5mnw/G/SCbefJMfRB84s49ds3wONbnLHy3b8&#10;oSOgs1BeCe7HDiPPFfK3uBPGQPCaN0hloDDwB1pK3p3lo9GEkW3722HQKLM9e0blZl3XPcn1UdY8&#10;b9qvbhs5y0GI8SIHxweZ+UlyXWlRP+mZ5XeBBXVHbM7VTF5P5S1vKNPaK0hkZuRgSL+sV+iNavgF&#10;z7fabkQTTiK+7ktXzR3FgpP9diJN+cu8cevvE5GT6gDlrZz6ylWvqIfR5e1sfqyRW56zRhnzr8ee&#10;/JsHHGzcna9/FE51vtlef150/lrdNEBHO6Bjp4LOrT10fBko3dnCEWX1RGdKHfzp3uv7NWWQ8tOy&#10;7RB0qcLpzMXMv3jgZ6CKVh3B4KvLTuekZn7TT3re9Yna1pd0KXec1OQAVeW4BVMpPxRFGpFXcARr&#10;fBWHf2yI4uH6STdb7JbgRS8nFgpsH64SjPKi6yq8TVCZzSefakEjiEgE8sKeGU0bYe7fh/HD7QcE&#10;fHo+QY5YZ81rC+TcUCu+KCdUGptegEPRVEd5m2+wTiz9ARuUdpZ1Y9ldXeujUxGr756HszaVcuV1&#10;QWDlPUyHqD8bey3jphsru4xG6kKOYR77ZGDCFp8hc6JHfJZsFL/wXnSpbB4Tc5XllnpNsGTbj1Xu&#10;xN8ygQNZSh7Bl2qClM+dyVx1yjMau9iWOJUPbIEPD5tE0PPns65EFX/8Y1JJ5+yvFTMwdhAc8ulp&#10;H+dhDOof6CLuxEX4so/oN2Z8+pcvfBMF8CYnAa/6Kv/nFWXlnPzC63r+siMKdB5qHtdhfUlZJ7+6&#10;SRnW4WRarjid9QWfdMfTA7IjOC+DUeRmnvs20H7KN/9oi0Fbxkl8gWN20+25ALmPpP1I+ww7UGSG&#10;+od6ui58x5/LCs+fls3wlzCylU9NVocdcXb1kY4n8XOFj2OZxYrWP6Sfiv35qhgZG3gTjZhmfY2x&#10;EocbuSi8fKxYLHFwv3mTCk6OsPh1s2PZ40vFqJ7Xxguus5Cd0kajJw43/Zrx8e7IqVMqauG4HPJS&#10;R7zgqHao2A7+Sj+tEfqqU0x+QP5h90V30/h+m/C4bSzOnXjCrRtkuhF2Z0TYbtAziAENJ5xdaFj2&#10;pxNEHbyfJh8MfyvT3XfluwHcT+p4MOBGW79dfxwdK/vTHIx+20kBFM8+Hc32IwyAE457rab5xMFp&#10;oVPDszKIgGMttKDuiKY+nvlghqhy8ooBaDrz63m+TdYgX3gJGKz5QAMZeN3oRdn+1eD81fCQvEbO&#10;O91j4iSAw0pZoPwBBg0vHYHoVz1+oKnUJ+/Qx4I1A8+t/c6elXLoQ9GT8ChPwwJCk2XJlMt0ac4y&#10;59zQXvfT8qkb+6NSpwwKiR9vvR9RnKr1TaRYbpsQYDnYL8oM80ib4/ctKAzra5dV3p98KfNct6Sj&#10;PgAttNJvads+t7PP2CYIw9rJiR6jLX9ZnluRnRDaltjM52b6TZQXiNHUkSyZvnc6WO7N7/DFXk4K&#10;z2iD1mI38TwntWlPmxXJHsAT1kkWUs8ge1wNqjLumwutUY92IZwR+0Ckk3/Fgc7P3BUQVb7Vn2Vr&#10;6b9MrsonGEP/ph2HoHqua+wnPObg1gUyeUvDVxppkByVH4TVttn5FxtYqQ82eRw9CPaZ9534xknG&#10;zbfM3c20iqoqqM/Ya9MHgOLgJSLi95+If/6JddQIDHwOHq/y3YfH6Adc9hQjFJ8BvNVeyhTKbW1E&#10;3RUj+0O5S50YkR8ZKpOStMtRG/L4mXyLuI7/6I4bueCexhKKmbniubQBOyGcx6OBE/s2/OezlqVN&#10;ZNsl33lFGrEyzidLBYtxI59rtaVPGpzGMcSR8MQHn4xm+dK2+X/H02E7HNItGdFqQh314H2W52vO&#10;NSEqHLidO7fzXyuFc2LogvN8LP3hkTebmk1MrMay9Up5NIB4rWrmI/RCo5yvOmOTBU6OSu+z/gA/&#10;ouIVdr+d3e22yZ3M3C9JC6t07qHYRLVn5eijEtZFX54RCgJfL/DVxmRsK1fox6I9ZRI6+rSz+YWP&#10;kNOZ1XkcAvD2oxZO+sE6XbBRXkoPy7f7iXrzUI3HETCx77oxbClrR3K0k/Hs/ENbcKX5YLCQdBq+&#10;gUJS7KTH/7PK72l8XPAyHfAYtLOH9D+0XSUe6dnQppNv8uT0+Ph2NLxcmUt3aIvD+rH4p6gw5Lu3&#10;Mfvqp7USlc7Ujd6J2G4g6I4x4dGhzMV4CteIHV43oCTsbUADJaZDEp1evzC3aV/POqPQpbuytwPw&#10;L2U8UPhJnW/pjua79joY/ow87SYfKNB35byNxAtvzTiI6EYMOfi5oXM1tn5zy4ILqTti1h1WDvWm&#10;l7G6gretqjZQ3WSinLUP5u8AeZG7LaSdDiq/7R/r/65eogU53AaYgLGtFIw9KBoNHO8WGko55HKO&#10;E8qXIPDiHUWMAYcPimLufeUrFYu9BF6FVwe8NuKA67R6HGR3v4emQwPKgjNgnsSdA7pEEXZ/IM/p&#10;DPwyjabclg9+ezCd7TTyHbHk5lSPZSJqUK+AthsYsu5pFQzTuztjSbCEt7+1nstelfM+WRbMLUcB&#10;6P7qWA3IZkSZTMwyh06a/nzUPomofVjKkGSzkdT3rHfDv04+S6bh2N7L1lx98bRJhOxn8MwnpH2F&#10;gAfh3aTqhu6X/FMdl2HpnQfOPiHbwRGuW99dcNLOXPSkzUM5b6NzlWrzjmT1a9o39AfrwRQX+VPZ&#10;4QgYbY6D6NuQBw6tPlx/3h7FbRoOJS4zGXb/mhMcpF99T52jgTZZT12f4K+VSTuB/ELuNB4F+gCy&#10;IFy3l51oblw46aNTRW61ou+9Jshyuyp8L+OC9/zo72NcE0fXX57b+lht68JxShma9T7ZOpefHNHj&#10;m/2hfh1198kmY5Z8YQDtS/eRIx/b0K/kWOy919Vz1qO/4fOcZGUbUeu7D+zinznrZD7xIB1jfCaR&#10;HBcfY2oxwS+c38r2VHfONYnksaz76m7MqHzSzeMSTrFewcPKsa2IKJOmJTZgnRHp93O1bFxnXkof&#10;5urL1zXJ/Hov3eBRMoljnFN35rWe5zPTpc2uHux98inqOZkqy8nXsjPVtj17rJU6Woxqve4+kljG&#10;fCLo+mPcL91vYwHTI47DJEPqJ/LPy/PFiVaBdmmzRaYrHhfqxQNpko0SrfIV0cDldfFPbuspDLw2&#10;vk9WCuBkdHbut+zOiXPyuaKS18R8Jd8ROOBEMrsqkslcHeyydhU6jetPR0edxt+dPLBed92VT96x&#10;zR2VNp3a3MrADnR2ImHgl/I18Wy2hdd9yqr5UMYIDc51JaojqU7rguzTpIorDcuWiQ6j4ySo09r3&#10;jnSn6HX5157TYU7Or09bAU6C2bXNtv43g6KIfak800kIvfxJeb7hRIPofdn1dQbZB97d4XuX9ykg&#10;YLW8Kw/bLAOYb5roFs8FNQHj2R3sm7xJOCreKXI0W9DG/jJiM7LddeOUj/2Cvr4zeuxrDy69vMNy&#10;OB3sFrdYPHEnzcCMrJxNWQ4msjtlcEGPeL458VHhBOoF4AX4k/2uAkYr8ylmG99mVAIruHbwvcFg&#10;+7Ffu06Rly6jDpbiyD5hgJyDT6u3yUHTRkcGB/+Uta4uB3C6v/sqqvuZQh/q3A0aO3+THzK68rha&#10;aRWuelWC1ebcvTKBx233nGCFrRZB2Q9jlee128FtYjUsX/2OPvfBg24m8ruAdfBmVduazX5pMjc5&#10;aHiU+KDw6xWlD45+akYJuLpBvpJvub/bzqX8rlnhyW3RHrec6pzu3W05K5Mee54yPKzO9Xz7Gm7U&#10;69H002bLZZdj2VNe697rE5fiY68KnNSWvS+TAN+MnOUVezGbNoFga2fBC9q3Vgb468wbi+eJgrW3&#10;uX7SRvslfPG7wWv8gvuBjFWM3oLf+KxI/f0bfSu7NvazfLUVuXsJpnGEJrvKqirobKcz+Qj2knZX&#10;tovlNUkxMenA41eC+CDGSJvY2Jj5XqvQEiXgI77wYy0qk7TRLlA+R8WPskufqFhJ15zQydWWE3Cj&#10;8qo721TPxYvit/GbfdesvhUuwo+TmhF2hMFYf8qT72c7p4kV98OnsbBg+YSG+wD37V6X8HjeO21U&#10;6qP56txtYMcRRKyXCb4Lq3x4tRBUfTBV3u24nm9nYIoHUcfj9F2kN6KffyDOrjc8szuYx34Sre99&#10;IrbgAjtREo0pCKatOI5zGjiMARNf+80XMnqmifBXHBPtLmMswp2xZEF2Wdv2+RFSp/suhvDYm2yc&#10;fBjIlB1SlvmeaJ4RrneV+x7mUR+/vcz2BQcJ49EWL7iYmzXAkT6v2JCrnTJfZHab5f3XxyGlrxu/&#10;wjKC89Mxu7d7Zw+/JTYxhEeDJ1WvIlJpL/qPNrJP8BIhx+XfkDM7HTwT1ctOOKJuS1EE3tQZkX5N&#10;R1euDc/i7FEmDe+ozOk663Tvg2Umtuf1HiYU/nuH+08E6U44CfvfDIi6+t/Kn3B1BToFD4W/73v6&#10;u3MCNxit5YtleCyfb8iSnhFlgqEYwJbY5r4x2hsA4tJpOGDcigSU/tRnZZCnasMGDh1uup57n7p8&#10;ZaDYrYizdn+qXy43p7wSNDQw6ZhdbxWcDfBaf3TcuqaD2wIuyNmIBYQGuHygajZtGG7Jt4iy+mXq&#10;gjg38tI5DcpMV8ZF4mQqJKLOM8Il377B23Aa+3PxtbTTyOddIi4R66uz3WruvB59v0TstomBvPAq&#10;q2Oucgy8PWj5am+t3DH4ng3e0tP40M0BdE7eHFYpcWVEmei54G52bSPCbI4Lq+C5PaQsvJf+nUxN&#10;6p/KmO3/0sR9Egxfrav+1CTy9Xc70Wn2gCmPCbiRBbV1Ol9qPM6rRiP6l805MPuhPnWwfDCU/WU2&#10;S6k7p0z2kfhQ5wm/1MOzzZbjOeE4jKJrF4D3QVjcv3u8WRAjgip38H0puyMKURwkqe4kLPbDhUNr&#10;42mX3dbCVo2SAViSb+C84aY+p42LtZKNcApw6Hb6tnlNCBlPS99d9f+8Iv7+22z49fu+4Oj+ZZNn&#10;OsPXz/19va6Vqb+WPA7gPqL2feJH+cUuKNHFGIQrAvm18AhrjzJ21e0+5DEnzoeN2kcZL3HizezB&#10;E6syib9sdPEFscPmBBxx0iTOydakD4h9olOTgg/E6YTjv+l3NeF5PePZotwK7x+aIm85wekTARv+&#10;UXmmv9e7wj/xj/zhyt/no64GdjxKH1y/JdaHHU0cY5WN+KxWfGqV6oj49evz/M+fiNefZZ+UHH5O&#10;3IvuldWm7jlNI+3+jEY/o27XJ9xhv2UydYA/fJEZy+ZkPKeV7BHVZM2Ki/Qir02n3E67/eJYYqsT&#10;i6/UkUIwHvsYV/6gvMi4+koyxRcCso0jlu1lP2ffjtUPpKNsNQePu91V1KG7nV3Fv8HviDaPx1TO&#10;Qbir8mqUFSbutDme63nCw+YUPDGr812OH+NbjzuKPaCuGP9a9F32iGNTh/1wN1ZS8lixjX8P1wXP&#10;rizsmWRzoHyR0+vhxG/WI9+ufJ1TrXYGYOSvy4T5n9BKVAEeVlDAI/YgxIlvn4++4zakK44ZJGzb&#10;AswpfRMgn6zJdkfF99uEla675xtNRq/z0b8AeTQuDT5e9lvdk/C3cJp+6ia7HN5xkOG42Jv+o0w4&#10;LNO+YsyR7wOYLGcGifk7koDZOTQpLBR5G/mdFNB5dydDfZaDWgGAOz2mA7DugwLT+KugfKs7VjBE&#10;UlCbAAAgAElEQVT4k/7vDLEHlhNls23TWdJf6J7mSM2Z5+0oP2swPhcvOsOcPBp4y80BxYw18Yym&#10;ip0B/W88S6fY2CXSS7z5jE6GZZLfKEt7OlmYCfWax2sAZ3j9wIy1+G83skVe+aQv+C39f4PQyX5H&#10;VFkt1yhzsuFlMG712bYPuDZ5Nd/kdrjc+wtOyKW3sQXMj7qypeCpFyjQD+YxoO7igWCbJwGR3jTN&#10;bNVkf80f0AYe09VA2+0nWWjsP/1kTlj4Vkzawgan02C72GA2O6O1CV26O9xfbflXkk+2+5u/TPJG&#10;bOpLO6OVQlrt0fWXBm9fXGded+6WsDZWzQpbeJG2jb8eA1DOO1kyPSiDHYfbXKct5XE8YsQhZsj2&#10;mr7a4gz4SMqmx1nqm+KzlQ262X+5DfVAU8EV9d/OY95aR7/fn49O+WSLBkK5Zf960cCJmRjrOA5O&#10;9rqc5sAKPCg8HtXuOV1p23nPl/hhXTUXv30g2o13eP502vDrjxOcm+7W24TjE4yq6ys+VUYTfY/H&#10;npewR5RYn/mkp9vqnvXhOxhrFnt54fjrWfPnrC9Cu7bcf7u/1fULRxV0O1TmXB/dIc8Ii5O7d2PY&#10;LvYrK1FH5U0Xo8vmbJOsav+CE2MdbaG+LHx/VPP3fK4bfmgwAm1XlpZ7vlSTWk9eQw83OLRLsXyF&#10;m1GuPn0bf1IuQEOy1WxdwpfcDtjM2PuwxPEd8f4MyDNO3Vz3qHn0mW7f/ZiALnakDkfsq8Zn7D7R&#10;ZS8u3c5iJufbh6Vif7E7yAvwg+Mgj9fS3mHhCX2T+ssT5STlay48eNTFds684Z22fxrQreNqmvZb&#10;rscOin37vuJL2o5uvMDfW1zM5nj9YotiL3tq7wdN38Zsjl8pOw79C8ZlvjO5sbFde9s8gxupDtdl&#10;m5c3ccLyYGjBgVA7I8X0zqmfOsFTCslFjN4M5KC96Xgyw43bt3a65MzuHNs3GhyW5/1kMHRq526b&#10;CZ93bZ2u6ZS7wZ3uPVA6TQKckq9OTQdygPt5YDCuPA+CtjIuC6fyVJrr/tYiwNO3RTeLfYBxxy84&#10;B93SuKYjUr4CHjMqZQAGPtNQ3H4NsJF7z7uT6VP9Tl6k7w6LNqwEuoGAgHRFhTHtuRyn8NBv8kPt&#10;2TPVbT2hbA+CkmHFBIv2cVq5lNmBa7ZtZYUPu1l/BVfY8bSlTgNu59zzSz8YPmz7pDpfnSzo8YmH&#10;H8QpGy7UabeVncyeBnO67+RVv13dUx0GR3fl3N46vp1vSVgnG86tp+os6TG2ibH900r0/DCV5P26&#10;drOX2/8pPBQm2Drq7ozzn9vHiLX6lu13ck5ZShpcwJzvNlmcA7JmC93Wb3PZBX7MS7zuVpuJBw6z&#10;8/lj1IEPv2xcZLSiVOI1JsVckoNyrpjonvi9AHbujvGj8roVqiy/9Zvatvtpv45j62JhVzdZcluM&#10;8sq/yS7IqChjFPnsEp/N2GWUiJsNo09T2QGa4oa3xEOgW7o6PTXclb/5aehJ+iYIBgfk2XbnTCzp&#10;3FLl/fNPxH//e+VhAjW3ZM46gaot85LnaXC1IrV8wEida/rFlANN+XZOKsa6lp3gqpesDx11nqp/&#10;ywAaZWnfy0ePHujGuY4p8piNPoNxdZZRrGC2yuv4uOBTqLZDOpLegz1jon30iVA944Rp+ao4JsPJ&#10;Zy/zvpl8eoz9WAD3q20sa0ccuE1+WztuWwlnzmu1a7Prk/AlLw/4tE50X3+uow1Ae4r7WHLs+noa&#10;Q/mKzy6VibSoas8JmxF1VXmgrPjESVyuHnSbNmNNjLmtcp/JXUbZJmSZPjGsLxlzBS/nQUZk9/2Z&#10;6cS0+rL7m+2WnkYdD3H+xeMJ8jvjmuvZAxPmPlE/rmecaOIK+21RDUjisQ4cX6ngwHP3N52/4lgw&#10;osrBF5ey6aHD5rNi5/h3EdPWu2m71ZG5+jAi6tEOsLtuu4l3h4fT0tVXntfnN0I6vpMvxW0ZgV/Q&#10;qmVG5UNJo9oN1UsxGnvbLghFVyl7pndHxGETsQjtkXmFWQPIAds05J1yRjVGPsAUgt0AkE7WCfJg&#10;Xs/dmfkXER1Pd2QnvLp6wtNTd+5YF1x4Og28O7xUvqPZ27pTpNNg7NRPrWAdaDj1M/lOp8yJqzjQ&#10;784paXg0ODsubNeCVzeElPmtTCJj98TR6OgmCXTtYFlme+48P8jT4AUdFfF2J9rI6J2c3yX2rTtr&#10;l6Esd2i7BLtz7wKmDl6yXk6ZTjAq7RP55QylGdsKZsGlGHhgthAxXN1ZNbiUcsLZ+ENaSUMrJigL&#10;tFr5a2WyANsuo0P7eA3+Oywvn4MBlJsR+eGQU1JflsH0qPknuf7mE1yO3Z51tq6DdTeodHxUx+Gz&#10;/gl/r5fP3KdRKCIyMOCALM8JpT5xRZV1qvqhEl/bOAlcVhu1aOFNcz0jysRBRGQgvsHmMx7bsAli&#10;9RscOBz7zSbN5oycOM1ByEBZg/PN7rY7AmLfonYXMzF/GyDEGlDebb9jHtuXXZooQ/fj4IodjtVn&#10;blfdvY6oMN3W3rJxgoaoW74323U1mufWFgGrelc+2HMVLR+AmZWGtBUqYsI+I8pLOdmz4k/9pR3w&#10;83tv12OrHAgZDvQjs6E/Y5oBHjX+KwfY7/qscwQu58lHlHm9PqtStY2cZ9ptZxteNOfHpwBbtqOc&#10;Lf+uE3Bki/pK8sGYVjQXeab+ow8f14eMfNVrN3HgspH+w+5zRSF4qDx/WbONH5oVp7T1XGWm/G7y&#10;UdcljsPkbgRWjDaTsu7LyI/uA1Nz/j/e3nZLkhRX1xQeNWvNuf9Lne6qyqwMZ364STx6eTH37N77&#10;sFaEm2EghNAnBth5RWy2c/poVt67j1lpn0jj04sv5w+cbHiuXuWzMdbqUMUrV1hTL2w+/HX//by2&#10;dMvLP36pfc7XZKo7jsrGkKJbnI7ddLF5TlDUSdmP0pumeRdrc/VglUF77iiAbDPpHbHsVekJtj0X&#10;XLUD1DmpD0+xIuuo71H0x8vgxocj2iR6e35Nbupq4nx509qK6HwpfWgTnSmzkNWIWL4WaEH/ZgjN&#10;c1yyDY1RaYvKhKRMZCYBOprK9TxcR6yxTj+Hi/WYmp7RBWYiD5pgCo+p6mF8iz9lzLLdUxxgZRbJ&#10;+ayse4ppiOdprqDGCW2x7+9o0cTlbnwVyOg6Z4Oh+FIGhFc/mfMgn9bK79f9YxXIhgWJmkSAQcj8&#10;o+GXchyU1rGbcixPJXZinOMKM+CTA6w4sC+unmsvmefEnJpOfStYbxTvJ88/FSqF5cprm+pUuDH9&#10;CJeDQt8EM42S8kUqGOJmlM4LmMFh4s+Vf6f9JsrxPuvTy5j9ecnREBgKP5bcEbUxWpFy6p5wmLJA&#10;lb/pixrXU97deFqHzjxjXT3A/i5tb5qj04HkzswTTK6m4G+rnzwXnX5K+5IB1FOHls5KwU78zLOx&#10;debCW3SXFtm6OxdtGu9JWc2r5qcUcG1o46cC0v5dUSdaALHRVdthwFhDccmCBgnOKdhAGp7/yA6+&#10;gXeXnFPj5M99aFDlzenv9mEpMICVoRn7KlUEwy+A2skLxOm5GTuyvapOzRMRq3421X3hucm1JulT&#10;DNO/LMpVGU4HYrVQltuak3oV6ICndFteOXwm2M9AwLXBYFBXPrk0566XdWUUn0V0XRzR67MZyvQA&#10;PuVDoQw/FKL1HE8U/u756AXymX5IRYvyOlcQKttyLGuV4dWRkbANA09Tv+m30XFX2adf1GgyOr0I&#10;fBvzAfrOfaJ4s32CaNM5Ads0RAarwNI7t8p/7ivR3ECn7vvnWpFKXv96rP584wUQVxXmSlU3aVcr&#10;9MBMOeFi9Y8Y1ZrEeC5c6UunXp0hqztJx+hlQ3Bt/gN0c95vE3RYBV91aWMEVpuYlMnPiDWpWit8&#10;Zcs68eBkT+tXGL6OV3t5BqcGuUnXX98LN21H6U265TU/IDUdbWOHl8/ynitjT3EMf3nNMyR10o7n&#10;xG72W2mSekDaUF+BLz4L7xsfZfOvSJ/9Ucf1IN+neqqTb0Bs8VCbBIu9S/pRqwi84EteH30sOLFc&#10;OzsMjjUvErB7Kc+yarnpX8hd8S5ewJYOoIw/d15ok+TRearGdy5dnvzOvruY7/F4nZlLuUrdTl1K&#10;m9X8l9nhDfnV9siLOU6ZV3Rg3dgTeYl8UGQwuiliTRyfzpkvPGm/86XejQyxihab8ru1J3rrbp7s&#10;XexcuKgeiV5382cPdR0Mq+ei95n3Jz3QbpyuIU+wHsomr7cMwZO4li3m8xu9GGPnlTGwnb8a1o5M&#10;MKJDIvoAqxJvjID6TUgPzKADw7YKXYOLM06FX/h275jSGSbHmHfXpwDmk8D6XRkK1ru0Kbkb2A7e&#10;J5MF+lz5xNHQtg3HQdvlVtNjcDihlDfkBE86KaoB8Zz1aay2AEFpN3u5kTCIigqoAUPUZyw6NR0w&#10;8IwVqJhPNGM7kJNP+Eufc1ysDKEPW92rTns7iq5YfK/fCnhE8bYxr0ZQFmO8rU4SOhe+mTdXGTqd&#10;hTwG0+m1EBo3fRv7NVV1tq9pMt/Jsvxuhgj8TTxbe4ZJ74yyS2lfaHM2jxm/jW+lbH1UQssl7sKD&#10;vC7H+AM+P+ocKafX7+zHu/sWpCPxnDuXSpa5PZGyHRjj5N9rbPOaX7Cva+jpwleCCTuWkp+8alTW&#10;sdqUDPIx6aPy0dABTfI6fZ4GQOwFz5Sm904YDcSj543HWpFWzjl4ZIxrxZLUqwAgV1od7LnyZtuS&#10;GP74lJpMk6R+XeaRd9Tn0hc/lScwt7PIoo8vTWwE9Daeh/wqXxSLCh9uYi72IvlI1Hdd8BzQ0rWO&#10;12V86A83P3R0ehYuA3Z9LtuowQHxbDpQbVHm0/8AMQsn4EMZaixy9bnoL/iUTKhgu0EeIGHSSFbU&#10;RaxJ+ue8zkl9Xivw5jVxOtGveOV9Q1423y+WTp2CD1OuBqzHSUM5poNj/PzGeFK+0TYnapifyZ09&#10;X+Myls7Xl8SVZrRJzBivlYhMzq8n7yhPFN6gE1/0aHzFe9WDRatrFWWuxmRZnk1aLz9EL+YYajyk&#10;Qf+c3U4yn/iOgZeyKW+Hetrn72cvQz1N+uaZrlPofIqLq185NhOTfYkD+sCPbMVYL+7yRcK3rCqm&#10;j6T51KcBFFoCL2cZl1RNnsrpS0JuM87Eo2Ac/GpHbB4/1Ei1wBWq21EEooMSHldburYZL/B+Bj7c&#10;lUXMLhnqxHohdYCv/rN+LJU+pPqR9aLpK9rK2IIdS/e0duUaVbpOG/16qzcwFhyUgbqwi6RLVmGW&#10;8hlXoCYtIvaji2yfnO26SRBR+4wXnEtQn4/Jxdh36V0sozH+q1KvX/bLtOvm2e7avNMHmw8xwT/4&#10;I67NRsWyrYQbY7eNkw3G3nc3J5EfkybNnrWdPxVfDig63DoNA+GCwma4oudHyFugjt/mfChzNAci&#10;FrxTAFEEFceDBKJSdUGCC5RPzobS4S7pAN0F5C7/FGR/0u4dbNc3h2PR7qRsDmk7b4d13yiD1q7A&#10;UHpqUJLX7RfSuRnfaf5MfedA2OsQeo3VDo2SOkEKhsb/ga22LfBTrS2K/92KkBNvVR9ip7eW55/L&#10;z3sGD9pGhHdwZvgtP6o4txVd14OkM8fZOdDcekKD53TXCf+mQN84G8XXuN/Yae60qKEcK68Dxq9r&#10;V34XkihPnhyLhpuDtyn12GloUsED7GHo5lIL4qiHw+s7DWS0zLbFTcqf9LQrr3xF/eXwupM9bWfL&#10;l6Btk9uxl23PY986W1v5OWEqMBigFS89ZAwjGi8cz2Imjto/zTd8pao+m9Sv2o7t4nU9n4d2Bffa&#10;mnwzZsVfZkWr+xhYrRBG0HvnoBbPYGuSfqWXaVvxNPsYkV/H6IGG8y/mlK39owcmzVa8urZWDDmf&#10;Zs+yto+Fk1U57ic4Db8LhtanPchUW6QbsPXshHDhJMo69VJN0oCx2V8eOdC2UyaamCxyMlC2QelG&#10;XZOFBgCPDqSN14jmcxROSQ/go+NQ9kz9gtgLN7HEytTNP7368PPnNfn2WHUisKIvoKdmnxjLVNs8&#10;dQJD7Gp7SZfFLrjFK0bZTJRljHQK6oif+l0TbQVgUH7z3k7KzddEJeOgOrvzscNzsheAvb00Y/Hp&#10;J2tqF5VMIGmc5vqndCz+k639d7HYuyMOnJ9Afvn+PtA2lm5s/R0LpxaEH1bD5osBjnmN62OHTfo0&#10;lTNeY518+fja9XTTY2kHn9FWHLqJu223wzwsPniTmg5eaKwV4zdt2sVS5n5Gf7Gn/mvWIUw915vt&#10;5ni2IwGAt3N4Xcyf27i3uEHKx1zj0ngtJzoHcJ0yaR+dj9RHdXg2v26sfusH8tSnJkxOeLcXjtSv&#10;CYu6ig2wLP7SlpRN2btRsAfwyH7oToTGV3z5zz+H19jlMfYiHR8823xqyPhJ3iP82J1ii7v721g0&#10;x3NHtfFW3tdztHEaFyfvUnWTIQerZBnXzCtQ9A3Uj5ABmlNofpVxMeOo7fyJQIhCjs4IJQyivGhM&#10;KEBuwJxgE7l2PhGVAwzMOLTJdopAkk5l7yZ8TnXds5NiegfH4RGxv0W6w+Ouv6eA/O4+66szxcDg&#10;FNS7tk5nfTSDZsa08Qn/XLuURjFC9TtMvt4bo2bL3z1XZfJGc1ARqXKI6HTRrytuuKOf2wdijDFn&#10;0m2c1pEbe5nWNRk/03QPJtAuA2/Wawp9Loet2TnVxjruhD3WuLRA5bnKN+MQsfMV9NDR8INnB38N&#10;LZRQBBXoPycBNDkW1sCY6DU2Eh7c6meZbkjaRbt3+uckl67ISdeZvPaWkGUPvBhSxjm5qj/v6hNO&#10;2jIHy+Fyq/MObZ2Syukrc4eRX5dPPaJ95USFOhv1IgflikbQN7q1bSF5kLm9mFepQ54L7zVT8ej1&#10;2osk4b/WzdH7XeKMvNQjSid+UKrAHex+O//SrBphajSjXp19u/K7dlv70AkFa4qPd8IH11qeWy3d&#10;aqEsM0jL8Oa95Ar5T4wZVe2xnwbpGkpjHwevKRuWIY2OyzGCnVF1V22PfTwjZOWV2C6XaB9UnNoK&#10;F9rDJ+gzBQ7T3PUkZeP7e8vebZTY560d9HFTXcCdH+yJ+dri/e8/Xyssk9/0K/NJg2pn9iMo8kxK&#10;pzJHgPfH8j10ZUq1MdZEJ/vCsgmz9DUa5FmitA3NRkTX1Zz4iAjLTwlbg8K2Kl7+WJ9bltU+ld2T&#10;F3r8y6MAvr/XNWG0iY3Dy7ZGQ/lVXFxcZu2jJPV5C6fvDkvxusM3+2RjqdiPDuBva+PiHY0X6iNi&#10;KP/89qtzc4KQK1W/vy/5kaMKtv7ILx9sq6HHWSe3NPdbxgfZHmE5PO4+Xpi0ycnZlH8n76omdQXs&#10;KXYuXklZmJiwC7/zQus3m6OdHNFf4A6o8kuXa93GDzkRi3FKmeWRHRERX3+8fnMV/wM7Y7hq//F1&#10;1jWOR6yczPVXY28GmPNSOkYsms+Tz9281G0swJg5aclGr/ymI6U7p2viW3ZwRC1W4PiqnqAN0ue/&#10;Mxej8YrasCxHHdNsYKz60hUro5re6YSiEdpPmrhYe+B5i0/nGr4qPzu8ApC6lb8c96QVjkQbAx+W&#10;iuhEs50QRNuWOQzAZoATHgcu/MAl3gyE85fbzU6GU/FxhladEscYDjeX3EHUDgc1iifYd0x6aucE&#10;ozl2BziqOAnfKRvnYGkddYpOTiADBzeO6ghVAANjwTaaE3tDH7vNFDhtz6Y8s0BRZn7gOBx4ngLf&#10;gkSBrzLZNLPrF5WKQa45uQfeH+Pw5tcYa3Wwq6xBMfVMOUCUcZTRQDhf6JAv8i/LJ00THnmu6Rrh&#10;ZxqrxtPaf4GpiQagKXlT7gDas9/osN8aqyF/rozcNL5jW8ag64BuhvSuTcIy6ROxa/Ik5+pteir2&#10;sabOoT6507N3wWbifdKtbNfpvpPudemOds0ZjV1XTgmwEmeu6qFDknVyRWaObbYzoq+Sb2fxJd9g&#10;K3zpPeHLU5cSzMZfkIGSpdHrtf7M6F+yJr14LYKZbZ3sQ9VJPS22ijRhhzJA4YeoNt547vDcKoUm&#10;ipBVt2VNJ0EeUi5CjkdB/RndHuhXj4mL8vqdqdL6Sc46LxUy4viE6mjzz6TRKseJfwJCwZM8t+Ly&#10;PNtTOdmiQJefcA9tbrSba5zUXhUeY/VjsjybF9qrASp0kK9+XpZrMjTCylQMTGZgDKajz4htnMjL&#10;+dEp6pMn2pxse5qVbc+Fj3ZzO0IlsFKO/Z+r/Clgr8mAua5bbPPosFwck8+oz90KVbZZv7P3R49N&#10;cOP5uI4gcfFFxJqIHaNPcm86dfQJw8znh5vG6KtlnS3Odhwut8G+2PuHTFRn/x8PTLY9hPYCW3Gp&#10;vkZfievOO82yiv8X7FM7fsCUT/lIPZ+6vHQ0xrO97LjkZDxeRwvoqlTnt6kOdfqU9maacht4007E&#10;botMl3voJfaFddQmJG2Myt3a1G36mcf65I2n4FGrVyWP8OaURVPsXOJ86Sc9aqGOBIBeYWK7pQ6f&#10;sfEz28/fr689j35KTHlRJbJ2Gkv1z6gD2WfqfvtiF0WqiqHtnEue71IuLigbwvEwPkHZXfTjXUr6&#10;5035pCOaTNIXzH453fZunifrsozGIXm9zdmYdhQmcfl4DuuMalcHE/0endace2jxKP0EyK6LNdqg&#10;Hex1NlhzSxdOv37xw1JzAVDl1vho9M6XIhEhK/zmcsw1wLwLUjPAyvqso0zgYJyCT3XmK3g0A+0O&#10;n1eYpw87sL3GkGKo7+q65OCccDs5GAqPuGhQdXLEeG/7ATofx1gmQl0fTni58gwc7tq1Qi0KswTN&#10;KX7IitMEKiNHzTrvH1cTqVzddjGH1+jZSpdqfu6/NKJqDLm1pp0BlOVj53cGZNuYod9NLrMd0FGN&#10;Yuu6KkYqUCmfjgOdojSyQbwT31aIje59sbhdma36WHnsY4EU3NSWT22I/CZ00vwRXe4czkQm8Sd/&#10;Fd7aaWmb/Ls5g2x/9jJar/UXfMfGcgzbmLE7Ro+wfZYrvWXqMjC8c1jubNTJBui9c3ZOeDudUPU5&#10;IYdx44qTLN/AmP5xoo96hXIzozsb1mGh7tMy0fEYct30RtjhbnLn8iOifRG1ftEYJzbVD2p6lrzl&#10;7Jb0f2rnZrSz6pjftv9/YHsidr5gAOHyI/ZJy7Ziw8BNdHjW6qbHpA5lx5WtOvJsM8FjJ4OyWN7r&#10;hwmVX1q5uZeZLKSITFPnMCbhnjl4yE8blNltYhpyRP+98T3knQGhonHyJ7agBISdMgBvffDrfhtv&#10;0X9ZJu3/1qahkQbjERF//41zP+eSYTexw7FvkwFZd7zqf2FikyvM2tE/WOlKGjTdbfQmbR77yaNI&#10;cgv5Bu8CkDTOSbLTB4pywk9t2bz0jW715y9hUIeMsbbm61/iouXY37tJmHZMiRzTlDo623gK3VlW&#10;Y4Kmj8z4Z+yZ9GLf7Rignib1GRij3dn9PKIiQT64Nf/R48/MJ7yMvXO8uVKT9uDXr4WTntFZNlN1&#10;h/MPgPu2klj6PkP6jb98/u6DU6keml8wlyx8lG7Kqdhy+/47UDPOoJ0thUo/4rXxnoz3DmSVafbp&#10;uv/+xnNpL1eKFxj4S3qc00neqsnZ9aTTj0XSq5zyhvOh2SXec75pSPl3KVfbno6dOm3fz7bcfXMD&#10;L9j8oOnJt/hk7sTR3uImOpzl3Tiq7XrKvcXLwEjeU7TUF7NlQMANN7aV16PTXBucqNsQEQSaPEmb&#10;SYdfL3t8rUTFOQFT/gROc7rJpBu+oxspJh2cdwxegxwggmnvXcpAQoNY3qvxUMOnuG/KUBwWB/eE&#10;7zvm3MqLkjvBUyflDv5JUZFO/D0JHs9q03qnOmzH8c4dbTlhoPie+rceGh3mjJGpZ7NVQPk3JR/t&#10;n+Sajrbdxn/CyRhHjln7kinGiHRvsqLdGpInjrXK0uZUcQzZz7H3USds6vmIOstwRKyvKWtdJ2/Z&#10;BHlR+hzxgr99lY9doKI0gzilDgPvHHulI1M5QLH6aZWu5JdsGFz2m70PJ7rZupsnK/ZDnB4n10nL&#10;/C0az1UneW4UoAWj4Cr9tD2iPXZ6Vz7a52/Eft94F88+sUtOnzqbYXE0gbIGxyzrPqLE/mRerjJt&#10;+uAa37ZdPyK6MOxlgmUMT6lu0TTd9fTPHFvyV2+m/Cp+NQ6UWVZAA40u0/9ycqodYXDR+BvbuUon&#10;40xaTmDfOfOtzSudAj/1gbJ71q6rDBDO9atHPdWWOmn39FXcrOfGnZMkujpomPLkCcsLKMO/nCzL&#10;3yx453veivpFgNJb/DUVVRfGvCZUYPfYocSzbCngVh9EJxEXynHjN9XpkANO7ttJvbngNnR5LtkF&#10;r7aY9+ZWxvB415iofMZrguDnj4VLzPXBH5bjx6YG6ibSj0u226prTJbqFtF88cKt6s4X1bzku7S7&#10;E/R/PtcHl6osJthor6ivXazFL8CzfAXL5ggWF/uonz7Gvqozr7NNbi0nLfJXJzETH7atMpiTss/n&#10;fvYoYSZ+7IOz6a4Nl1x8x7ZdzPV8rgl40srp2rZqLvM4Ad0f1XVDfeCoiosv/8CK4bTVf3y9yo7H&#10;daQFdvOVfDh7nu0++6PyHQWhegZ6KO5VZe6qMe91pbj2ufr3Bo5Lzo5UVw52MKK/5CIMni2+xcSm&#10;HcJvR5zNPhFZW/IP/SBfziwPHa/l2LfnEy9trvzki1yRzvrO35ygSerRGhMZo+N59EKPgYc0hZrc&#10;Kt/fTW2SU+2NljU4877h4Oxl9DGI6HzC+9PcCcu9Sw5WprYoMnbaax311U64OLSoIprKoCwpDPEH&#10;mlwBdsNzrrpbnw3yd2UeI+LHjxfP/vkXV6Kik6nohlRuAaowVfEHBkcFM0yZZqgFZ+d41FZj89w5&#10;LGrQ9atsCl+NqxsoJnUITkzt+vI7gq0OTkRsy7xd+bw+nS90wlFhvgvqHd0+mgSQesozZYwP9eh0&#10;RkR30IUGMQy8656OeG8M12rpFJbCuIPHssnPsRu+qsZtsXGgLbUQ2lKn2sHISe8CJfR1SvcyxVYA&#10;ACAASURBVPfuKIvKE1it24dxarjqauUh3ZyxVugGgrFsa0JOxPmooK1ZOlwDt0028NjJThY6sQN1&#10;pjbbYAMHpsT7ZNgS54YXAc9Fv9vnpk+b50Kehkw0HSoORPF67G1Npb1Dke1ceQ/AZlIakSffBVGb&#10;LRU7xl9t75RSBk84aCJ8F5htzqvAT6T0fFLqFOewNT2cQVXKVq6gyf6edGiOvTI4ynNbPasVOiKT&#10;J5loNEE1smdeKKqE2caF/D5irUyNVbbRjrTKe/A/gwbCG6QTbFWb+H6suqob3dmzilvqQyZnp52t&#10;d76BnvlL+HrfujYgZ9F1gTHNLd/5b86kbv2RZ2ZoCxb5WNm3mkX7jVaik4qvLJC9Hu1b1qNPs01O&#10;ON06er80ICI9Gn88F9wWZGcTA3gF+FzsxjZo6GPzg6/AecpESgU6s7eXMOZdG4LKjIgffy8d9sgV&#10;qUaOW32ufoQsP7/F3jDQzh+xM/RpYvhz+com4pp4PTCBSvvJNnOyMSfnnli5qhORT6yEUt+bfjfh&#10;5Zh8EtO1OtHPXGzxGMqp3888Fy8q7izn+qR6TW09yzcdZZQKn7+L7RTGY7wmLb/l438sn3b+9KIp&#10;7UXza0XJZV8eA+dWXnLw9RBdSj2StsXw9PZ7FUh8hjzaYiS9PdA3gdjjWKLLpFP87YXhWHol65xU&#10;8elM1VP3h7RlursdH5CTVM7WpWwnz3DlPNWd8lOY/DpbE7CLrjkZfz3MMeZZqVku9WXxq7R3OupC&#10;+0d/n38ThVP/1Y3AqJhN2mimZy66uBfHLs/N69TvQQZ/OylBArBFl0zocxtbCp4uneZvVK9+gmaD&#10;a9rRclrmIzghPH79K/gOyFj2jDBco3d9JrwTzdMP++eflz796++If/6RM1FbZ4yW0WBgoqwKX2tc&#10;DCcdcBfwqTAUjFh123LtsRSU4kCG0bc62qbD3wakh/65QFRxYP5JcE80rL6+obHCODLF8DiemM05&#10;KMy/C8RjvKclYbg+WmNbD/Erlm7ivgWfQ8oD7/b8rk1KPv/eJZabMALZf4K7ghVOhD/EeW84HfiA&#10;sntyShuKj9h4t85K7CC1ieoDD3FXA8q66vSUQ/FYZZ9wChq/ATYVL/tKulSQQryAcwvShJ47kYTG&#10;w7OMykY5A1cbJ1Zj8+WIzMUrhN8qqa4zeLffvFbdpAhIeZXJLKJ8V3Sdi74aLFoHVmShwULiCpRT&#10;4tea73TJyRF0SXU2+fIU8N0accB15bavCqvTK+fwFV6yfTP1YLWj9lTtoKxapZ7iqtWNf2LlqSxt&#10;zjL4tOkd0cc6dCU7Mm5KPkf2TdezXaPc2tfSLxrmHyc5q3rS49HHgvUzT49KqK38o9dv53VFz3PB&#10;O3lTJ+FJbyZuW1S+VV/EyjxwYLlsi/yR/lxeN7wEHnUBPwri+pJ1dUt/wRgol/o4lh5S0+7s6pT8&#10;EPwT6MZnTv9e9SeuYyz5moQ9enmyLHXCU2jdvnaPekmPpjtCcIddbOMig7XZXjRW/Ii+1EsUtEWd&#10;1OSRtnlIOyxL9MZr5civf1bb+eXzhJEB6/f38jPy7wl/0Z1Vmrjlij3a3PaVZdI8bcQl17Vtf67t&#10;1Ayk+ZKkzu+dnT45+ZZ5OWE8Z185VpN0RlckLannakLnsZfNNEEntk+fP3/TRulHliLW6rfTog/C&#10;4r3GmG1srry2ktfU1+vnXCuXN7s793aKriY5WulHtSJ6DJuTQHpOacoGP+jTbC/arH78Wv3hEREl&#10;iiKXegYrlQblZhUALYwMmqLs0n6dfTwZgswb+EPi0WMNuOD+dPcGL6DUJuem1FG7QTvqzlnWOql3&#10;eVQI9Ufpa/B7m5ilrk8cn33cWzx8PU86tA9MzagXT8zjDhqVPTfPkX0cY4/zSFfidHS8YTdIx2YW&#10;xqId6Ux6bfipLqRfLbb2bUx4l1Q+3tgtxe13Yoh3df4TWBGfdf2gHmyZBm+uMSRuR5JL+dao0vn6&#10;1fmrVo3HLJi2fvz9Avv331X/0RBUmM1pu+3JK7VzEqMzAQU8g+fN+F1w2hdbnXCatptsmgIq0ISZ&#10;BkvLn5SD1lVHwCUXmGq6Y2oXHPHe4cjnJ0G5E1B3fzc54GhERU7cnbJv7dDBeCfs2n9RjscVV46f&#10;zTg1uGolaQGURylUR6t5tWm6VfiGLLEnvylc86uyxzwd/8bzeY6SBt4XTukwOf5rLzSEzq288E6R&#10;0lhH5tXkqvRV9UANgSjRTZ8kX7aOrp9BGMQr4bvxGKgr41dFrwJ3qqGRonkce72BMtn/gi9Kvp5H&#10;77vyWzakzk6WzWcxuu6vsqPXbXwHPFUcN30IOauyo9e503ObXF+/7TB/wKh+iM5LR1fhqb27M9an&#10;dGdztD+sk/f6wY5THeZRjttknyvP7Zjgp8ZfQ8pfz9rkg273D6lndPO2Wj7zXf3Yr7fuXP2m/NqP&#10;EgLuFiRfNKsVo2PZmzpaBBMSG8881m867+UvYbWc1ZVC56PdMnkaUGiiL5f1HM9lsOIS5SDL6SSp&#10;9uMov+HHVMswpc5RVnI6r00EoG57jAdUSafAkXC5cmrzQUzSSZGUr9Q9hDMAZ0TURCmD1uQfHn3D&#10;fmy+hchG4WzGr+m6MDQ1epK2j/aj2XNpq4EZvczqfMebOP36fk2k5seX5rOvxkv9p2PID6ttdmT2&#10;lWUZhOmH+ZrfBdxUN9Ivc1vPCxb51di2ks8sI7pz0/Gjt6dlaWPcPfGMeNHgKf6j8/0VZz1mIP+S&#10;Hk5XuMlYLTNnP6aAEylal75obn3/+trHQceWeNzZ8M2XgF78MrHKr+8dx+SBWsmL/NIRQqvc0p9b&#10;tZOns9hzrmMsqqnZwBRdSj9QWTqlSX2C7B3g6jfTNGUaDQSMTlRuukjrGH/ihGfSNY9k0Dquvn47&#10;wpCnZXAuhLbXiUydy8z2cFwEP3yV9qA+Copx0Xi4bNpVftOxh2s3N6AvMHXSWmOo0m3Q3YSvY0L7&#10;dRji1XfRUypPJcffeC766qC63qfs04hNHugzlo587Pi90yWnZ9ShOg9Q6Bkd/mk7Bq0jy8yIje9r&#10;7APjj3q0jfVAAYwF55iuepYGmYedXwX+gvnz8h3++uu1GvWyJ/tK1GF+nSJLWaizLLKjsXSpY1oa&#10;DGe4WK6ugcOdcXoIszAYpiKi46SBgGPWk9C9wyfzPy17qu+uT2U+gZO4nPqp96Qnx+ZO4NQpdwr2&#10;Dkd7qPPFWIVDwkQbqqCaUBrFcTo8mrz+9XW18fTPqSC3vqhAHdrY6iXfsE/XfQVYdFpUpowCfecE&#10;Kw46/nyeTtnJaWvOFwxpytomo3M5AZsGJv/F3pcijxq7uVbxnII/8hRpW3XQJhVwKWw19qv7DbfG&#10;HiNu2WIKzKHlpslju8wYvf+urQoAUW7EpSdB/w32VXCGTKQ4eci6xoCVTZA6Q+pXcIx62ucTL7t2&#10;aaRdgDnknomTE24SacMdeQ7eyUFyAd5JHhWO2t1TOyzDYLtkQcZkxr6SqbaOGXpDpdlAmoFDFuQH&#10;WmqcZNv/B2avwVV9FNpu9gPwS/dOeT6iTXDa1aXJR+iLJm7NdzataJW6SGgXcfGvcf5cSl5/fvvy&#10;1P13/gD5iZNMEWv1Ku9danydbfB+9LERU3cMqJzs3fFNkrfGO3rhiTLUbY1vr+tajdgQQn2114QZ&#10;fewJe+OlwDiMXob5qnc1aK084kz5n4sualcURMMXz9rDtCex67e2Q0j5j3wveI8Q/WaMa9b99f1a&#10;RZKTT1z1mUgPU79045XtzvormYE86xZ2rgjNlMcCjLGfk7ltlR37pCE/BJU41YSATJ5mHp/V5Mrs&#10;+Wp32hEHKO9WnPJl0GlVaU6Y6oSz80+H9Ju8w8nV57XqTn1L/b07pzJTtslyhKPl3aS3peNYsHOl&#10;Ye7Y0he63zLRn7z//PYvpZp9gO2csSZJx1iTqZTvr0fE1x+x9A90y+aTQ/a6AyY6N+kqtGuOcUSH&#10;P809+pjXm68X5+3/Wx9Mouq4fQi9f7IrCoc25vQ8Rt/6XzIkdXO1KH2uNl5IumI2i/EoEvIMu1j+&#10;CHY9Onmm/2P9erRfj0GQGV3+hvIXdDxpTpoOGZOBvCqfujr2tOlP9zK9VfBZ4/Rc6OtglW/86HmJ&#10;n7v/NKkuJSyF60Dftef6dJIjDG0vKxmpk454iF6lrrOCfDHKOCEAPdR09nX993UG6v/3r+0YlrUS&#10;VWGd8NkIn05DDhK2CjgGGKMzOJMasrx/oI5uT0piFw3ALHREVaA0PTBwLnilY8NEo6j5d0nhZxta&#10;l22eJrWcUDgcfwc/LaPB+6mt18MdN3WQCJ80ZF9dQKPO9F0/1Hna0JQ3280QoU5b/s9+U3CGyQPO&#10;zVmgY6L1sjoUeTv/B21XVUPbkL6feEfbbNdjlVdn3PFvxL4lm5OibcuJ0DhlbzsuQMcQv5pXumD6&#10;unQMqto1NtuKndnv1QlUnbgZBUlOZ1v+vuCRZ8g+CYB5rT3wW/Y3+6y6kbRoz68s/WJ3OjHVFPUr&#10;cYEunRvy0rcpNkb4I9t0YlftAR4n2qjLm6zEnjgebeIPvKv8r46bC64yYHMy12yUGZ/Mpz1SZ/Od&#10;/jvp1kx3usDZp6IHVpJu28uzHxkQzuhbwPKMR/LlXGPT2sVYDPmNw70mZcGNZmobF2rnxk68rYAi&#10;+pmmF+BaZSp6kI50GzeMu/NB3tlztcNfX35Cx/F4bkV0baSsOPmkPhko7+RLdU/K9fFMwOuXgaE+&#10;U7xOMFrd4Yd88ga6qRLlVWGLzVDflBVmYHJkrvpJD9ojN+lT7YneK70xWxdaH5tvDh1TOpaFmZd4&#10;Dukv6UQZn71cwqzJsNlp1Gge6LexK7f6DBNSf/21dM2IawWgGBraCn0R0FZYXfJcKAFOyk1Nxj3X&#10;8xpKKrbR6U+/q/qAidWINTGWflqtNk49I7ByWzt3LdBOPB6vyebcLk7cdZKPE4c5meu2qbv4Sbf/&#10;a7yR7ZdONHZPY7XHdd6ng+n82Ex5vIPzj0m/bIM4Ob9K4Si+Do8vE48M1NW4inKc45ZHOLBc0iTl&#10;50v0fk7mbvqM+CnNIMcTz0vnOFlkHmyAbYsK6uL7xh8GJ1312AvjgfJF9MnGVpUvdg5gI3batdhk&#10;9r7m+NM/LrmFz6STO+lHZd9T31dRRT78itnMby9REwh0U8Qarwf4iPM47L/Kr0HH+l6l84EKn2s9&#10;YY3N3rq2id9T8Nyukzam7bukNlXHLumqvvKcS7dGxDYhfYo7HG4nX9DpTqcjsx/aruuWdvGUckzs&#10;MzPu1ezocBkXlp+CCpb2CQd9bg7jNmhoKyL++bleWvz1t+1CX4na4F6DXm2IQh/Rg+wmBHL2hjrw&#10;TLpNmSnLl6OsRgW4Nx1MZiWs6MEAz8ygw+lwUGHjhNAxuHCGBM/VAXBBrrt3OBJXl05vgz+F7e6P&#10;ymWu/rn21MnQ4FBpd3KIaIyynJsgUDySt1VqGdRaQxbgEZV8lo9epxPg/pq8W7wuWqs5a4dtWhv8&#10;2GmqaXNMZUWC8qc7/+k7J0vQjyRLC36oO2I5MpsMZD+z7FiOYTNGEc0psIaUN8YJUJyoGxSmU9il&#10;nw9G6WgsmH8zfqeUbTZnW3UgDE85HuDt4o2x+rnpoVhjMKX+CVfq55F4HBxSPcMokzr49TYZeLRt&#10;gCG8Rx6pf7iPaPxJW0B7p3RRnAJ1VJaYygk96Cen96o/on9P8uxgM9BWPFlmCwLH3nYG9C9ARheJ&#10;HDMQ3QKTgb+5tts6vafZep9gTmfT5fiPLRN9FdSaCp6mnmNax+PPfj2hK2PsYxHRV7lt/pTadOrq&#10;N6tSt6A5Oq/Qt3Fy2fgqlg7iKlS3Wps+nLXV0fX93Tlym27BsyaD8lxM+jbe2l5TcRdijgeTt3i9&#10;TRoQcTaIsjoZUnZOEJ9KEE3o/9YeYFRgPhft1FTnSueJzKLLgK+CvCxDu6G41Aum2XHYAiQMhvrq&#10;Vd7Yq0z5IaXsX4yInz8WXK7sCvIrJj3ZHnWCC4Kzzyo783qespIrEBveqYNGX5lKO6eyoxN8Afyz&#10;71zxWTSBvKbMfH9fE5FP8GJ4mc1VOZygTL98i79mt0Gq0/QvP4x1F2/RvuT1N+zbaQJCf7na8xu6&#10;U/Wki+sU7hi+Hq8TDvUbJ3Ktr53PEjdMuD1ntI8FPR77EQEDk6kx1mRzltk+tNYMX+9vxOLRpoc5&#10;iYu+bPYIsE9+ZOkagTtagZXafMSGNOg6drvCr943AR+Lptn3vOd56HU//V/pzNnxp39XW92nb7Pp&#10;wKfcU9GKflSa6Pms6SdnP2huym+74H4/+8tX9SGbPAsOo/6hPFZDs34hrfClL1N+iTNxSn9EeaPp&#10;RH2owH8niVNhY56n0GvstNzGPmGjDK/dvAt1r+qubPtU180t6IfUBKUtuTHZkvKs4eHM586HzNvm&#10;acRmt3NO2U+V66venBE/fr7K/f3jtXvlMIe2Rxp0eAz+23XDRZiNjMEBmnxu8Vrlsl/6lTqW0UCS&#10;H57anP3ZcdczkWaYegKfAQKfa7rLV+E5pRbYj8/LE9+75Mq4vjt8Tu1PZUxThk6bcxq03xYXcTA3&#10;ujgeNvhwMiAZrgmZGnZpo4yDOgN39FdZMegelWgsJeGCBwbS/DiU4+MGL3o7zkF1zyKWYVblRKeS&#10;gSK3uNKRKPluVjGaca+JPigDZ6BbIPZmPKhXCIbtbcbpcN2Ut2mnLkZnr41dG0FuktCGdZVvSrdD&#10;n5aRm3s/y+mDweJEyOb8jPbTg83rAT/AwT7X5Kjpb04qaLtpVCO6PclymqqvUl662Co0mQi/Ok7l&#10;pjmfEbtuMkntguJ9aitinzQ86ec7fcrnpZ850VeFzhOxygd1rXJ/k4pnNkHcQTq9GbF0ekOdutrU&#10;cz4M22rlXPpgjKso6XDyN54IrDHBozAqqBP9queQE776L/TTdKvrsQ8pj7G63s5QBWzCyVXdI/YV&#10;furPJezUFaor02fT8+EqUKQui8VXbuybPkNV1VPZbrtnU6Z85mU7zKe/5GBafpuxEaR02+jjMSPa&#10;DrHJ6rIqPASXRoNHx4c6PiRvs8uoVH5brPEo2QPQypvo11jl02Y1GkFGTjaZeuD7+xUssXrGD0Wf&#10;xEHOrSuf5eK9x1fn9e281bFWdLWJyatteyYpZWGCXqJzdUt8aNvo+xaPiU04nf+puKlcz7lW7Sjc&#10;LB8R9VEl5mlbDPqTls5uccJTg3y1p9b3nz04fj57W5t+MjC+8IGnxN0dYZK68Rt6WeNT52t/fUXX&#10;Yzlh/hX7xOclX89v8HhOoo++q+37ekHwkInPhUxvd5Np5dH8Bz1K3q+mwaMz8Ef4lPkwScbhdGQM&#10;cS05gF2hrUs722RNxjXbvvOvsl/1IadYk+o8gsEtDmhyLXSJ6Hqh9B/pBP1IujjyNPkP2IIRm5+W&#10;vDMGVi5fddzK84br1RnyRyE1tqHs9lPGf2NJjKWzTYl7hBwngPqF61jjxyMMnJPJbky53wpG77vq&#10;Uuf3q+5s50pDX20xqfCUjVsFB32htcmptPXJvFJrLw60SZiUMeSrX5Rj0+Ivy9jR5gYcAnY+BWX/&#10;uc4//fOviJ8/4y6t7fw05qlo8HM/EMzD9WnZ9DCdyMHeviYaxpiGr0uH4RTUauCscNxZOQrjZJhP&#10;1+7+k6A6DTwdit9hYOfAfJLu2rijq5Y7te+UiDptWs86W3zbrcbwILnVluBQMJROWZZCZhRqu5go&#10;R5h3dJVqMZZzpzgyyCbcLbAbnUZujNw181ThurQpV1g0HmBeOgHGKp8Vrr1LW/A9r34rupOVto7I&#10;M8MbR53Qu7MM9Y1lSP0jerm3Q35mHsaZ7HTHO4RTfJ/O0JDrS26sLoFBJ+sWyAs397XrQNtqF9KB&#10;pgNAXtn0eUR3FE6wxchqcFl8KX/Vzgc8kPaH/bTl2BbgJq10lclJptSJUv2oZdTRYLLO9yE5/dqB&#10;3ev7zCt+m9G+Vr85flaAwzND/orMEISqbooB+ZOO4gaDAO7oNfe6iiN9oYjoK2m0HQjS9rZbGtLg&#10;pp3RCv6fpL8gmufpFZ7UVbP7YO/4i8Gh8kbCvavr8Mg/96K66cTozx9C+xmLnk/AVt/WpTZEMl4p&#10;47b+wefJZ4XDiMajm7Ll5ez4lD5nc1lHtr3e6bT0oWh/iXvr49z7zPFiHaZm28T2qF1LuiY9NnHk&#10;4Gf90Wk0GlE6fMKZ+B3xmkjNtr++uti1VanXb60QD0zYX5XsR9kAq9mIEesjmcmrz94PjW2G5lHe&#10;dCWq2Jz8aApXirYvsTvdjzKMR/I82axXNB57XQbrLkDWFbfVH5PHD/v88QVeNXhz4ufWZsm9WynL&#10;lPn11fO5jwnxmnOtCNXVp8TTxc26e6PwYjns/pxzTbCmXvz+teD++vXKz2395RfOPi53cRTLvG6i&#10;+fRNDlPOaB9w/S5WriZy1aIpv53JH71sHUWR5a/7X9+Au3Ww40/55kebZvSXeBqzZ+LirqfkZ6K/&#10;UnJuaNN8aq2MMUucCLM1hl+Od/HQ2CfZbXwwo8kIbXt7mWnsHLMD8OpGiqfOngGbTzzYb9G3pwUQ&#10;lN+IWDsQsl9ST83MRyntNlaDZ/tbDG1wfPfcxQoK36I1pOyhnJNLReeAXhsLrX+cA1L6qENwGp9p&#10;yjmEWGVG+cvf3y+e//e/t/NPXfpjdXBEY87mtF4PiGudIUq8VCHOiO84n5HDgIYB+p1SPQW+hJVw&#10;Ml+NdusDBXn0txWfBqGOSd/dv4NDvF1dV1aTE0zCdIr+nTA7HDR4cn24a/Ou7Xd9WwXvYTG4v6m2&#10;W5smFKdKphyFwwnygR9GvOSFW5Jaf8wWTodPOdSx80qrLuPDMkr7dzxBEkW8dMrIzAvPRl5UYNDW&#10;YDx7mUZi9p2AP+BdxflOB2v5/HXbQwrmzbO9k9H1a95nGRh00rGNDfuRcha9fIMZ0Tqe5at/xjo+&#10;Y6eVExP2s8m69DN5M59N8kI+kz5uxi+8DirePejRkw5iE2qj7uqWnMaez264AJJ4E/emX0fsX6cf&#10;cZTres6JzIOdOgWguZrRBaAuwJzz2mpTHelliseMTitHSH8jOvGR5jP6ZhrTv63q6JcTF3NGrd4P&#10;kQdWrTZucG11k1YcdymfvD6m6DxOcJgXqu7YgupD3h9sKMt/j7VN6nQ+HM+Nd/xibYveJ09HX5Gq&#10;OrPZo+j1lOR53YK2wMPwfSKsgbJaQHUc6zFfGcbpCLbTmmuGsQN2gTJpk7awJorBOyVzQ0DPDqvB&#10;D8jyXGUpww0+5CfGGssCB1lqsgOakJa9Y7HkJ3qeo9tUOkp52hBueY54fX13RMQff8gHdq6kExKa&#10;v/lKIp+cKEs4xVPpqz17f7fgHrqTk5I1cTPv9XxOiDxi384fFx7t69QCg/2bca1Qw8pS4qsfsIp4&#10;TVp9OZ0lNvGdnXygzzk5xqNPfn33bcs8/5Uwv599W7uj1/fzRS+lFT/6NGO3k5w0SzjKJ3lJnXW7&#10;+lXpBHxH7M/qI1uZP2VlK+RlzNjnAVojzOx2KO9VOc/rn/J961vSNPVIdHwDYJsMQe88n51ueZ/t&#10;u7GvrievJt+WEULf8/ZubAQmyzR9nTwhOtw02fRttT+j7bR5NSg8wTEYne6qU5hOvPcYL/8/xvWS&#10;SRZinGJ7u0KYtkf6EBOrXqOXY7GSLXSVOrXRxiQXE5CnqpzRDdqV/ySd2j7pvU9h3el+jR1cGy7f&#10;1Y9YuowxjqqViH3s+NzZU/XDhsQUFuApaXmH3IyKdf755zVxejj/1KVuzZqgyQMNBk+Tjaw7WRfC&#10;pgFiGwwxGErgqm/wTIXjJmIZZJe+VrynF3rHlJn0kHGFx1995pTYJ0zN/JMyzDonQbxzUE4B+SnP&#10;GqgDXCfIJ7wcXDrzzcDN3TjMSzhWIdM3I2SFl9MERgA3WNQQdwKc9/zLy1yFKg4n+0cnwvKA0O/k&#10;KJ546I7vTwaY8plynTi2CYCO3kufYLsggzfXJTpYIfTQwgzcEnb0qtt1cwJNakHijua6d22d5FXq&#10;l44ae6HSU9fzdELHlUcHJPFt8MaqPqPrVDY1Q45pcDgBFrvHCbVtQmWhvvWZ+CfOFre5yleAiPaI&#10;7xYAGt2vtkT55GTv2F4+Y3BOuciy7lr1HfNrlRJkiX/Eozm2z3VW2slOnPoxn7HpBnX0qIuHGUyn&#10;i8foeq1WOqgwXXknG7YFo8rD4I+Q/MLpui+xeGzFFmqp1/L8uCkFWech8KhPnD+Q/1TfcXXgo+cN&#10;ec5nLvAmnMZ/8GEisMpG6qXP9+4oI+cDqG/mVuVUkG1kM7txp7/d0QDa/YE/t0qngnlUbHbqafTW&#10;qbzY/4Rftgv8ykmEBJI8QT5tPsJEudgnuetsTq0j+Bfvj5VPfb2taFZ9JfqHOrn0KmyU2iXaj7Jb&#10;mijbWX/KfaAtdM5NWkWA74BWTsD9kytTH6sO9XjR67FglB8CWjAjV6sq+m41d+JE28v+j4HYQ9pz&#10;MRYnXOkzciIyYk2gEs7JbpwmH09+5RhCQ5Q9Be20W/yglpZ/jN4ftbnUbd9Yyao6Q/FN2SOexFdf&#10;BGW9tpo0Vlsco/ahVUO/59xplTznPiI1icvcjyZ4NfDq//d3dB10XVNl1QrClJPnKpMdKzmQMWlj&#10;CrmgzqijH8bCt3TaXLq24KFfRVgZi7a7QfGI2Pg166Ucv9sqfOf7Kb/SR2r6NmVvLjmva+oM5c3s&#10;1Oh/qpOq7XwuODSaihyp39b0Efk0fXvpa/aNW+i3VcIUlgRxkPmTr8QYM2Eojie/0T3bdrUSRyPL&#10;p7SxDGRqXO1ExHbcUtKePPNJ+l2/3vnvvJ86XgEbHl3HzVhlFYURPn8BjWWHTmXzmbYx+18bS4dI&#10;lhl72RyD718R//yKuw9InZLO0Gx92J6lwt2M9+zlqSyL6WGAeJ8KRY3u49FRanViV04cWKfUXXJO&#10;gjIcYWiwsQWT0ftFeKdgl882JXLAvXDQlYmmH3fKhOXuyjpniUrYTQCw/eZwmjrqqMi5nwAAIABJ&#10;REFUeLn6GRgUzjDSWr5oOHc4e+eW8Q6A1TJsS6OQlkcDoH9qHITXBgTb8ZbSI6TPG9o3Rv8dXyhc&#10;18bJcWpkHsuZa1/pHq3I7vBE9MEgzcw4ToxDGviZcPM583G9pbE3o9cOte0e402DoW1p3YYv8677&#10;PGO2+gdDQcc4+9iubxCuPqP/T4f77HgqqBxPWl83bNTlzGvOhKEPx7HKTTQnPMb8MTru05S7s4Ua&#10;9Lj2mnqY/o/1NP+U3NlwTjcQ5snJ4vNTP9z91lforGfKN8e+GozOBJc+nxF9MnD2X52I3DtykEXo&#10;AVeffMDHqsYVMI8n0G5mHX5khsHkaSyqzbSTHNMn2lRkpY08NmALeG74yk0k6KrnTLVt8cT3Ys/m&#10;9AEVV/GT/7atjYDvAgx14rlDypjprZ9bmn28WvlDnc03cg3SB8l7tLN92IRtDRPck6eAdwWwSX/i&#10;chGldB7rh+QL/qr7My9RKXsDfTai/216QfsbC7/Kh+xSzxABirfyIZthH9pLyPwZGJ94rUqhbuGW&#10;3exvbfdLXSY2aM41OTTRVm3/F9pk3XbGaUCORpeLxJdb5jc/aq4JSD53cYbqeY15tJzqAbUpzv64&#10;WIL8reecJoztY1Wor/EX8SS8x7g+oiT4uPiBH+uK6HFljsdgfeDPY+ceZlw4bjyeICd5I1548gUT&#10;Ba76K7TkxBz1vk6MlE7GcQSk6wzYcrQ/L1yVj7Ji5Qkwbn/XlcN1xibKsd+NBnn97OW2JDLwLmnZ&#10;bfI53ttuxm3FH6P3IW1I/qp9a7pvdj7dnWfYkgDN1f7LtT0nFThlOZXfRiPq8vHa+q8f/DktSCs9&#10;j7adnnEBA8UgH7ljI925yIpHxHppxG+H0EapvaHpTRQVP020B5mxfQRZZNnpWJdOPOp0t9Pp5M1T&#10;n5jXaC78adRRN/ksDB+lCmo7F48wNis9LXy6Ia5wL5+6FtpcumyM15mn+VLp7x+m8/dpnYkaAYFm&#10;Z2AMKhC+E0KUpZN02hJYggocTpNeboY84WSTZWeUMQ6M6ILCU+BJpcLgwD2/m6g6KfdPhOUUtJzg&#10;OMfofwIfl9TR2p4J7nl955CdjEFr481Yu+BL0yeCuLWLclPLqaZXeAa25T+W1WcR20okKse78VYe&#10;uUv/LV+W4RnRPyj1jKO8Zr0qi+vjZEr0YHQz+ga+6p67KncG8pjo6IzejwEAjU3G/luOl+kDdXIF&#10;0wZJPY9umrbZp0bzsdOm2QGVESIXnbZpBNUhmVJvhEySHJwhHhfTjDp4sngM/chxUfum4sn7ki+0&#10;UXaM/TPpzgYVnkYurS6Venmvf8U7sLWKz0lPOJwq/wF6zliTdzkWA8/GymsfSNL+cpKwMtc43eop&#10;8V1UnY/t5iy7d3KuanuE2VKfvHitWC0+F901UbbydJJIQevHH/JabMe89Kuekcljjji5yXaf39FX&#10;5N74DHe2oSY/xCfKPOofBp1VX3DOsjq2M/bJ14iuO1TP1Pl1arNDCko7Q+7r+YkOVKZEnPRTfW3g&#10;bfpc9H3xQN7jV4Wiymk/lBehZ2wwLTah9GzENnHPSaDk+4IvHWSQdMKBtGj1rz63SelevMHd4I1O&#10;lx8/10RXbg9XsKXbaHtHbPSpoDD6luGkV61ej769uMlRdPrzY1bjus9nFac8+kRZTSAY3zFTrnTM&#10;Sa6NjpBfTp4Qtk7OOf7ipAevU6e640q42tT5ue28yefaHvw0uKT/QD6ryVLBeaBu5tuPgaFc43HA&#10;c6uOc3V+jnFOxhaMyz5Wf2EH6COy/eSHPP/067E+HJa8USuan9cE7oxN7lKuZoDHQeN6aRidjtzV&#10;MOdO53exR6WmbKMj4NK754HxOuiJk9/lyupHDJN/Gk8j767vqjO2GPKif/HXjD0OxLWbbCb/N9so&#10;et5NJkfgxUTaErxA4hjrN2xKLWc7I9rk8woIHTF2WOxD0wnh8WY/I2Lb3XOXND78nVQ22uiLu7mi&#10;u3yL301ZFwfczSNFnH0D+jwUzaNIic5QP7jx4ezl7uaVmo1Rm28Qoi4d47X6dIzXJOq//n2/KPGQ&#10;9u38gzfZCc3reLX7iQdNoEKMLJW0wjkIvJu0dIar4ZJtzL0eg9/jBJ3BRxUN4XMSq+Ez7xnWBUFa&#10;71RXjZOrax1QA+funvR2wvqJUtCxuKOtS+/645xjBvU7QMGhMQ6eUbGzbJh8B2vI9fWcfBixDuun&#10;stu2bN6MU9bVr5+qcnincE9BixtbvXYKur52y/6LrLTgMMuNdXkkM2XbVJ/XzWH4l54aO5vMiE03&#10;h7k/JjEODGzLaSDN0KfEu3SMwbvaeO7PtvHN/oGmri8jM6ehHYizBcHKl5gkd2NOJ83RU8VSn42r&#10;jUYX8JwLkIGGzkVUn5jX7LCME20Z6z11rMRx+TRl4MxE2XKToGrbqk/j3gapvjzaNwRcDcalp+oD&#10;Dlcw1uyh6qlsd/aJ8BwnG4CqEOSv2P2ZOC30tmqaNP+dzFdbxvFK/Muh14ccI/bjgqfHuEREm5jK&#10;MeCKNYckt+5n8JbpiTFz7WX60jaQ1K9yzzkRoPxXk0NjfXyNK3g2vyyWfBEde+Yp9IrahfbldALf&#10;L60J33jhINvT3NQWVgeIZWkfiPwBtwbOGTJTQfmyTeyQfrAxtZVz7vXZxhAcUgfUtnb6KI4OwgcD&#10;NKOuYN9UnqyvLeQwZmIdVzYjfvxY48sVOGozmp9JO1EEED7Ew9SZFY9ErBcgiuRYNCv9euVzAjJG&#10;3wKvk535p9+scDKqiR+CqokiA7+6PtdCGtUZTofoear0X+/iPo0vE8ZDcCFOCfv72XHJ4wpq0la2&#10;fOeq0SxTtAEONRk8Vj9ysjT9hq9LnlJP1tiY/s/5mhitj3rBPtOHzbJ8MVl6GHYpr3WHQOYlOXid&#10;z2pyDjA0/vzIUf6kzMloH2B8GkM62NR1Fj/yt9Av4vyiUneutvmHWGNe6IjMJz35kcq0I5u8aZ+1&#10;CxjPAmWOjmM/ciK+fN2LTsr7TSehXxtCQKBwd4ZXsk62l74EmznOmegOHgF8MElv7YdNWQl9vptD&#10;SRz565KWUXvJvM2XH2ss3RxCon3CIbvkho6mkIDKnI0zHTc77/gHZY8JuomIzUuG/vr7BffHz9/e&#10;ws+0pKaNMQdYGDJxywvXB3WedOtpEfDAHMpIFMgpZXQCZZuMQPkZ+xsgZcLThNDpmQac2ZZ+8ZLp&#10;JBzOmfjEGHyS3BtdhXEXWCd+nwq0BvCE+btwB5zCgin94Xh45LphtEGn1nXK/ZL2IeWcNrFBsrEC&#10;6jiyP60Lh3onmvJax5/Os6t/avOE350fxLGp1UG5peqiTyNLyrsYnYbiXD8kO9WWqjAlfdNjxgHZ&#10;2jvx6anz0mDhStlGPxJ+GWq5V6RYpu5NO63t6GVPaNdEj3ZR9G2YfHt/5TW+GbHxkZiOTT5paDPV&#10;KoAhMiTNG/Hu1yIHzagrAWO3NdmmtrMFjQY3V5awdRJKHSJX/2TnGs/cfOSj4XFw7vSL3rxWG6n6&#10;mXSYqJ98nbqTXya2jHunfFCtydq7snHml2nKqv4qp3x2uWx67dSPq8/lQHISM/twTXxOwGrjdtLb&#10;umLlsfOAfswqdfaXTJKwDHWVnkmfY3vnsKeNah+VQNkBGK6uO4Mw6200ePOrSfVEww/PHA5DKw+/&#10;zdE1SD1eVTJTdI/qh+abG4JQHmpMVCDx21gL8ujsQt5P4EWcNzadsDmCV9rm7Ff7GnMGwQfYBVeu&#10;Cy9Th67cRMav79f2/sxPHkh+Lz/P6GS2wbrZ9zEwycZxA9yJOm1HSetUl5fT2cWUN5cSrtuCfoqT&#10;Isy2cJTVeEBhu9VylG+dCMikL5FqCz58rPyA2NfDw866OQHNbfSKT6acCM021C5HdH1Zfi/GOics&#10;v7/F5gHONlkN25C6IWLp2IST92k/aIM4oUd+04m+xIMTuJSb4rmdVNXXY3qnpH83YSwivAxW0zfP&#10;6rnqbdPWCc5pleld7GvrzP5XYzhjLR6Ya8zvDFmL85Ivol/rSufGt/RnaGNGPyqEiS8KqIfrdwB/&#10;vHSvZ2OvElI922E/k65pq5nPco+v1d/WxyxT/zyP35B72deDHmn+m+Cu978zB+TmQFyeS+qrvy2v&#10;uJye06bhWuM+sntmJl9P1vutxtF30PPvvyL++HpNnv7zj+nc5+nR2wdXtInOuR7r9qcTcw0wXzP+&#10;sd5qDdRXYxnITxynDEAZZCnPOqRtLqnXAI95THcTTG7ylHhpH9xkpZt8PRkB65hJPQqLC3q1/Xx2&#10;1w8tf5feTcQpXVhPcWIQXYr9ucrHAaYzgNqP5tizfaX5U8qbPrWgPmXFOFTEJ8zYnOjCX23fOayn&#10;5PhJ/z5JpGU5sLFkyMkL6V5fTG2KAU5hwmeb0nYZ5RFdsUYfjpBrhVvPqWPQVtsSmM4GHYgTUOQP&#10;9DHbS11GtqFzw7f+6uiwQ4m7W4WVutLK5Fx4DNxnPSbdFvmUvrCvLfMCXsUhF4pTwVS4KsvR8WzO&#10;Afo7fdWG6tS/uXch+Gyc4Sns9mt0K78a3OoeZOfOsXmnm9VGbLrWrPRRfHmvk6Ya4BEnDQi3QJ7b&#10;95MnB4LxhMMtVxiLRmOnv9j+nt2u34CopDLGAuSrbats/mmfSBfYu5AxYuNjxN4J6UBu49w+XhCe&#10;j07b2TihyoCk+TdShhMMBf/qJ3cg0U/LvNwmSBR1ZTf7MKLLk5Il67nt/lC5rbySV/HhV4EJ80FA&#10;riJ16ezj2I7BiMXj9L+5Bbw1nLpWdPXkc1yWiqauHN0elW9PG+bGNGExADVj4fw50mBTYzLmavsZ&#10;8NnkBijhzkO92WkTcj1nxM9/1ljXx2jyTEdswc8mhSRVt9Ab6BNQt/pKeGU8ZFUzcDolxj76Uamk&#10;8XN2+nLLd8LIv23iBEcA3MUDVf9qs7Y7G93E40BYl+3ratpMXN1+sp/UEfk1e10VqgG/s9+l22Kf&#10;UCa8pEHqyfwAp7aTK/+yfLbtEutS9+uYusk27hxxzxvZknHB2OQpTc6m3nbkP0yk6ylef5uOyHp7&#10;9gL8Hqe6j04jzj/otnln8wqm+gyZb+xPqdwPxqaOFBHdl20+hT9YlvLnbLtNyZNAduJZ8pqqcajy&#10;fdcX+prydeTNhD/E52Qjpl3if+pXW3Uv5VJ3nxYgNPzePMvrd3HCW3sZ57onHJp9l1997jIZU83r&#10;X6Mzxkf5/dzAub2k98/riJ6cQP107uOQzh+WSuYe0TvLMy5OTDWAcICBp5TJt2BqYBpI1C0mkedD&#10;7jVoavk0hqPnq5Ogk3/absQy8ISpweO75IKbIWPxSbB816725VSXfXATfIqX4v+poCocjkGjoSoa&#10;QyuF3wIJ48ylEmvlktkjykmo7WaP/Vld569q2WnyYn+uh3E3fOT6P3UO7sbzHbzNgTTjfzJUOZ4M&#10;Emh0I5bh3oI/vdbx0YLI2mQV1e7EsTkIYz/nKJ83fRam74DTjMoFq+kMygvpLLhpEcJ9kjZSl7RI&#10;tLYVH3yYvC84N91u8ltZ4mHo0NrLcndyrR0wKQMR2pjj+AREMw33of1P7HSE6fvBoVE7RJujdobl&#10;7nQxJ0NOZdwHR9iuw/+TRL2pL53Yx+YESZ/pcLegPOFgq2u1xf5GxKZ7XRr7Y/oPZGmnyi28uV1u&#10;sBo6WmjG2k4vMvj8RnnRRWNEn1y96rkvqTcb+ujjcQoGna/EX00KTz/2cKrPiRSFwxVbCqed5xpe&#10;NbRVfbGPkVMrzrQ4nevI4OQv8TjBzHHjl6kZXBK3OlYBSOjESMlI+lFog/pxAs8hMDd5MIQiO46I&#10;9YG46XmLsGbEOhIA+JCPN10F/nFxAHVQTma28/iIy51uu3B44igaHf+fPyN+/UJfErdc8TdjG2v9&#10;c/Zd6d5QT32A9kJ0Z9ntCxjxm7NPhuouJPref+DMzIg1FrzXycsWA8jqSdUFhOM+lKi4/fHVbYl+&#10;JCti4UN9kdfErSZtH71MTrh8PV5jG7EmVRvNIzb+5oujGb1NjQ9P9BghL88vncCzYYueiGlGYFHC&#10;lZFj/dbvdzY5QYFJh8AveRW9/KnP8FFSXOMevouXTs8bHNGbpza4eEAnVHUClPaqvXhE2WHgbDCJ&#10;osh88gz1Pfu06ZfUCehzKqPSWQcaVZyXsZrw1V3a6Dl8Oxq33zneyZrZ/9LTkMOE6VaUb/BSztTg&#10;Rmx82PT3CccRtcr08ZByOlax68QGSnSj5p98d13ZzPhiQ/cDudXjPCK6HRuSn6npCZSjf5NFKo7h&#10;Ay1rDOhRrxGZ8Vrx/8/PV1/+/Gvp+f8yPaodOgNU5Iqf469iZhKLg38JSMpJOvXHtzuxt6tCMswf&#10;8aYgRfRrroZg/ltGjt6G9iENn9ZTZ0TTu0mtT5j8ZORLkKNfK0x1fk/tOgXo6HgyapxYu0tukiEi&#10;2tvVd8b71nkQp6MEd8hvwmKQkzDqYS/r6m9lYSTLwEl/TjRyzuy7scoyTuk6/nRlnFOtbTQHGedx&#10;0VGkPNGZyAlVXVnZAgXUczbvRIuOpLmGZS5/RYCn4VSeU6ds4ro5nEnbEPrBULR+ECwMR9O75rpo&#10;fujzQNZkJoA1Iwz+TN3etlizCcgT2x+tEGCyjAzslHoD47MFqhd/qeyp7rEyIfg3Wh14UdM7h+XE&#10;L02m8rmBTT3odERbjWdsn2tb8T616co3HX6ylwNjqvoSZZyerq2mc+kFBm0aCOT5uy+gK9/1cUTn&#10;X+oR8pxppsE46qC5l9sQ0L6xuupgNkRgKYcjthUkmV80uDkTu/TFM+zKVeLU4PP3ev4lK9by92Rb&#10;8pKBaJsgneuXL9tTDzmfQ1lNbQ6T+oLEiyTneBO29mWT4bFvmy4VBV01WqUFQ/lMA/0hOKju22gi&#10;+tHeM2suPEv3PDodsgLbqPHBfQDX0tdArskXaQYhm8jbAu9Y+I1A4Kd9FFyIh+or7WeO0/fzFZAR&#10;PGlH0XUm407XsBB9wjF6fsKnnW4voTAm25nTY8nlwASd6mL183IiNiLax6OIY072ngJ8tQ9Zjueg&#10;ss2cTCz4aLNWvs7e9zn3WIxxUP6pbvl+dlplvn4kqVbHhkzWryFqEzpZfkaftK2Jg2ss80XJQ8bE&#10;XWtiGX7xPhEqHj0x5MWsTY7netz8MqPDN0Nqxv/jZAj6Lmb8CCz4je0o31PW7A6DK3FVefGn9Js6&#10;73QUTIs7FGdk6thvH9YBnhs8KhmUTbui/tIgL6A/5XOE10/qN6hNVHvV2oCuLp4zsLQrnKwuWbvh&#10;vxbzX31qxwa+4bXTY7WzG88a2Xg3h+HillMZxgPqWytP3ukS1y83p9bKjGXvyHPNRqFsPs+xnu65&#10;6hk1qCPWAgQjQNnH7+ul589/Iv788waf30/7dn4bOLETkopgM3bGItMr00pH2U6Dm/cqmDP22XZt&#10;C7BTuE59yzLDMF97Ht7h0IBB8wlf090A/reGg/gobs5h+m/aPQm7KtdPFMJpoiHhaPDUnO4b5TTn&#10;MgKKo312MeIQJ3QzRnntjL/bjhlRb6uePA8mzvShwSLefKZ9cvV5r+WU3/PX0XKTlfCyU06q4BIo&#10;n4qQkxvpPDS+jK6PbnUfDFYE2ldlK/Qu+KrAEx+zqi8NRbJANstAssExuFv9yszZy5AWrQugNQOs&#10;E60GEb6A1aTGFPyNcdO+cVwafsrXCTudJhncDDA0oE26slzrK+tQJi/ElJ+24Bd9e+LZjDXGDR/q&#10;0uh2xuF2ku+Tk3KyRy5vw+eg+zVZu2/qWht2sGsd2PUjujDbGWAafhhF6++IXz88H1Ta3SYpI7bV&#10;79qcw12zjnZsHNCFUGznzN3hIfzEyc4qMmNbcap9d852ynjdv9kO3OALsupj0R/TVF+hzj6hvMoP&#10;Jxs2/yqWT1YfRelo9WDwgEcmlW3VY3qvfq9rR+1s9bsBkuur4CZXtGew52XqqItBiKZ/UY++TOq+&#10;1JlVZKxnLUAfaNPwsYpjyedszdY9bWy2W2VGLx/Id9fpczhZamOI8Ws4HVKbwJgRv2Q7IO0A/9g3&#10;Q/rVf+KTfG94JPXlVDhps8WWzNk/RpS8NVCZk6N5/fXVV0NygrPRgucijz7ZyLNIT/5rwb/qcBJx&#10;jLXtkm2wfX78TlfbRviP1s3YV8JyUYx+fI4vKr9ETxauITIYfeJs4P4p+I+x7IJ+sIr9irFWuOVw&#10;cnFM9mfjfwoZhVOYqIlX8hM7pOkgg25S4z9O7/yLD9OdD+TKhdi0mPvkOOciTrF/prRRdWRG7PMS&#10;mx4SvQZUijc1btWhdf3a4sN8JPmc8OIH0qoNow8U13Z/IcVbh/Rme2mTosuargauutCXVu+MqBf0&#10;zjc9pRPL015t/TA0Yv5/M9fjYnRHf41HHJ+e0Nh4T58TH+A1rwzmVZlm+KUyGiqZUMMa0RbWVZuw&#10;Ez9+vmzfj5+vj0RqX9z9b6S1ElWBpUFvq8KEiXmxCWvI4Iyt7xuDp1Dwnknz3jEnUyqsCFk9KmXo&#10;BGWb7sDzfJa/bvKJZU/3J/zVMTv1767fJ/zc83fpboLu3eRdpi1YPLR/wtfhxPPyKhDXduT8uXIc&#10;00HQwHGGZ+hA3dYAftV6UbFBgT0upc03ib+jSFX5aV3Hj6pATx8WyMQ373cTNk0pZn6IoQ2vLwvH&#10;61+tOEvlaRwDtn1LrrH+Nr2lz4U2Gcw0Q59lzWru6h/ycsVBttVwveC7IwPoHEyUzT+e/2fpqWM/&#10;QdK7QUBHiv1pBGWAm0PGZkUOj7ox/yBrRWck1fNJI36JOIMK2ojNKZodYNK2TUSo7kBVqo2ITlMn&#10;A9p39p91VLaUXrqygc8Iw+kEN4n7OxO7+WxbTQd9qE7M1h9z3ubm9OC6bW2ODp/nDlo2doJ+wRp5&#10;nY8FwHTXc7Wlvodz2hUedUiTSyl0tO+82ZgrllwaWrkJUTrbasOdXqumUvb0rFdDA+dDsUwGnQwk&#10;R/TgNATW1o98HjJu2na2GX1bvYJtX+82beiz0/2G25SxZpkb/kukdUKmbq7xo5w0lldF5ZAUhi59&#10;mC80gUfCbHJJ/Q9bqn0u2yhnPw48z/5rm4N4kUhOFgJ6YXTfin1u8mjGvaGg4zeAx4X7r1/X1sDx&#10;Oo+ydgfFTma2o2ObtKH/KSh2XYlnpGWDIXXbVnnZ3u+S2hXuLtKJO/V9xlgfVyrcwdM6Sfj9XBOV&#10;3GE1Z8QffwC26KnSTVfer+8Fj5MsKf9pT91W/7S338+1mjPHRs+E5oq33GKff5yspf6Z0XXN8+rz&#10;97PnpX3hC8Xsp/qMqVPJSJmXPKw+ZlOMkLdgUac/Rmz83BGJLmNa/79In8Sp/xG8GRv/anvUdRF+&#10;QZbaLtrDIc/rDODMF7ul1w0njH/qOmuzQyYXoacZB5R/k/wK2DwHdcZus7Osno2c7acsRHQ88p7y&#10;wVhD+SjZ9InylKViY8h49U30TsNlRp87EDqexsNez17d+UE1YQu9WvS+8b8aTuiL41uF/Qk87Yvj&#10;PSa1Sczb7Hn0MatnQsTRbxts+h2KRNEVdoXjPkbE3z9ex/D8zpzXh6mvRC2FG6vDbSWOI/ZzJ55T&#10;COTPUvDo9LtJQ207nYkTMRpzCiNtAdzcn1MBPsa5nDoIGpg4vLRfyuwuwFHc2e67dHfIuyYVbG33&#10;VIe4uLKnyYOT4aoAQa4JPwWrKUqzwqd9kCp63RaEiMF5FYxi3sJjY2btLPKnXEffVuT67p4x3/HZ&#10;qa6TLTp+nJhSHEZ0A5hO2cR9jeUFmx8KSBj5WzpD2mq8H3uFjXUnjO2btOkmwAihS/ISNT0D1S0g&#10;SzTVUsTOs2ok0hl1w9wMmRr/6I4E85PV9GFDDwFeG/ecvAbBto9KsS6K5niooWO7zNP+1IOLJq3P&#10;s8MpWZf6m7yoHnO8crVZARiKOpHmMwbAbuKGTbjEAP9ON7cJCeQ13IxOdYGxBp1O9zrbS7hsX3W0&#10;9qXBV/uqZ0FfujufNV0bsa2sTFbbjlmJ2OQsf1NnnOSu8HP1D3Waqs8dBTewj22qMFMWM3vAvike&#10;uv3ZIHn0lWSlmAs2buXoSm5FTUSHt5UZXRW7FwabzoD8NztPfFlXcGQQqM9FBW548FeHaUaHd4I1&#10;9WIY3joZBjAv7c6Q39aG6eDpQ2IJlzQqdABrSmebPUhcBmQZ+M6AvQmjz9nPKTxp5MLhXjhL15ue&#10;OMkDi41+HbHfR7z0+Y8f0L+CE6+bWiT/px0aq8+qq3QSocG5Mk92xenbGFEfp8p2+UEj+oi5fb/R&#10;SvS6a09twik+eAis7+f15XrYHa784wewcjIyV74+cCxU9iG35ms7mXLydkQ/uzL7wa39NTZXfdra&#10;xG3rI54XHhhnrsLNNmtyFX1tsoj8UtFD/mTXBSeQdmcOyKre0DpMs5c7ydZdHPku/Td1T/AGxkCf&#10;kXedr6R8zcn5iM4DOYGu/FvtRbcvTfdCL5R+QFk3flm/tQH/vTUcCy77MwOxanRaPL72NjVtL0TN&#10;jcabW/wVva8aV5Lt8jrL1PE/Brc8ciQrqz175/exSNP1fD5M26q4A3ItRyOdkpuf0XoV48+ef/Lt&#10;q150mp8SwSR/8qG9n6u8JvoAiUeVdborwn8ML+uMl+349Svi77/X+aec//gfSkvzNwUspUrPwuAP&#10;PFSCuhGYeF78OvEmUsuZXwa7NDx3E0j5yzcThTqUwslJL5yvjNN5J4TjghCXVEkT30/Kf5puJyEP&#10;Zd8xmevjp5MCWoeB/+thL5+BtbZ3gnkqp3i/w3VVkrpO4RJ3p4xFM+lZUp/yzZzdYUsH0vXJTZRo&#10;GSc7jp58maIw0rFvxv2GfxhUlVMhBqScP5HFDQmkbXxir5vtbpYi7/kMlpl6h4An+k7dph7RjL0v&#10;hYvSPRYtVZ/mrW4Ro36lgqazr05bkUANEccfbdcHHUhbo0vaGAYmY8lziT/lfnaxaYG+4OIcBqbE&#10;nZMqG6+TcKizOdQCN/HOVCtjpKwUa3gfJxu1PmTlJKvq8DPo1TZcsFArdLAHaYuMAAAgAElEQVSa&#10;5oSL1nUrVO1EnOi3Ohedkyk4B/WJ4DF/yaPNX8Hb/Y5w7APym6nUOeUj86TsAxNGWVfUyG07WZjy&#10;wPbbdv3rH/Pr67qPlb8FB4BFeCcH/t04Zr6bmHDHWuh96qY7G06bQn2WZXVlfuqc3M5KXuGWXNXp&#10;zXygD9QdbIPJ2Rn+qqnRwpt+OhSm/Wl6iGNDmclb6jvKEHQux5Y0yDFok3skwuw0Llv47G2xK8WD&#10;scaU+jf1c9HvsfpRcGl7YFvKviht0C8eL9Rs4FWGq8N0vFT/Z+aI12qX7zwT9PprOmGsoRjShurv&#10;hNFsFOkVgjPPjRY41CsPfKgpzwJ03xrI808fj6gvvhceQ/AU+8RJPNoo+rzNv3zudR/jNaHLjztx&#10;goR64etrPWdbEbu/HCErP4F7jo+uZMvt+yoL7CP1XTsKAHUS7zy6IMeK+HEitcq6sy9j8djzmnDW&#10;M3GTPpse4fZvlst71qFO2ZSXSWocb+zAHQznU57S78TDrZnDAiMni5ttQln6Pe5FIc/zbkdIBGwM&#10;/thIk/Up42l4greWLCO6bw397Rb4NL7NPn4v/V1lZCXldt54Y/QoPqnHyjf7rYZVLbZRHcSV51Vf&#10;Y2XinPYHDXE8lJZbt2RMBmEddKXG3AXqP+BnF9OP2PNO9U7JiXLS3fKZ6g2xww1P0CbtcITXWerj&#10;8+PU+vyvP1/68N9/vo6CYfl3uuQ3076dP1ObHKhMMe6S6BgMKZTKgnDyltu4mpEcS9ZconLKexqE&#10;dGAiMK6imHWmPvM3Iwg4J+XuhCNhaDkNNk8D2xxZOAiEc1dX6+c1f09tuuTqnAIvF/RHHJb+zz1w&#10;bsbJ1Cmn8DeE413fS5EiAGhMqNbuJAiZJv5iOUf1+OAsqEGYQhPNt125cQ4Ktbl4Qz8E1fgHZZ2j&#10;WvqSbY6t+2tMA3BxXcEQytcWtICOcf1NRHgveVOeb/IjY5pGcOCawR8LOgeoDIfCYVXKyxTawtAQ&#10;pxojhQcD5nhj4tkEjgVrRsOb+CSuTadST8a6bsG6ECbbqslV9JWBrzohRau5w2xnP4ImFYynPYhV&#10;X3lpCyKun9PKFZtndJ88OtbXILTkM0Cvm6Q2h/mbjsY1baiOdcNn7v3Slx8tjUM+YD6hZzOgmXON&#10;55w9CC56CD8QRvEM8Kj6NyvwXCowym+xiyZ9mgwONvlkoh2JVZg0icBZeFntseijfs324sHhPjqM&#10;hFmoywda6K/wbHAXsGg+4fB53rujkpyPxsTgTLfp0g452t+o+m3uoHXDyM/EtZLawoi7TAAc+/EC&#10;T9WPhHPDZIVL2iHsOGg+KDshck4743iauir5vrlA7gz66Hkzy2nlbH+uOnpMxeZuGRj0Kza9o83O&#10;RW/bH6F1+R1jrWb8+c8rT/2bimmmaVfStoNqLFj0D2rS4rmvsKpfyEyVuepuusXo7ef3KstJvaSl&#10;6mj9dWd2sm/MV/n/ehh8pkxEzjUxerdgJp/nZGXGni04H333IWE6G5jwdaUrJ5OyPW0nfyfusww/&#10;4qVxaNI0jwV7PK7za0UYtpeRia/ZucCXmG+Tymj+Tql+kOetooFfdD7Q/Ajzd9LY+TWi09nxEfup&#10;sXzJCXiIHyITVdtWe+ZvoaL0HBDrYcojla6GnnMTWZk/n+sFUIOTOvCyG+V7PF7gaoKftJm9buLe&#10;fDX0Q+1BlqffrnaV9dvRHNFfljaQbjEW5XLuaMR6dHzW2hgdvwijN4zeCyl/l9756wr7LTyp1+CY&#10;6+SHuseYNv5kBQBQ+igOpE/Bn/054+OB3x8/X8e//PlXn2ty807/A2lt51eFUIf082yakOXUVDq8&#10;hWAykcl5kU4F23eBnzKnc8z1MPD2PN4wiGHm7W2KlN0CXzHgp35o4iSp5rsJjApqDvX4/ITbCZ87&#10;oXbCeHKM2oTLgU5M+vVM5jl8FCdLi9HrVJ4x7JugMlEZ0Nrpr9ZHW1Q4OpZV3IwX80/pjsfIwzr5&#10;MGPfWtwcBPxym1GWrcmoWAGtI0G2WWes4n6Y/k02frVtnTyhUSnusfqoAVTqrtRnqYBP3gi3HiZs&#10;dWCKZobfppQrlhBeqvpD0MgKqktGr1+/ogMTLnV20kJ5rPEkxjfz0mkv9NHeRosQGOSd2J2KFkTP&#10;RatCG/RMGIn3FiTwZkoZkTuO5ejVImJfwZsXTlUwcJpS740It/JcaRzRV96cHK9P9DgdfBcQPg6T&#10;ZJxMewebz0+6vupApzRbB7+DAXvikmX4FnqjiyH6ePRjKdjWnQMtrOrNhBTa4AMt9qPJvoCZsdOv&#10;VpGyfxNyObtvUHbxueOS5edVP+X5zg9hPf39dJJaX1LrM+Ul8m3DIc4vAZrJlrwIv3rF4ZcwtNg4&#10;/FabO9j1UJ5TX5IfaFtt1HEjWwXyqps8UPVSBwgSKvcVqAg8JUoF5KhHWU0dTl98IC8AUsxt3Zwm&#10;Wjf7p7Z1yjPyXbYPndh8RWd3tWmxmxGvidR2jmaiJTSdIegavizZmmvHgPatVoxqv4g6V6tipTrh&#10;Jb4Ry//++uq0yQm+tPWpUx8yCZt1EudmE3HNZ/pCRvVOTnzmFv7MG7Hnsc7WpuDxjZ0Y5Ztmf8Gf&#10;Ce/7GduErbOZ6RcX6wF+481Ydj5tXp7NusVfY9E+J5Ob3xXCJ86wZftCl02RpRCedM3s/R937YXw&#10;pPCdTSej/C45mA4HbQ489yUvB5z/k+U1HnIrk4lS+XTQGVQ7O2Ldp6CPbicM5f7BYx2g10b2Z6yj&#10;PI5zIeDV7Sz8Z2xywPihYi3Yo4JzQFz9g6Ybst3Z/eWKL/curLrYrbPZC5Om/BpUW9mt3OiFawcA&#10;xv6OJ53eVF6kf0xe/SR9JIYcF8U3bXrsv8xoXRRmH5oPfXbcbTZX/q9fryN1RrxWoP7OMZb/RXJf&#10;HsBb2FgKggaUxsBUr3o2ibLW7bwRuwNB/puxO9lZR3/nIX+Y+izDcvqW0ilPrU9mdkaVxlkZ3/XJ&#10;KibB3d2fxuA0I+8cgU+eUWBPwqsGyOGrdU+B+5zRVsS49k5jS2dU69Z4gke26LkAIq9pDHONukor&#10;7dcnyQW4J9gROw9nncf1JvFxbZXLN/Np+NiNITA3x4v9uZ6TxiOW01DPxPhXPqxQPi4jqQoXdC6c&#10;3NjM3dFsTqfBowJM4UvSolhk9HzScbDOQPfG+j3yFsczeXL2cpP3Q+oOGLJYPJ19HNKGk7+sxy2Q&#10;BSvLPVc7ZP0WjEpKmpQtIXwZj9I/sdppX3G/+qGkaLKFfif+k2UDY46xq76YvsfpOeBr9+fhuvLm&#10;Tq6P9eLouvQ0npq0nmv3hA9xaPjhjNPmGMuW821lGe3DiLY6yp6lSt1A/r94otFyrmCiZMBsB2r4&#10;yHXqmK2o6kP2l/dSyJG4rTQ9wD0GtqA9f0mfk0+T9bdJGqTtAxonG3mArzpYy+gzjvcpMNWdTKVX&#10;BAeaF50wseMAfHiOXcr26WNVJ3k/5anNTIBlHxSZvMeYUoe29lP3cVzHyiesprNkXEte5LkNbPCb&#10;eKWMTvO8cEvdQTgDbaYu0U6in41uohNKTxBX8Hr2v772rqtBNalsZp+uv1//RHz/MnxulAHp+kA/&#10;S6/njhwZ75Lp/KfMOP2KRNXzD0yglOwBZ7ciPmJ9WZ4wyWtKu/zgU+Y/FQ/IpK4ujfAvADMmbKtk&#10;oz/nh5348jzh5IrX76ewxVz4DNx/Pbq+cXTN/hd+ox8fUPQZfSKatIh4jQ3HPvV6+mQpEm7cNn6o&#10;Aqt9xj4qW9aHOyk73jsl55KR5f+R5OzUSWcRHTy72/2jPJiXtCXKF0PzApOT0dVVZpTOos1+9LIb&#10;z1mE8XPR/O0k0wEvxsePQyyuH9JSm5x6Wv09MvQADgUHWew2X4omHm5yufUN/fhPeHBuF/2+XioL&#10;fVrcZV4wafp0jkB58o5/T/N3OU5bl2bP432Sr/E9bRfaLNhim9vvdV0LA645m81+Xtd//7j8s+ea&#10;QC08/nfTYZnfhVj+UMnSyRL/Y6tv6SLKeSN8HAZ3RFNCLkhU3NrZV6PjMTHA2uYpoKx6Up94a0Dr&#10;ghX9WI+mOzrwuV7fPfvEaOjvXdkTbqfJy6QN6ar0IozNWbxpW3mqwTPtn/hLjQphbMZKGd/RQwxs&#10;CxZip/M7RXpXrvH+h4qz0Rx/dALcZBHHhU5bhFkpdAXvzedKOkNZb/LM8Y9VluPU7B7g2SBprDFQ&#10;uLQY2bxdfbia6cFo7ElpwyBR7ET9Ds1sHkeUUSJSys9zmvOzRv9TvJzuZl9ZroK58HzGLzBznMug&#10;tsKrEQafaYAbDYnzVVDHpRsT0zc3ppo3Vvs1biwAPKprU8Yv9jJMtwfux3vdOmMf8ztnWHWfnbgy&#10;dsrhctItlN+tjjhA7WzPEXYilXW387vk7K1cXdqOYMmxSnuTz5NvxLZssof2qOKr7jAq3+j7Vg9o&#10;sXizLYQhW+5bu1pZ8dBG0TgdXNUnhJn46G6QbXv9RduTbSVf6DZZfZ7NO37cfAYpl3lsg7Qmyazu&#10;QpmTCa0g4JJ5TmKo2dmCRgd7ROOJLbmHHB/qygMeeWH1jPAGA/rGj6L7AmOVtniiDINsFN/6we7p&#10;+G6Gckab1GwyS1uTz4Q+ShT2g/QYgcnyw7nsR32BJtivf37uuMx5ba2fi35JT7WV8/qXfOsWQrTy&#10;l55MHuSW4ed3LHol7VKHxhqH1JvUlXNii3l0uqbvoatOU763HQDXc06aVl9GPzYqJ2r5oj+iv9jI&#10;SZQvTDiqbqHtbStNZeIy+1bnk0a0l8hcoUi8dOv+jH7+KseYenzDAfCf87XKqvRZ9h0rYRPvLN/4&#10;rBE9kZbf8DKi/N3in9nLT7l3ytT6DwcZsulWWb6p+hv17vypEyzuPiJv60KRtnp6dBtySwvR+ydS&#10;cKLxIePceAJwT3ql2THCGtdLF+j7KddPuaep0XibtmwVinvdG0u2+WKEaOoLmojYP2DK3RmH9JZF&#10;Ux5mH0fq0fKRzPEkn/LmGGvS2sV+23xU7OU+abMteJJuVn39FZvldPDT+PPNL41uh3UOaEMiIv71&#10;74g/vl6rUP/625T/301LU6c9jTCECDBgeELqfU7EgLdK8F35rMOvQZ7a0KSDyIErHN4AecfUHEyd&#10;BKXSUNxZf5sQoKGbvewdLg6v072D8zt13sH63een4MkF9Prb6mVAbOBFeKXeyqhRgRKl888tkjbY&#10;J4OrE3G1k10jb9+Nt/aH5TfZYJ+JltCTMkIHjwaOQexAecK6+4DIzD4CBzc5sskj5LRoPwHvekhj&#10;NwVeGi49E6oZN/Rvgi7zyiQddUgYoFXfaTQjdj1FK6PODHCuwFz6xLaq+oiG4GwVutFMR6EKGnnj&#10;WLTAFDBbl9TYoWzSdEh7MxD4OOPBdoeUg7PQtsiTYKpzAbf6ZQaVxeZG/NgHFGNFB+Mkv86eRnT6&#10;PZTmCgNjRf50YzBD+hHdFiYMhfeJrqbTdrJxbE/hWJt4TVDk14O3AASTiIV3I/z1TLb1c9VlXtdH&#10;lw59LPRUl0MXUUe2OqeksG9SgaWep8NJO0P+dMBVR4rOoNyUHniscRjv4Dv8TWDQnkNfqU3J50ef&#10;C3nOdo6QI2tC+D1ieymmMnBasVJ2KdvDH+Xf6e8TzJY9AdPASRyqQfxm+SpD3jBtOXRaMEtdpGME&#10;+SesJrOiYxMn+lwV2FUB3//UcdUvyGOz20zGzlY5J+cC+7QaeWsjop2pehxn0mu8PnDR/CPRb4JO&#10;1csxT3+KepjjRLmos/dTByI/Jz9S3vMjMdXUNV6Fm06sXM/c7kGe48nJTT3fU+tpsFwToo8lz8/n&#10;NZkaXZ6/HvtEpX4YinEsZT51gW7N5xg8dVBC9A1kmF8EZ6xYfbryc6I5y39dW/K/vzGOTg9jzOlb&#10;P+Dn0d9JPCo1Zbr3y/F/+b5Gbzcf7p2yIS6/YVs6gDPs34F3mljKZ6dY+R3M/KUM6Bb07Lp+vK7Z&#10;60xmfJpOMHWehDkxfgKocEFfVUYnZLdkPHXwXLysdd7NG/H7OIUP+LbFbVdnTJVtgjplP+MFpubr&#10;UGcChsar2qamsmNi/5RtGr/N3+MxPYpkm+jGWLA99afJn+/adHMKmnSoWr7xHWZe68IAdzsONL/s&#10;WeL394+I//P/viZSeZ7vu/mp/8H06o1jzuq4IabiR79FfJheloPIfDgvyggsexesquG7W8btAkln&#10;2IkHnXMXJBIP1tFrrcP2pjy/C1bfJVfv7nzR/yZpkB6x+uwcPCYNyofy3djHouo9e306TDTqdgJB&#10;znPR8Xf5aYxqAk2ZXZ0IaBcb/BkedfQ65TXHW/pP/imDdkA38+nkReCNJtqpLRNot00EGcGnXiin&#10;AvShMWzOtBo4eVZBCBqoZilfFxIqUxu87IcZmzK2OfYCW/upz1V/HvUJ750hA/+5vmZ/MtCZgu8g&#10;DJSPWCsbGmujb5QjJ/MRODpCHIraTodzalx99rHIMBdsrqjRAOwuMdBpTqURhioDWaI4V3PKB4mX&#10;3Ic8I07vdOQUWth+AUfmEabTx86psnbPyM2J7q4Prs18IZIThVbf5X0G4Iobz+Ez7dVEQayyzQE9&#10;ETVCAN73j8WM+tvoRDVyV66lpH0GAIb3Cg6PArgKqB5w3jEnTgrOwUa58XLjrPBPfo3lm4V+g8/n&#10;Qop2dE2uTrGrUVT29uabrG8fwCJ+c8dV1cuUP5dfusfAoR/RKqKRGWE/4sRoR+tP/ob3IVj2G5P6&#10;G+9O8wy8UbKeKAgPN91qEmm0KdZsi+OL/pwB9j6oH97KXQiO6PqIW+V1vHJhyK/vF+3+/PPqg+oX&#10;sZduDDcZDox5mHG7nuU2/TmjfVSq6mEyt+n27O9Y9JxCgyyb280F5RgDRyMYm5OwOQk6xlpVVuef&#10;XnWznL7M15VTlM05X/RXuzUJ+yqfL+2pNx5U7KiXqY4JePSJ2FY/9mv2N8t+kY4X7zT/NmEm7YHf&#10;89Lf9FVP5qrkUP0EzTN6JnE72ZB6nnWc/J3yCf930x08BW9sEJ+569aU0m0IH2LsW8yqbQHv0msn&#10;YwQl2fT8XV/CTybypedDfKSIPjE6Z7RYu16OPBffn2x+xI5bDX3qqCuTx0hueg5lyTqU3WHKcyUw&#10;daL2N2FrHtTglk/ctQC3k2cskXKp8ecd7bIPLB/RF5Sc5kgKv9j53cYaZxRun9eYjM6+x7jlRkdw&#10;t4L9SOpc/PvX3y/e+9e/7+X5fzktj3kTbhri6P0Nueakinq1KSyNR8QB4m1OspTBNqkZQvNsavum&#10;aTXopwmqxCnCM7MGELol5S7pxJ21NZJ5J3Dv2v5vmcw5pDqRcQrCT/XdW6wW4IjSYRCk48Q8Bubq&#10;sNlAIeJohPV5O5eraY3YFKri+GlytNrwBlpuIkZ50skCJxUSdTrMdR07DBqS9mZR6lf29SzfwNJA&#10;NRplPVhHwqm+cew2RRDVgJ10uHDceIh4Jx8qfIU3QTflBWlTnSQ6zFUNBjeUDswGDcijxeNKCzRP&#10;3kj+cR+FqP6jL7lCkHzHbpDeFJM2gYZKfPtNvm5Bo9gEGxyDBokDeYv83IjBugTH1S37467rpKAO&#10;XZVx7cxOH6dPh69qkwtUT2XU+XCri97ZMYVLHc586t+tXvIUeRUrMWvll+jYObszT6K39vUIgHog&#10;epH8/4xtXKVoS00fs/25lxvRulEP7saY/J+6QPuSeEfEvlJpdNulNKE+5fazDQ+M4Ym37mzeqY7a&#10;K67AUNtduKD+9pVrxTv6JGvC4UtAHcPEw7WpsGFybuG5Xy2vMO3ZZon3JRfOB2iADe+0cpDbCfiU&#10;yaJtyqOBxX49Lp5r+k3xZz3oiRZkx+oj7QMn9Yp/1f4xyYCUSaasSoc2/2HuK59rx8x8rYj5fr62&#10;YH//us7YxBbSv3/IGM2r3K8oHbDxg44peF11ecnKhXu1fY1F6R7AUJ8vU1t4Ad3wFBv+/O51uPK0&#10;+fNI3Pqf54vqB5tyAlZXeCbciCWfqQMS1YSdvFC2QsaP24DzwzoJZKCMfqiKq4oj9tWwnLzRVbkn&#10;HZmxb06ePh7QT6NPiOcfJx6Kb+bKY3+qX/IyzpWr8VIFdVKAWuddujN2rr7Y09/xS/6bdLKBHF/K&#10;U+WNPsnHMWlkOtHhYCc1Jih/V6pmsbawAe1RLtie2li+RCib+VirwpvOlr6SXfjL+Zs2D8P5ABIK&#10;t0Q35fJuF8FmO7M9WVTWvrEQZ1ZnX9z4bfZqrn61POitk790yqfe15WqvHYvbY7zaj77NlWcLHA4&#10;rls7Yk/ZdspQ2sqt/FXwx98R/88fEf/618ve/t/SBSb98cILEtcUgmGOkkUIZG0Dy/vRy5Wguo7S&#10;IKahvYSJb0sq0IyVR+Ly0G/FmQNkGd4wFfuvSpC4BJ45+KxXOCAv37TSyWiTgeJ83DGLtTuA1QIB&#10;49S8e+aE7w7GNjli4FrHn/nimLg2nRN5StpeKzv9OOpE1xYxBa5F2BV33pcSfBOsnuju+kB+do4U&#10;g47HiHALs1j+GIwAPn9TBstAPRdZdNKvydDVzvP54pvv3F521RmkL4xc4Qs8OVHWDM1Yw9T4YEbM&#10;sWBNJYKWTx010SbrKJ8oYdEHba85odkPwBtj0ajofRUvh+3KsNt6cE+DTrzLGZzATQ10NdpxIE2I&#10;f8FEv7KenpWWiXZmosI7g5l8xFUZzjaUXgJetF1u5b6q+JNJO9mH44Sm0vdK7k27g11w0JbaFMXF&#10;pXeTnQo/61TQ8EaXteMlgHPqhbxu5+5Cn/DcUw3YVAbTKW9tiu5I3Agnz8Brq3pEdpo/I7JMmVZ+&#10;aTSR+yEPS86JQtoobt98dLps/YpFB32BEfGaAOEkdsIvvQ5ZyomKNol0PdfVW7oC1NlttSEne+f4&#10;t+m9677p/oB/Jc+EBJsZz3Y4wTLRFusxoGZ7hEdcNDGfj0v/ASZ1Ytn5WLwRsfTJjIhhaGnFWm2U&#10;PmqMLTiMTlfajuJdEKJ0QRi6p/6Q55Ttrd6UMk4Bmz62mCNgu7Rt8nr+PQHS6UoAKN6+fp/f14rU&#10;WDKXE2vf/7x+//ja6UCfmr5W6yLsjMYdqZ9zDCoGeQhNyd+ycphwuAAiX9LkhMu2okvsxdYO9Iaz&#10;W4yT8n6gfNKmJjbna0K0LRJIGRqLdvQPH2K/sjw/WseP1+TYcLIsr+PCodnEq3w7sz72CV3y2+ML&#10;kwTkc/Q9clyVD62gr/ymk53MUF6zjHl+l04x2y1+p5TjIkdgKB7vYsDfTZs9SpqTTw91NXbf4vB8&#10;Zhvedf7Jfr1LNu5NfGZ02y+2KD8Ex/h6TkxcAuY23mKjyjawjYlnsF3sr7I189kubT3tcOuX6MZA&#10;GTbKLrjxbTgLsjknlu01+FfFNtf1Rm+e+EjtgLMHLp1E906krQgTh+hjw6b5rMUP0DHVSPYl/U7k&#10;//pnffjv338u+KePpf9fSNd2fgwABTZiMdBERhIiZABZngSLA0zJbsxIgxexDF8gz23NU1wGytfE&#10;De65uvQ0wZbPVDHTEXHPqltjbzevj2dxvTEETjiOAbp5pn3d8D1ZhQ+TBkgumHf4fAL37pk6Zhyj&#10;V6EOx02sbNrC3YOJ26QSyrqPaJzGQ3Hm/emaBkTrOUOdykgNz8BfzO4QUilGmNXOkI3s71eeuUU8&#10;ZvTAI+UZNGtv67NfulWulEDUGEz5S7yb0sZbU6UL9U4aeWUD1R0NdWdl0yhOPFaeidXH2t4sOsXh&#10;kSvumpOfMgblW/KgcsFf6hnVYQGYwiuBug8JwqrPc8HZHN7sZ8KgPOa4sl7KzWVU/+DHI6LTbV7l&#10;iLMGLjGkf0IbvebYOHIVicbqYuIWeW10n9U/aHuYZ2DXyj/pc2ejnO4hfe5guPqq5/9/9s5wS5JV&#10;t9Iiqz3z/s86Puee212VzI+MLT5tRGS1PR77+pq1qjKSACGEtCVIgrjFtsN5Tm3wfefPuMAZy37K&#10;WMJW8smEifLCNxuDyQsHwIhlT51dzcp6M+RFf1yHhFEz8COkdW0GdubGLtOusbKAGpc+anIUb/Tl&#10;qqs6fiyHJrXcieWLja4X7+zhpEcdn925wrQ9lfdYL594Il2U9/bLo5lRF3JUl/edp+7NwqyfPqN0&#10;eNUh7jJjU1HgXkmGESQ1WaGzRydzuj+tXeC8NbHzf/WpKy88pXzo7kqHeJOyMmMbI9biAepOPX7/&#10;9Zq0fX5eu0q/Is8PZXp81O/l7PuI4tu9U8+vtSDJx0x/Xe2Wsbg5jstjMXWHelwW80yXKXPOq05P&#10;irnti+8vyEc27j9GdrZV+DlgA18EJX1wG1Ys8cCPQLR37lxr/RRkwzmnFk9Fm3r8fNbjB2gblLmn&#10;OVf5x1gvz6Jd6BiC4oMnbAb+j49Vl7jbbUI06Lvc13m5jn9eDGtLTRovrUOMm/ymDH1554e/O5f8&#10;nVRomp7yiZWB8rKr3CkJmb/trvql6wLUhplN1SQxMLZX5vZiWJOdx3rS94y3nY8GN9x/cCc5gbv4&#10;HvLT+FETQeapnRQTfLnzMbvK/mntpSxiv1++GN9F7lH1JXmZ63oa1rJelxxHy/jE/llo9iT3NgLi&#10;gVxP/DUurszFi4/nwA4jEJE/zNOHi4c//6xnoP4nppd3s9giwZAKqnLHoMpSq+ixC9eVdBuwG7TZ&#10;HK995rjY4PvOBSled3aWrreJZNS2s1zEptgM4D3RyD1AIW/v0l2ZbqL6bmL9O46o1QkDLZfnqdwd&#10;LU/tJJ9988cVIzYEuAVXfncaBEwPMsyBsh3/xYSPIp1A0a+fpiPuSLrJnz7paGgPJ97V1RnVbtR2&#10;NOPL3Q6iWQIdH7dZaaWPlcOnHGLR6AIo8pIY0OhPay7EjKh9v5uAbhM0I6LgocPU5FOP25oTTj44&#10;3hasMABmPEC77/rbnfXF8R85EJU++1wev+N4g5FcfHCwPzjfos/SI9Mzf4T7tOiiOicd2myOsjBc&#10;CfBDO2I91t9eSNHwx8leye901rEL+e6fwps+4LHk0j1i2GFP0akG0zu9+94AACAASURBVDs+fGxK&#10;EHnoY05Oxrr2t3qOEeuFKDwb2fxc5/dEY6ruVTVoX41eqF7iAZr1IkUGN2VGGOuz3pdNDivfNuB+&#10;SrSe9V556/ZVtgT4Ju+yWHJ1+ulBrOvfm+9K/gZjlfWx61I+/graD8jLd8R6OwP5OckjD02bGqey&#10;08XoheV7Kjgd9QuH8QCpVZeHtQvdnJbnZUY0qmP2TqbbcRBWXnW3hZxhsnQfA/6zXsfvjCIjlS99&#10;6fgrTiXKIszX12vB8utaJP31uV7u056ZZ38xr4XVWPrqL7nTLs2CYxef+QKar/XiKdV9zoifP188&#10;RUT+gBFh4zLWjyqcQ6Q8bnyjx//a/a7rgevHx+qL+iMMUJsfPxa9OesCsx7x1+JiyrXxKZJnLngq&#10;M2pfdAzAZnezyirjhlnx5uu5FkEjbLfr5X/8MX6xknbjfuXSN579rzYZV2txSjGAv4RI/LDP25Me&#10;sgc8PbGZDjPoRBpfn3G7gVD2j5jMRk44TRBq7LrEVzepYILzGib/ru4302ke3MU05F2LpEVfY427&#10;P9EQq+o259i+FGUz3txReFXHbJMXff/za5fnjGh1O3X8GZv+Hx+tb8Yh2Sduss/WvUYFKr+UQ8NE&#10;mYN2dnHDtoshPyVj2kisvE53Ci+WvhM3+YIpy+bCdbf+8aatQ5hQ6DTq1NMVpscuuyIvv4bA+SPe&#10;X397+cI//uifEvxPStdO1Nh1ioG7BqYtd6VuMumKrra2a3NM6WieUMauTeOttNMpXtQdTx5Qu8Oi&#10;Qmae02xoJE8Hg/YF09OElDTunETHh9/zifC78u/a83a7hax3gZvKneqx76c6Wz7AuNv1VPhAcHtX&#10;bnPajqoGoMWh2YLBaYHz3ZiozLOh1z2u6NcRy+HRD5KnzEvDB+BFtZfsYmMzlMcAncnyAV4aedM5&#10;5iHac9HvsIj0yYscXZngsei0Ie36CRudJpct4CEJ2F3+AlwI25gxeBEJk1lOyMQ3x9R1s8OgG0xx&#10;3UidlyxNvokt6F/qkOoH5Mq+FEFFCT6K0x2rjxpLTvTIZxvgd1jc9f3Qrnhz/SM9+i7VpY44bPik&#10;0dMp/zYgsu+5Ez72tu78Tpd8B7ovjNIPdHh6wmyvS/pdGV7T98eM/W32+KQNbkEI7WE0ARrGu+A/&#10;Sbjs3A80t72oQecxTfWDtNDe9kIoKp4DJvCmm7RNl2vTgSLbOIzVwRdr/NozPy29m+BOk7cmtHzU&#10;Puvu3Sj+rfQhen9T+tHc87Z4zc8NB8HXVhc+c8N6Y6JbbHE95qJQ8Q/Xn79Jt+AbcXDsMqUvLXEH&#10;bJZ+ldihviYt7JT3yfaGo4bTegTw8/PaWapdpp+9XhObZ9RH17cOAqsKH5Cf/E2eJQ4M8sfNn18v&#10;/rSbVTL5efGtsddipOTLlzylz50VI7V4yXxfYBuPtZCaZ0xP7OifS82SB4yJL8SknpvunCbB4omL&#10;TskiY4/rU+fPRtQnmXTfz0WNGfkCTS5IPicWzzke1gfJIPkb9QdI7ZziUwQx6wKp6Ol8VD2eWrpo&#10;Pva0cSLLupxmvW79U+ds5uonfUOO32jaOYFfB2KWxoEHL9Pyf6LnRafdm305lj19j7jmW2a3vMe1&#10;ErGqOUzBX+fdL/wzlj6xOv3HjaizwPTKwA3iiDCEZ//6fLabo/vLnAya6xfobj7dojquB6tKfucL&#10;lqSnXfyYTc6oOz5PdnDi2fLKeEIv/J0sKtPp8m1Mb3W6WMfjINbt+kB8e7fmELGLp/Sdsg/T4dFU&#10;dsLePg1HWXO9ROqvv155/4mP73u6dqI2RsvJAhdChne8MfSkEVWGNIAC/AAAyZDBtwdJuXtP5d3R&#10;HZKUceCaiQpKx5FtmBM/TUydlifffUi+CQKniadPfDtj/fck7+u7sgzKyO/v8tHxfwKgduIkXm62&#10;xXuwHRiLEz9U4HbiYv3kuVXkzVPRN3MGWx7aS/298rfH78HvRNltkhLAuVnrspt8dDTvzVooxTBW&#10;vYibXyWvslkHOlxs/vpLZ0yQQDsMkregA/fLYk+svNMudDYirKLsW0yM5dw73dKYJc6gDU5SCk7N&#10;ym/p/N7tXQC6Po0HdHubCILO9igVaHOMOrdQ9NL44DhRBskbC17y53EZ81llvU1oQZ90tqAyogbI&#10;qkN8Bl9bIDD2s5hEJ9V2LppQ5Sqj5vs7TC1sjCWDYgOGp6d2Pd/H8ZaPOyy9aWvjG7Il/m24COyg&#10;vbwKHB4ntZ2VGe9cerm9wRV20D4+P6LYSQkggVXdbZBobWcLui2vHZuTf3LZj/JRyiWdDhdsbFq7&#10;Q527R5HbCeXY9ZWJP1bzT2/IHiinhVSnRV1T8kWTEXXxgyLp3ITbM3HLxFl87Fss7+Qw28sDwFvb&#10;Vwd45m7Xl/T9V3nKbNo9j02M9dVP2EOx47F0O+859rs8Yi2KaaH01/WSpl8/X4umKrNh8ayLivkm&#10;9IjWz5UnQHC/1XFitesdmMijcIhvz9di5NenLRLM187UL9/5iusODxm/MUaknDU24+rHly2W5ELy&#10;wGIj7nHA+Vi575ykvB94E33Z7dksUFFH51z2nwuYscaCL6P68aPaO3HLd4Lm+Xuz+eH+ovHxUZ8e&#10;yTgOsnQMGmMtrir20/dcGMduWNZTO3pqKBe5YunRGNA9ByjHC+pkhxMOBMJNt0PTbcavhYfinJr2&#10;Dm0ytfFCE2NEROubt1hhHGh2zVg7+WTDiPKjG490oZ3zjHCOW/uk0XWvzDeMXhk+7T5HnWO35pJN&#10;4o/yxaM9FZU+lOcwXx3Iex+17uZLx5JZdlk8QwaT4zLOKtGpbVmwBR52qdgK+PFL4s3bBD33uQLj&#10;Vc49yW/BJ7I1992kOT8aPc1Dt+pRRqB/u4BrXWzTqHDzlhjk0QVMPm4/f77+5oz41z/Q7LcH5z88&#10;vZ698EnrvOnYcC27DKIM6lV/sJiMRNW1DbzhiuVHrMdKRoA+ytLZ+AHfBcOhrNtklf0nD2gjUKYb&#10;Q59MtIo9dwA9KURnVH6vBLVNmzS4u7ZOffmdxdBu8uTpjl6Xf6LpYKK8u4XTbRGBv67LAGwMs2ys&#10;+8dJKfjpdozeJelr2qLxkDRmzZedeFk5KTlyPzTfddzrFJ5H7XZOKjvn4w4f4Kn2cnfGE2OAdqpg&#10;gCOzllXD9qRqMeYyOTE8KAt2AKuySElHf/Gg7MQYjktc/aIzjYjpNjhLF7J+uwB13U5MnBCraCnQ&#10;sbobJgyTlWijvwNlHdPEDwNRlmdQlk4F/mADWl3S/nArZRe1znxGzMcuL45xh8XJG/wX04h4/baI&#10;fiRWNPpJEgWPZuTh+akv6Cubp61s429j8C75whDxLz+jLkKxrhLx3+k7XZY/pTv/dEeDj/Qn81f7&#10;Bc8ge8f1bczMiefCQqzy2U/+IDaivqiqMLrGu9gy2ne9Zl5WFR5dN7s4RRdFVMQU12k/D1XfTQ6l&#10;gbF23FCnScv1xV8wdacTd3GALx74I8wc0zKRiOV3efQM7+s7d3Y5j34EDyfIm5hgy27PxY0YVuZ9&#10;w/NAfplMz779kmDf1KFCB2OpwmX4596XtkHHcPiNEebrrF9lTOQz1EfYseIWPXKdrMAGNwx1tjh2&#10;03YjP1Zl/mjSxb3FBsbqL3FpjEjfEcPoz6g+2vqamPWseV+fVb6Pj5c8vn6+sv/lh+mO6lIGzX3K&#10;JsbafarYVX1xnCUdfXLX7OPxWmTVS54GaLtven6tOo9YbTtuyF/peBz3leprOYYgaj+5QO5PVEle&#10;+bh9vGyStp2+YdbYfvuBDvIWzvCIgI+P1/XX87XYK746v8q2xiNi8AgW9uF5jRWFQSyAbW5J9kFd&#10;9MLTyvk9tJs83LT1rVTAp79PHLlrY/OTHWsHf3T0v2HHRUSVX8bqY5WlPpAGF89THwFsOe8ZS77Z&#10;Xuwypwq0TzqaDPwsXWLHY0R8QZdSVo1A8sVus/Z7K6p+zMX/iaZj2LTPXKC9aPp5x3drF9uCu2S9&#10;s/Ht5PN3n9fd8jOr7FyffE3mhMnbvAx5EzKP2H/sKT7vyGgUJdn48GKFkRPRndZff73w8s+/7cdG&#10;fHdN6v9DggcYJmANyLpdhPrApHJElMPTacRZxwU5mmzU3QZwRjGgbpJIepsyx1JA/+4LSV5P9LYF&#10;LXy2gb7V6RTAFf9OORLk6EBnvec0aXCnCU0b8H7D6E9GfJd3J8N3iX04yVIy94WEjlefDJ4eVXBA&#10;rITWX+rCN7aaF2cb6230aqZz3nysQk2XycuNHHMRgHWvC92T0boMZ6x8lSl2TVk6f9b+wyb0OU5j&#10;tzv9Wu+PbMxyAbwadt9SJ57BsYMsN0Hj3qPCZqHjDRVdpD4+ShfK0RKOc2XyJoy2cS9YgzHb+mO2&#10;kbRZznHgKvMYtZ8ck+xr1FR2qYxFjz5mCQvtMsuCAtmzfgV3W0+dVnmel4m0Nd+0I54Pw5vfW91q&#10;+sXym4o5Vlr+HZ55HzZeOKag/52FLA/kunZOuOx+yX1i9+j8bZ/GGk8/xzUntbPpF4VeBBDLXtSW&#10;2cBiZO1e8vzS1GF85nZhtn5o9qRvExl3+lD8kcYJjaZNQra02RxL7NjKSTofD9YihuGdJy4qdDty&#10;mNU95u86lP2cuxxom07L7Z07Zzgpc7742Y0NabMfwscyzuCB43o3eZ+xtw2YrjwYRgt7iWmOQ9lG&#10;08Giw2rsBhPSxCb6NaPMF3Sm9tdzPWavR9r1WWT12Ps4L5p8wVyJX2LhGOM56n7yfPWLP6BwrpBt&#10;mcHORiYBuvkV2DgpdPjX7diRuHaDfsGnzteu28/PRa87MzN3rsbqRxff8/y5buFNefK73WReC6gR&#10;9XF/yY1tEPt1X8cIaDHG31w/xmvxcUbdBZp9gL5r0Sp5iVqOZ6Gq/9nvgaEEDzwe4HSeeVlkHcAV&#10;9EubGiLW48/aUc24SjtfaWOJ07GPp0/YGb/lfQeT2O0gaZiOJybAj6QvCZRFe9Pbu/ENW9s39787&#10;b9x4UrbbbvTlmE4vcewWeHINIiLP7eXLBWfsP9AlNnfOhbptXYvmO/1sS++qkHFTVDkM02/ZhTAs&#10;eTYsoSzKETlN26JZ5l6j5p2Gmf55E5XrXSz/MF1XUcfp/1aa0c417tZF7tZQjusQB5pdn7vkJu7t&#10;va1PHyl9Bq8ON/R5pFGYMJn99derzP/5131D2n+x5AdrnY1TTknORYKj4h8DeVwLJJifQh61LIMg&#10;BS6FRwJX0647eTllPqrCl+eQdgEPKHy3iFnk0NS9m/x29zowZltdvbsJbpe6/r2r101cTgHZqc5d&#10;KiDx6OV1V68N4huZdKDU6e8GaN13okXTLoNFX5Rg6iaTPoHr+skzePzFTySpX/FHLJtK2g+r0Ono&#10;wO41lFfRXLyIJZbsJ4IY/vLeBeq+wJp9j0W72Bou0g59TDBODGCclmS3LRTOSktnNVMHvq6JzcB4&#10;bI4kIH8r0OpkrEqlPScaq232RR2cJg/y6EEMHWLYtU9ayqMmzViKp6k20AdvR7qjstxNqD5Qpxxz&#10;C6+OORjDgpMprPUlbUNyc+w1vG/xJTAWxEdjbdNlx6/oEydaXTr5mWnfT2dAejDs/q/zAx323t0/&#10;Jb713f1LmSh2beKRsjJ5t0UYLuDQphJjG4DhLrJtYuF9qGzuqdP/js6zod+0PUbFzRLA64+Pe0bk&#10;+YxqR/xsPFGvn6st7Ugdj13XSnWrr5hLqVskfXf+7l0b7if9xVOc3Ikuj5yRnWzYYvzRnkZUGrn7&#10;DDSLTose/cz1vbTdjSOy2f4tz47N5ufpA1Rv83skSkZmzWebXVy8LZZ+rkfFn18m/6t9XcuW/VF7&#10;2vywvmXbzz0OaydnY/3Qywl32TEo/3TQyTJRJ/6AToklDZ+SFaOvoxemFpfhx7SYyvhP8uHZpjzW&#10;wOcAWoTlIsOc9ZzE7NPs5feBF0l5vOw7UpWvtyxzLD+uR/35Up6IpT/5ktRpjxtLVmPFvKon3rmw&#10;mguZ13jyUe1y7umo8bUwRZ9ahCyxcqxdsVq0TZu7dCAXjUVbehb7jtk8p1ZjoD4PGzPInPbKpw9Y&#10;ngGxj325z4S8srA6F2+ic7tgcucDbzD/WOWujmOC6X/mGW/dPNH10ud01BnfjdnFrsR8Yh/nFCVm&#10;PyQOFXe/Zhs2bsIH2R39s798spzljD6VI1FIO+pO2xlRx3vWdgP3uzhzkxX6wMSXxHlFPh3gwTiH&#10;/duqRz8pDMDGka1/sfL52aUSwzY0unvUk99N25whznQ0vtuYsvL1OY02F2G97M9fr8f3n/N1Duo/&#10;QKrbQEy/izLJYSmo8UljWHlltAsh5hxm1Ipdm8rw3Qai1yl9x2NEBT86q24RTaAnepsxHD7JA+mm&#10;szRaPvnb+JjVqLoy3aSX9TuabL9LR0dzw/epD3ftb/w8K20PltnnU5uk6/WL/BveWv7JL00HPLWP&#10;I5kznpbPe9LH08KL0+GCipxWAfAAP2N9Ft7MxmTIXByTgyyPt6Jtnv2TOCAw936KP12+0es4jbGP&#10;WyOfYr/XP2J3wSzyWQhaXyx4ekJ2xKsO57JoY68FZ6JWKBhnjil1OsyBAq/VhwEefVFqm2yHyR8i&#10;Kbjc8BQoNwJlFWjwe1NnctIKn5NF2XdN8jCx7WTqqfgXjHXRI9oN8hw73K48kJmxdXPn510BNOm4&#10;1/kdfkbYuUiN7n3HHzifjm3OQ+d3vE2n1wWc1FuWyfa18NFhKh91hJ6kzhgeDX7ZOhULI9V+MYzy&#10;cZ86u/LmgOEqvJXxBdRp38cqQzltsgJIsc0cH8iTQfA2flgIL3EBFwGaRN3gY4j6fFg7d8nLckEk&#10;ol+8ZToNP9WcfoX47GfA6Z6/6G0fyOpy3ilRA511gsnOMNPbBu/i7WFjvqXGTuOqq8fv8233n683&#10;z399YsId0BHvwKwLdOU8U9iv7nWTzXzkH7r/7PBB9PS9waRtoj572TPzhOVlR6R8G36UZjw2WS5W&#10;vyKinJuqgs+55K1xJD76zk/S5o8hY1yyMrl3/bqbN/BohMeN7Xs+F430J3v9eFRs4AucyIoWL9W/&#10;3JU3+h8Pn6cxjdU+/W7yLn012qe5p8aVT+h8fi1seNhClXTxg5hLPYtlK12DxcwhJMkmY03FA6pH&#10;GzDdXwQNp6BT341ltoHr2vmN9M4vvKtXbL0ZS8UhWhyVvfrxSCPqgmJExVbp0+YG5j5mKV4bnza+&#10;suttEdP6NTFfLX8qd1V6fCze+Pi8aEkHP8yW2dfNfmhw7IuwY33dPj3+E1/RfG5JfbTNQxoLtnvC&#10;hLYPos0nFSFT5n03cWw839tQvh9j2dH8bv47VnNM5ctGvbfN96KOM9Pff77G/dfnayfqf6GXR92l&#10;12g7Rk58oVK9lWhURSwGCbqu3MQsBxxNGjwoiDBQiYOyHVjvJnfbYteswfds6vuvHsWeRi0vft0A&#10;NnmMnr/uk7x48Nf11RdeeN3V7Xjp6HeLQR2P3ffj4pnd5+T/RKvLp8z8OgNTB+VOcTyo+CZfnv+4&#10;kamcAXX7pLvArlbvZHuUJQF2Xrywcvm1unYzdbcEC+gLsYOTATqaeRFi/9oZ61WnOH7qTNR2u8UF&#10;89GZSXkNuzeuwirzAAHyKyevMgN9In5u/EDnZlT5FduG3CblCFqB9hJbu91rsWjk+IPRwubAffYD&#10;wtzwEPpImtNI0Jmm7jZ5XKgs2IXPsigCRfWdzL5YWBZSnqst9r3IgzZM+aNtDo90gDtfuGDiYuX1&#10;HSb4rbvg+R0edn70lE4BX+dTdH2acHe0OT6ayLf8NP7pO+344kfZ9dUMxnwegjezgQ14Gxt9l7ai&#10;s+b5hMZZMNZf15ui1AKl/wc5t7w1Y0w74j3xwZ3BR/7AF8t6nzxOOsVI8p1bWXSj4ELsjz2qjJJP&#10;eEtsUkWz2mEZwzCPlbaz+2u3yo5Dv38axlKO/td1tuHxcWLmkiNfePScr0Wgz8/XS5y+PutiaZoJ&#10;dz1jgU721r2o6RQ/5WP7De9dOS1OlYkz+3fJ5BS/lsm9+o3FzKzb2J7swCfq28RkLl4Z2KWPafya&#10;6n5yMfUak1+/rh2e9FOz9q34ryuf5yNGrDM851WOuymVePZplolYRxbN/q/bmSrefC6jxRk/8zif&#10;Koz7zQf+khs9Pk8MSH90/QDAx+u3xVHaLMZQbagYdwHPqEccxKjjwR/jHR/S3r6uHdvE3OuHsXza&#10;7LF4SWHoA/JRmWSH/UA98V76ahh40v06KTj495PP/7ekfwed7yxunWITbo7iOd4lvtd3sOr+XL6A&#10;T05Qz4r94mkSQEZpK33Zdc0fjfX9NP8WjYjLHq6xpK1kO2YflAfpNEO/5hv44w7eYWVdjt9JnU9J&#10;X2jtkE/HkbYTqkycNl2ajT5097vv3XqK0/kd+/mWnkfVp+6+X3O8SxzJ66j6ovTnn6/7X8+Iv//9&#10;PX//hdLLAgWuaRTX3QL2sRzplbUpd143Ct4OxlwDlQNmgE1Z69rP/clgbfYKtwVFsRu+K+SMeo9g&#10;lpM+OHvm5ULJrOVPyXdJsH3yn3IwA5IDPrXRgdwWIDbtsP7d9+48la4tTpS/k3wM23FqHPNpAnNs&#10;x3450qeC/M1DGbKeJorfWYBQUgDqTjX1Gt9lj6c2jo6KtGe970E7FxU63REelHPkYgfRbIsy8u9X&#10;+eGdJ59zz/I+fVOt2GSZBKezBy/TK+hyLDHdOZo7Xc8gc+Da5RI2ZlCSchQJbUG00THKduY/8Dhq&#10;3tY58YZrx3oW78Zkw91oxmyswi47d9zdmWh5v8EDt1FOJLPv0nGUIWstLs96r5skFH1p+KVv6e6d&#10;ApD0MXu1kk662E1e/br7vKPlj3my/Km9xNo49K/ZPckyZVJpOKIfLFbGyveUCy3mw8uE1JWcbc5o&#10;db+DgU1NRn/Pr48+7VC/LedMOs6a/Jh8R5/bavHxB13ZWPIXtEDuJ738ML+dC0Eer8QuMy6MdDtW&#10;/OkkYRV1QouveS96sXo87JjiPLi4ytMdoKuyOZzwCdlvFla5jtGrb64OfPz+189rl+O8FkptQafg&#10;q45u0NEZjf0WDI41hl282eW/i7OoO7kD1hafSGfT60Ls9aeFCz8fOO1yYmfliBpbRpSx8B/viVup&#10;F1qkfUSlN3af8+tXXXiY8Xo0Uo/LR9RYvfgv6dioj+RnHy+CXBQRL/4G6WwDi9ikpzJjLJnrO18O&#10;9Wx0RmPqx3Hko9NXnY/HsotcXOz0RPohHbh40XECGlvF57QRlQ/7Tn5Tp4ZtntD4Xbx9fWHxdS6e&#10;Yyw9yb4/Vrk05bE2RDD2K36JOBorv3Shc1qHmCPE4p3DM19T9GGu/hf/6rR+J/1b60WNRd75LWJW&#10;2UQBfUx7GHvY4C+X0g2NYdk1fuLJxsHjhMQCHo1lzmp7cSd4ol0kz6ZPLg8l7syVTNr5n4876ndH&#10;3FEeBRei+hJP7mfIB9v36p0a3wVzrsdd3NHxuK1ngVePnbnuwfLv4qzOtZ3yTqQmLlz+87pwfAjL&#10;Z17E68VRPz5ej/L/gy2gRuROVDjIiOUo6KDNfjLxOu/BKU+rH7Ero+fnfSr2rMbz1UyAsi9hzgL9&#10;4GIPF6e8/ghT7IZ+N7n8zqRedO4WMh2Yu/qswz7dtev33hreTX3dP5Xpgt7TwdwOHB1dB+0OxE8B&#10;t9ro2uzOkyvA5B4KbTIYvHuUX/15NmOdtMZqMycAF0/JhtkSdx4K/IqPMD0vAOx6G6u9dJT85fJh&#10;k8uBtmYUPaRTG84UExBbTn56OeOtwyGW8T+mMXZ5Fd9+slOAUyk3K15NtDEiVgCsuhtDkXjpYill&#10;qe8TNOGY2qCGzgtj5JNnjgMXkpLHscuytEUsHyAHPRG/fg41ulFpHmwur7s89NexukxAG+ylv6FO&#10;ZMAJubvtsj+pY9TtgAwgq7RR4wvslD6c8PYE44ljuO4S8eaEX6d6pf6sn07n1L7L08t2QaLaeDz2&#10;uoVHnpmHBVLHfu6GE/aVN2pHVIBlPRUauGaZps+n+8Qlg4AtLjkRORXpGit9O5VTli10d7GPH6tw&#10;ZOONTpEu8x6PutvHaXULGyrDH/0iVhe504wTR0KgeCu8GK/Ctg7meU0oL4/5Wz36PK+/iW9iAQv3&#10;iz66H55rgejr67Wr8dev167SX7+wUNrImjbtcSqvHbM8du7iaE9dTOiTyE0cDVb6MUwhXzfX2J52&#10;Z0VA/7cb4If0Y5WfxUmAF9V17JdecPc4Gk+sQt+ez9euYJ7R/vV8TVB/fS66XKyc8zXGlCdfmiRf&#10;JvyUz4poYg73i3OPjakbPI9RSTtUSYe73ctcAXmPsR8bILofH2tnqY+Fdos+KbOv6jtLvKy+xb7Y&#10;ky+Mwti4TWaca3rLo7iyc/Na1B5VfmVuPLDAFRgv8kGfPNb3gi3iC9/pD9MvMhYai34Jgg426cG3&#10;6/294/p/nNx+qL/QUabumJnS7Sv/7tzvogex5FReoAddY/BY5mmBC8Oa4zmkGKfEOvwIxvmR+lt+&#10;XJqLz+2YFZOZY3bRFehxEQ87pz7HnngmLX32ac2AcctptyhZ8Ntka1vDMN8Wc+ejFD/ZhvGc9Jr7&#10;na8teN3RBatdHzc+m/uJndeXtoz7QW9QYz5fj+3/+Hg9yv/z573c/oum5W2KnZlwPO7i4g5TDpAA&#10;NpYDcv/ACgQVOhkOBsH8NHAEJtXzAU3QuxTRA9jO0ctZentt4NZcl8Uk8uTgam17YJr8z/2afG1y&#10;uVHMux2srN8Fr+9Sx7/y7+jcBcUnnjp6Pkbdfc8/TRJXpV0vS1DXOJPSVjR2ZH30xRK3Q7bvi0oz&#10;sLBKZ3n1TUHL1q+JOrAzBVqPy/mUt62DvxlRzhbLPqiYO0t2yMBhNGUYpKi4O7m2PvqlzxaLDqzl&#10;97GwbESs3VYICOhkSxvEphllPDOQFa1AO3A4qQ9ok8yWR1IhELdb6jXJUV4RzTjPXSbUo6JPc7/f&#10;VF28N2fC6YyxzEcfHo+1C+2kzx5kPBAskt9S72TzoMkFA++jOsGPjQAAIABJREFUfOLEtaeZ/0qT&#10;ZWGk028+Bvhd/FVZx9sTtvIlGO+S+6A7LD5h4smnkGbRV/Xj0eeXa1scjbnwiZMGvVCkTKgb+XQ2&#10;IlrUhfx443edHKGwS4513yT9tt1CGzLyALBM3IXvJtfCLMbqlI4x1E184Dpzejkaky9yKPmjuv4i&#10;F5Upj2dG4xtA2xd3VD4fyW360+Iw6nNiPkHL/aTGKF0EfL+SHsv8vM4p1ULp12dsO94Cbbd4GXUi&#10;7XGqPt/FZZl/eKJJdb6TWrrAvTwrtUmJO7azNife6Et5nH8jhD7AN5BOqQu/tykIZWUgcSeT5xOP&#10;9IOnz19RzkHkLtKy0GDjl+M4F63n117ecT4Xa2cdB+pX1hnrKUNfnBGd7SVXsXSdC63aUcp2fHef&#10;NtSUl31dtq6Fy8S6qyH5707nt/4p7jBb/Xise+zEY6x2Zcc88zViLUjLT83Y45r0nebLOH7lOz+v&#10;fPWXcSnjo5IftX5Jc/87Ycn/92R9mKc+IPGYJpLhOyG6N9K7uEbYgix9h/tdjpv5l21yGMtHiJ+C&#10;H2orgAPAALjutIXupWuymRKXmr3xRWyl4y7DRqb5HbYzreiMOOJOktiCnCi+sksGs1t+8fE3ztux&#10;s/OP30ldLJw8gf5tfO99ONyfN2XYJuXHGKYlGE3f52sBdYzXTtRfvw6N/ddPC8VpqxFL+TNPA8iy&#10;XbBjZc322zZYWQ6xTJxRNsdmVuXpAm/yOHBPCw58HJSgFrH3rQsmy+SZ/W+uya9fdwbmRjGR78kn&#10;oHf3Pb/bMn9qg7wz/w4Q3k2IOt7v2mc5r+e8+QT/FOyX/vD8qgNwZYBx5Suw8QB76+92UXd20unM&#10;qHLgGTucjAnANody8chFuBwrq686MmxOAASWdPTT+pD2bfaQ/KuuKpiXOqrPrDfB4tY+yzim8HvX&#10;Vglyh5VrdM31UxOvYXU9KNsCT/QlJ1EEYoxNkSXHUDo3K95pjLIacI5jQV+nHUmlb1d5G4qlU+jH&#10;5phnbYd4Tvlub0+HXLoJuMv1tDha7Ie/Ps81FgW/iA/UWdjAhiETNNlRE6TGhn4obdZ9Xe1eGywa&#10;y1squArZuN/syne+nTROiyCBMh3G3vkKz+/44wJfFzx3Cz+b7VgbshPZr85nLAsG3GlqvJaJqtle&#10;mEyjZu0yQBnHNP8yrPzWvc4grfDgd2E/fReUjJOtiIplZewumT8+mnux8pTvuxwL/YZt1efjt6e4&#10;QHSY3dUrj/Je+rKNATDw6K+snYnPzmYy/9DPsnCLxZTu7MeJPugR/M/P1yP4WizlztLCx+z/eC/i&#10;/HlKvlDGvA7XJdjuBUTko4sFHV82+s1i4atiLKw/HTWl9qDzD4sTHbi54z1xpMGfbfAhhxKTgE7G&#10;ZLzXOHTtqOXO1IjraIZflR/fXaZ4NjGx0QPd4/EtPid7Pl8Lg5pzaUdoqzugqx2lnCP5W8TVzsfH&#10;Xv4xXn122+ePzdvRF8LECXlItpfs/YVrLhctOs1YP76UhSbJD77ix49V9uu5HyXCowSEq89nfXJt&#10;RpRF8NxNPaPooAdkKR/oEeWgssSYHC7ShN6WcuZfGFNxPlJoNm39R6W7OOa+4n4cDB/bp57lUROz&#10;d8uy5xwa2L/HUu/mTB39xCeMf+r9qPTL+ziQnzTlz7B7W8WeX1Hmqb6YvOmaWCLTqON9dKgsfiVw&#10;fRjT0w9+XXI4zTqQZcbuV8woH0IeTu2cYm+v4+sj9HNlfajB564/p+RupONn00XYcpYzv+TxjQT6&#10;r3+8cPuPP+vayT9gsmfVaGAaLGXPpaiaxLmhKTFwdfuYh+tt0udgwcEAqPMNhhyHNE7mmZIVoxzN&#10;/dEbZgkUjA7pke6M2ACrm+zROKi0j4YXD1I9UO8ms10+7/l1107X13eg9N3J83f46ybYHaiQd6dD&#10;QCr0Zw1Gwse/cfonmTy9rbx5rq9yI+rCGA+rT1b4+Kn1rwMu8ua2UuzcHody/tN2FTQ8a7mYJi/j&#10;IcfgorGJdjTV0LjbtvelqdJ3OM7jN03YotHtSOfEJvNijR3lUgCj+2SZxpNTLg8sKm2kVP+Nc+qc&#10;ebE1a5/tJLuzHeZy/9CdbVGCCxiqy/Y23t127NfwnBQIM4gtuHZ82SYgEUVX1HbaksuR+kC6LpNR&#10;ZenJ/QuPQmj1lvSpu17uhH/sg9p3vJh7uaQZS9bf8aOks/kx95dNsPUuSJ1e5uBvOt+b46sjTUYj&#10;S7drB+lzs5vRuH04Lk4jVJpwxtywvD6Jdwpy9bv4Auy+yzdv2w5p7ibk27n1XeU2P+vs007DzlRr&#10;ynYpz2U7lNd407eWFy+abyDc+Dl3M2L7IUvlOuzysyvLGIsWbQWPOEsWn9eC6Kcev/+sZ5WeZtr0&#10;SS3uNamLLU927fVU3nno6t1NpvJe47NEs8Nz6Z5selVe38tEmPrctMm4K/WbPwRegzoC9kMsaWiK&#10;bpmkqwjGKudW3g91x2lDQb++cAzauI5t+Hx95Y7UDmN9rPWXZ4eiryfcH2M9Ju/jM4btJLVHjCPq&#10;2a5sw8ddtphimGvRkRN27hqcoJX8mig5r1X9GHgM/6qv7/5IN596TF6fLzsm//kDjD1GrWMHtGCc&#10;m4DEo/nNzTbpn6xvJY/9pB9kG3O15b5mi8u2Blamly08uw87YBPrdX7vLm3zlRPd2GN/3+05A+MY&#10;VbfKjlCjIbkWu4bvyljTdhb73E9tuYvXDf4Q16UNk2ED6oP6OOK1oD9n/SH0R/PjKdWuDLdwzmzZ&#10;HSaPyNEt+UfJx4/26fxK/pjRCshk0WWCL+p+npNtFTssJY/dddK2e762Qay6q99246TrN+WFj5yb&#10;q+1tTCPSpui39PfXXxH/+3+9FlJP79P5B0o/Xh8jytumIyIDbncsm5O3xxU46e3wz30765RyfmB7&#10;LCWdI2Jcn/GM11qwKa9+iXTF8P7kAoAbclQHlY6en+jPu2CuW3xxY/D2nS7pb+MS+/fTdUezC5B5&#10;/S7APuV/N0h/V8ZB5Dv1u/6+AxiWafVaB9aPGtR1gaePeWcDcgjM5z06VredAkA+ZiiYASrtFnwy&#10;8NpkEMvGPbAiMxl4XfdYhPeHbJbtu1wQ6KcMTEZ0qJs6mKAneCpEkBjMpCxBR5cTZdI27FHx1emL&#10;lrE2mjJb8ryr4jg439xlIfomA+rShueHVHTwcM3P73bL9dgdcOaLiBMadayy7FW5698Jx2gzuYvk&#10;WfOz7GOxUjBS7Yo+O4H7Cvpmk9+luQlo+aJuHKxomTDOqLsjmIrPQxsRdVdMF7RtfiL2e6dUcPkR&#10;iQuzCKjmEYc7BfPxiujP3et2VVKncoJCv3jFGmUcO78ee131R3WKfYyqT672d2ZKe2+a2+xEfS/n&#10;gqGhsoMplmw8+dEIGUNe55V+fa0yqYfQFU3Atv7YQla21/DQLcQwrsofMY1OF98wdRMyX4Cb6seo&#10;k2lO7qjGLkYu3CZvKC9aKqMd0s5X2Ylr9sPPLu7tJmt+rfK+W2STWXMMUtfOKf3OJMrlwPM7+Xb5&#10;Lh72s/G83IgXjhd70dcZu+5o8oy4QboRRi/pcqBl84+Fu6yT+uRnM8dOYzZ5sst5ySZ32j+WrL6+&#10;XuWI9Xy5lPqq/ur81G5uyIkz65EOFxdcT1S+23XKcVZdtc18PyvR/ZvKMPYtY2H9Kj9ozFW+HK04&#10;EH+N1z3H7c+venbp82njKgwHloseF5c6PKHTSNymA4nmOgVZaWR93WOD7teu75tdgN6Ipl7nrMLa&#10;bto5pS5WOqVtDtlgo9OlP3Fa3YIeY/EydxomBspZn644kvET9eU/pLNWpdBGH4VPtK9u5z99sMgU&#10;WxK9R7zWYuSP+ERmg6EcJ9XX2tNJRYosY8n51Ea3RlCOcemE1YugFiPWsh8XbfWvmzt0+tXp2mkd&#10;RuWVKOcN39707c7X3plZYlTjv16MIB4yImrzjz9f+vZ//nXlf2dd6L9wWghenD9S+T4xSADHcqg1&#10;HLorYZl0BuTcKYoBT/B6Vrodz/rl0RMBjS8ZoPHJb6g5dw4nRaPDZ6DQ3esC3WzD6rF+F+Dejdld&#10;O6fE9k+/FLwLut/V8UDKy3jg7QFVR/edIZ4mYj5WOam+ccjbYeHN+DwbfjM+YMAS1cmYf3/RD+TP&#10;qpfuUBBPbRMEOuHS74k+z/WYhmw8A6EuuQ5O9I02D7rsHx+nDJO9Y0U7xp4HPCqV49yPYV/Gllnr&#10;CTdSPt5mx/x1mX2QvrCvw8aaNGdD8so7vsG50VPK0unxk/jt972LDOZOyVUkwmwM+nscJwUt16dP&#10;vkizw8sM3Axz0g8o2LJgx4PdtPeIDG6VT17VnxxX3o+ITTetr8UndTYVdrZWk6QXHW/ZF/Bw8j9K&#10;fi6d+7TTmaonDJ8zcnHjdBTKxg8WjJ62eJQyuxYMyktNsLsyd5/pWvUf69P1quCQjSXtpUxqucPs&#10;hEtj1c3xetbvtMHNlkb9XoYAdqW+dueYyqbICLEqArLDmKXt8/xDLrKaPtwFzWUneXNMh+pv9cwG&#10;CqzM/T7HlbtPu5hRk+KkBfoTdWSbaaexPgPlJ9rMtyB/rces9VKnr8/11/1I1/WLR1TR1hwLO4wc&#10;1g/leTtd3HaKlZyO83HErEO+Jy6akr9THJl5o9dDYoBwjS8cKmX43WzFF8ciqs+uGVf9Ky+xBQYv&#10;ndu6c5A7cU194fwlz7dH+npik8gVp3FxvCzMXYmP/bveJS9zlaHM2L6PxZ0fED3fne7xcMRrZ5z0&#10;+Tlf55E+UFd2qJfV0X4j1jDkTkIYtUM5f/TIXXvwKzoCQvPlgnMNLs1ZH9kvuMyv1xfFEwM8Zif0&#10;CV0tuk+bId2I9YNlA2bS72xzRmtzGy9MF13iznGuEfFtbPi31P82HhnOEH/zx7SAqUs3A2NnCqTY&#10;6zjHGVU+Q/lNGnHA/KtxYpofr0EMpT9hPzKusVQWZ00PpJ8+V8jYh32Z5WOPjVGXxyp0C5MRsWI5&#10;xmKHNO2zLSMarvtcqAWPrHdaHzmtT5zKtn74hudTMhgoc40tnhooz35dn+kvWObi9a+/v/D3b39b&#10;fXD+/wHTj7wSgLlAtwRj9oBFt1m3A5oCJFHzWuMxx1YmrCNev4REVcJT8KRAIqLuzEnQibqjoBtg&#10;8yP1V82IDbhcTn42T8cjr1s5W12fmHa0+Hmq48knvR4QeZDu116nA4UOEMouqrnz7f3zPv1bgvNT&#10;3U5O3a6Qrc+xvmsnaOknArGU0cNkxKAijSoywGUbpZz0fNRzaqTndPBKI9ZuPLU/4fD4WKs7Pd+N&#10;mXpgQdGmbmPxMsB30ud9NFnEYjK9S5MXDEhGvZfrA538dQ3ZTNBJLOmEjH5mc5TNda0dkRyrQay7&#10;yppabM1192dT3uWbn5BNp2YRZxrdUGx5c99NdTchn/HaJZM2EssG2qBx7DT9e06q7f6GOfNclpOg&#10;bJd65QJ03YmzfFM2aDd9YP5r5DbKxxofyO5kl6cFg+TP5RzAwOjLdhju6XbsG78Ycd6h5HXTluZ+&#10;L2nQdznf7tuATR32zBlrURBy7myQtpOf9vid23Lw+uTvQI/ltzd+u+1wEdT6Xwm9/riDtdwbRhud&#10;KIsIlrd18ipH/yis7Rbt6fM0Zu7Hc+zHXq88ujiq/DqMdZGIVr6szSac35lMud10NrNNftEvLRxR&#10;j92Ouvi0231+12aXTvH3KTH25q70Oz5Iz+PFrr02RrYnDyKWnnGBMMZNG+5joPPljH3c64WA+tZH&#10;YXXGF01d6il/CCKm5YubLp7zZTHAqU/J6rlegpS291xY+bQ+08YcVz1f976+dv/BfvvYc+70YQvo&#10;fCkVeeTiqGgM8RxV92ZcfAGT9Oi8upo7egM2hjF/8gcqtf1cdPSEZB7P8VjjJ1lHrDhHYz9nxADW&#10;pp3G4iWVhfibCgSe3DEYHg3e9qcWdDOMDvX+hOPGI+OFUx332+/mrG9T46uz2Q5rOrvEDvSCtbF0&#10;KXkfqyx3qZZYadbyRZ6B8ZhR+C/+jKwaFh1lq0UvO8szZh0qHSXxdR0TU3aAQln4g3VEXeAsfEes&#10;HfrGO3XVRLEl2m40ZUqMEdHHKYc2u5Siw1w4dRkL035U0Wnto0vdeoevhTitxK8D7RuVb+dknHN4&#10;ucQk800EjcSj+Xp8/+NHxN//XuOgd3L4B0kvy6GAfcLMfhagHqtsrKzySQIOFqVsY0gMForSR+wg&#10;Cj6oZDnYuBf2fQuqlN+Ub7q1yqPNjs+Sf6D9HaVqJ/cdfweH4wH0dxKBoGvbJ7detgs8O74K+Prj&#10;lg0/3eTDnSB5ZCDHv7vyEVEmbnwMjzQ7UON3nR01kVf82nWvTP5YBuC0TciNHif50uUE2OuP9lF4&#10;Hit/8yYoV/Bh2iSRMjV50FZl+5RD8bWnQAdlCx+uU1ZvouESZLgO9M2Wm8MKjlEDJ916cNxs/MUH&#10;J2qJq7PK7IiTDYvWtbChYAy8da3oZJi9o8wJW+lLWU/03F/Ip9D/eL9E7+Nh+QO8mP2poj+yGRF1&#10;Fx4U6Pls7htf2acGXzVpTr2mDY9d5u4vig+LJW/at4/7RrMpE/hecHnvZuvHnF/v+50feDfxIeZ3&#10;ZbpxdR978gNdG8R0fveXp3R8cFdR5vfFc/wXU7W82ybv3dH08u9c+J1d3eEcd+m2wEBFi9h2pYwR&#10;9SzZUa/L5I87nU79GFHsMs/htnLbETo3+qWFiHzpx1gLLt0i7MB3+lTpxNf1xvvn87WbVDtIfeLQ&#10;xRhMbPuuXCcjlc+8pt++mHUXA3V8e3ujGdPvJtJN//lc4z2GLWae6jaYTbyiz+1seSsXtb1p8Y3u&#10;D/ArOon3ZmzfFs+BB8UPufPeF5rRl6ymMb4WQ3NR12TwfF5npn7hmKp5ndd5LQAW/R9XTGvHerjO&#10;dj6B3/nSJcbnc1a7+eqw17C7u6eFS73RXjaulz+NWAtE6nMuDl+YxPNMORYaj4+PBYkfHxU3803m&#10;scf2pU8aP4zVER903jF9ijl+vgyRbXRB2NTnXMUYay6h2rUKzFp/K2v8OT615Zv0b8WYndD5Vouz&#10;kltE6QOfNNwwLLCoCrly4btjY/oX9Rn2LdwZNpa65MvPCkaIF/FDfwpeR9QF4cLLYz9GbpaCsN/O&#10;DwkXYl2LL87JTEW369PTTkxbjBG1/9kvx46OmHQ81i7eUnguf8W204bJSzPwp7xu7USfJbYJyLVJ&#10;pr7bdVeY/mQ29zFcSyeva/2I9dffXy/O+9vf6vGH/43SS7PSFqEQxN3A9YxlDN0Em8nzRv6DEV15&#10;nHCOiJ2YKQvBTL8A+GH8GeREVUh+8tBi1uuSB4sTZT1AOOXfpVOwT4O5C2S7/FMbd6kLSHxS2jmb&#10;bvJ6unaafu/d5GebiDVgQ5ndOeAsYwu3SRNB/PMZeZD2SacYxM6o8hqxArvSJ7vIndDMZ2Alpyai&#10;Jgv98ica5aUXst8iBPCMuhmQWUBAOY9htNwBN/dodx3W3DlJ1im2+w3HWmjM5vuEM8DNbjLDNiVX&#10;jYcmHSVftFWfY0k6CC6SRix8fBMDrO/oxKmO04tD/vBPYuChfR9Xz+cYsOyInb/C80Wwe+SvTKYh&#10;04KdwBjtgjtOACBD2oPjTbaB4ypKwGYYUHTK9LBkwe4j+seNmai33bh6QLTpxVx+jXLzIE60NDH1&#10;cySTn2GytzInf+FnLHa+IM9jf+x0OLFu/WmzAyP/8EhW2fnoCzXEUI09+abyrmLV1htaw8qRb5I8&#10;2R3byuZB/x1m5EKLxg2EuOhRgNIBIqosEgdP+gtZu31xQSVjg0f93k5+Yy10ljcF01dTBvJJcx3V&#10;wjjkOV8TgefztVj68+d63F6LpxErPiA2OI8nfi9R7PYS7+ufbKyr53GSrruYprvu7JaffsRGFwef&#10;7DPvXTLT+bkdje/G1BFRzlF27PW+vzJ328+5jy3wku/kc+DDfD6byZ3YxNzmGIzSD35GFBsvei27&#10;eqJN2JA/QfR8rj/5ga/n9dKyr90OiWV6c7zkwWNf/NF9j8t9MVUvT5IsP677Pz4qDdomX46Vtoh+&#10;q1/Zhum6nhbTo/16/H6o7tXf7aVVF258PEwfxpIhhqMuOgz80A6sLbuEx7L/0mc93RbwTdBX+SDp&#10;H++XsrQltzHHdbOPLq/Ylsmi1NV9ttPwWPi4wc1vp0YGhbUDprybYw+ME/P8/Ot8cRgzB8QlP9Tw&#10;PVCeMWUpNlF+rLI6ZofzWsm+YFjUp2vTdufiv8RJyjcs5HnhxETp2VQ/mEb5qDgWS26yH+509ePz&#10;0vc80deI7QVdnlwdlSmcfCA+avXWsK12pB+zgksW2xAvPRZ3Wmlubm92f9qnp2KaGK/UUYyTdH7i&#10;+vl87Twd8XqBlF5geBf3/IOmNStI4VIJ/SbyE9SbIoYN54k6B2LWcjKwoqcWoHACruzu16ERy8jU&#10;x+yr6DeK6UHV0+r59umy8GbK7nmbDEblq5OVT9jdiLpA/S5474Jf8sS2vD/HwLfpl4Ikv9eV7+6f&#10;ZEZddf55751sk+aB3l1yGQtMIhbguGN1G5tWoZ1cX+XLL+Jsa64y6sdGm/1EgKj6+bI0k38Zb447&#10;DJY26PJpX/DRkGMX3Kmf6vNGO1wHHZNcNREYkAVBR+Ppj6M4+U1/4YVGRFmY4Zh6P9r82GXQ3d/Y&#10;U9+a8k731I635eNcAnWU3xxrLBmTn/bc6sO12pJe+u6jDg+Z3wUdbMR3gJzKOh4mb/p0P1WYbD5d&#10;LrArX/ApPox9tT6zCd7XGHRd01jcPhZkmKDdNHwEuMPv08LJyV/52DrWl05FbPbHCTyD0a3N5573&#10;IhLbQkb3Nvmin9eiROLKRQcfW3xT2gvYTqwvHbb6GHZ264ksOSYUn4J+l4n1iPKCo22CABDKl2DY&#10;InVElEUbb1+Ts+dzLZx4x7rYg4spZVFo1k+PBXzctfj+C+eS/vq5zir9+oryNuLULdDOv8DkqHZh&#10;TZSiH7ttgg76RZan8jcy+m78yHSqs8XIz2V/bPMUp3X3nVbHy4m2aLYLIc24+zieYk22rfH2hcGA&#10;fLgbkfOkiKXfpa73CfoRpCeystEJvZGvMcyJqDsvZZeJA4zN9Yj586X3/GHo66tZFIllM3rhlHSF&#10;u/sdz7UzVBPupPE0mo19evv6wfqLO75j1deCrPK7uYau9UJi7V7dnj6Ar1bMPSJy0bPDao5J3kcc&#10;URap5uJResGFYMkgdQbgQZ/RzpVZhnEJx5TOocOCUwel4/QBUctmyDNWmWwXtLJLdIhO5N+TxuGa&#10;7eq241aDY93c7jQfJF77fCR4P5Y8OUcpYwb/aqxZh2pXpV/67ObmWsCX/fKYmwd0LMsfsHoRhj5A&#10;IOPufkCd0QfO1ToV7TZX+A/tp0BpxsZCoVGqomDRhcbPbO00OhPR+1f3l7dyJk3y3sUTLN/cK3IY&#10;scECTL3Q//yM+PNvLx7+9lc/Hv+N0nqcn58R1VGk4CbyxmYPm4DdANLhNGWZCojieyoRvuszyz6t&#10;zYjNUbIdgglTN+Hmoxnkr/AOhe/KOS/dRJNg2U3Yv0uzm9B2PN4Z5V0w7m2c+HP+T7yf8k6BLGmd&#10;6Hu9blxO5RnQ5ptMn72+sHw6TjhQ6X4+Osj2818tm8EIkD1/hYPeZr9Iw/VwgC/x6OA2UaZ43GVT&#10;JRgDrWOCzZbYSbKKCuiAigryrkO4cD32oLdWqI2UYbwaZVtJO6oMSgDtdNGWJi+FFxWZjdPmOA3I&#10;i12ZViesH1H58rLkoavneXxhwmlcSKvgtZXVfT94v0tsK/XnuYIZf7EE2y7tyV+dsJb24xghG2kw&#10;z/UtdWJE2SXkqZM7bdOD3vJp2O6yP2G5Ap15oL31I5a+b/h7ffKcuK5ckW3DX7dg8fBgt+Gv4OyF&#10;Y52/6RaJOO7bOWCx6HlwTB65YFImAnHQ6Rt/5meTblgKgh2Ecfw324ydt2O6AxMvI/k3i0hOYz7r&#10;OEVEWbRpm7kmZF944uPxEe3ia7bN748qx3xhHDHguRZJPn+tv3yR06w/vHf24qmcPS6fB//xcD1r&#10;dMfv75297uNr0Wn46ojYdLuzUf8Lq09dayeooMkJ+W1cYPcde4QFXZzCmHjz1ea/Ozk89GOH/g4g&#10;Xc4DjipnyZIvbeKPC/7jAedAzo87Oo8XykLHXH1gmS45XpSYQPOkm0rj8ZoQ6xF/8fz5tS+QUm/U&#10;X+bzvFKV+fyqOsd+Ks/PluQ95esx0Q/s4NJO0g/G7XN9Z33qPl8+FfF6PD9M/hzP/PHw2uVMHJ4Q&#10;8LSF0ggsEMuf8Ie/q6xiCvX7+aw7fouuiPYA9ltMI59VsMf0Opwmv7ujsT5My/J5RFl5gTzZBjGz&#10;5eMNrvy/St0awHfraBwf1pfEa8h/O180qkxSVJJVKlj9c3+vOokpJsfupdHd2gB1hkffBMjx7GOn&#10;5Ttu/TpvN7rmfVIR33laZG3jVnbbn/zqN9MpBlG7Htu0c9KAXKO/z7pbvDt3WXudje9Dn4d9Rux+&#10;QVjhsaYKM97488+Xz3g+Xwup/80XUCO4E9Wduy/SRAD/AAInH17sFQbvRtHWn+ve9HLGlxwFd8/w&#10;kcqNp1m/Ow+ubKc3QHreSXm7MqfyNIzy0qtmbE5tdDz6JLaMadO3ji//7oHsKX03kO7A1793/WDq&#10;5Hs3dln+3aOBcwWN+UvcupW0SHfTcek+7rXjS3nAec2o/Lsd1sZqkOQTurB2yFOWtf4rICp23diS&#10;ZbexlqcC2o41qNfpZ+IU6o6GmQ5H9DmvApoIlRjFzhRyzCjORt+vgpxMOF+lX2FE1L6PLfrsNMQH&#10;P6Unp/odLzN6zOvGV/ydxrjrYzrh0fPG8tSBvDaX5X6q2B19GYIt8d6lOzzsJunbOUjm455chGVH&#10;9HF9l4zpMz2YSTr+HePMOs6/9KGBt7avfuaj8qWb/oh0vvH4aTKJivN3PoNyvUsn+rzftVH4OOxq&#10;Ig3+Ffqgl+MYJnv6NFwUXNPke8Q6WsIDz4Nf1r2BMt3CaqdCAAAgAElEQVTYdnV476RnZcLW6G8b&#10;QHmjY5dFFpt7X+dcY18WFWa0C17bIlrU6/lcQX1ZLL12lN6d00XManXp5rqT+zR9uMNA74/q8M3P&#10;TjcXqOxeN1nrJmMuy1wkgw10P3Lw6A3SehcTM7mPPE76Gpwqtm660OFILm5d+rdhx2On103wib2F&#10;D+h7+mEoRfot6j7u6btjTPIKGXv9QiPq/cSd2csljK/k88L0z+uMX7WlBVbXGy6YKs91cM7Xo/l+&#10;bIvrD3Feu1cj6qP+BSOu8ttbxdkX03cuEEvXtXtV+KBzUQP9yzYk1+u+aOmlXGUMZqXHIVTbH4+X&#10;bB6PaxE3YB9cnH9U7E+8nlDBEbEpxFhZ7Y5p6thVnjazbqCNWO1K1myXPjIzQIt63SX6zxoofSP9&#10;RtmcUx3ih7t67oeKruE7dSBi6VUWJI74+Ln/JTaP3feU+dxFc0T1va0PxXjnj07kY0Dvw+pGbDZf&#10;hVW7s90TrkKPPdQoc/1Ysr1bI8mnYzqb+GbiOw/IkL8Qulug3vhp8Mtj486fnmSbNN70YWsD3XG1&#10;ozowbpQ9J24+Xuee/vh4/Tj28+cbJv77pNdIp2OF8VKBi80icOCf2deWTgZF2jmuI4rx8J4vDvFx&#10;LZ3jo4CDYHaymXeT5oH8u1+MqJgEytmUcdDqjGNyPBqe/V53fUerBZmD9bWTEyv7Ow7nLt2BYIxe&#10;3irfTQb03Z1cN5nOCfMhQCvjCgc40YZ0hqkEGuApJ8x0nFkBn1fiI+Wy2S24gJwy+J7ruvgPlUN/&#10;aNNlEQBAQJtgGk0/mdV2y21z1Etiwmkim46jkXHBkLkeU+mazMCUQjKHX/rQyef644R2m6T5OHlf&#10;dY9toa/R5G+0m5S3MI7J8tzpEDf9SIZ39p+6h793cUvaWNSJjh7JG7HOKuz61eGUBxbFTjm2xEzD&#10;ZD3SOEGbL9Twut5O91KS1J+rTjeG1NuT7md5YqH1iSmDI/oc8FvoCzfRjmMo8ZgTUNLYeDiMk3fu&#10;1O8TXdIs49wcDdC2iXucxJyCzudzp02bTd8y9wI+3lwg4C7mwcJuo97W3p2C99u5eQ0tdpCY5jrG&#10;csF+AkMn770zfvHR4HzncyNWm8/r5Tdfn68F0l9YLNUC6pwrPnS6ut7G2Prv90d3PavMT2rqsj/F&#10;ed7eKZZ1ne6wrbR/g3+nuCpif7z6rv07+2XZLpZzvvlDt78QxftS4rtnbD+Sd222P3SWYAn1Lr3L&#10;RQj5AGKN0dkwKPZ+uJ8oPiL6nZ0iVsayktna7RUoEl/KUROpeK+8z8+1q5OP/ucZ/rMucOp+9tHy&#10;H7b4ELHrThfbs/+My/Uoftee9OTjUfNirKMAClbM9dIoLurIJ/z4WGNErOAuXdXNuALYLtZ4REpE&#10;fbmXjifJ81wvmjkXQPuuL+R7ZWSV4r9zcUhkB/iO1e92nmLt5rwG9xjzejXGuvXGSlybKH25wZdV&#10;+RtlrqRzZu/iFp+zb8f6RfVVvM6YMNan2vWuRUTqFOcKeWuuIvyua8qrxMBGw+M1jXXBQqMvPXRa&#10;LrcHxqkc3QW9GsyjXsfuZ31Yck4X98dQ8RzUu/OmwdoxpX0Mz4zU9Tu/t9EDzr1bIPXyLZ037blf&#10;S5wgLfy1YwWeRqwF1L/+/k+1gBqxPc5vVubOeEZsYDGiCTxQtxhI2CAYbU/Fpsywsn1XBpThGTkd&#10;b8rzyWAEHGHUR7q6YM0DOZZzpSN/qkvj6M50ZXnS6YzIDa3r4ymdDNXBuevPO9qe3gFBG1TfbA3v&#10;giWv74sAG333MsabxpV6wUkNJ2ou70084nFgbIlS0FWe7yejOE2aSz8YnKge226cXjbt+hPViblu&#10;+heKsnTN7WKs+xv/lsoCmuvHrPfmxMtBrnaSB9qdeWnaZBkO8o0+jqh9G2MjufgUnRF1Usi+QwYt&#10;JjY6yUT72WzL7hODiGU8VH4abcc76lNOcND2gNyntdulbhLPAJwBqNfpcIqBhU/EuqDPHZQHjinH&#10;ZgcTzzZjEDtsgAt+zyqfbOYkA8nP2O38TemW+T6Xj/sX9/MRdQGl81HKd9mW4yAODJ7Gz7H5NDHm&#10;982vnuKAA+8RURbJSzvwReWtzhELT68/PS58GpRcjJl2ZuEiV4LYcsO+FxxSP0lD7cHnOMmif9aO&#10;JpdJ2D/RMDEiIsoPU3NGfQHXY9nSGFFe4pg8x8p/fq2zSrXYwBc+kS3hRHZjmChHlbH762FCdTxk&#10;2VInVvlu6Nu44KQjuN3FdG5Xp9ixi31c/z1O6mLjlK2NcZfu7Kwrd7qfOgMdUb0x6qJV8sWY6dBW&#10;iccbf6B2u7EpMRZ+nCgvcArg+uSXSMWjHYwGA6iziQXo1wivYHwaIwN8lgLEtg4cyPq8zgz+CfuZ&#10;rx1In9fiH8emO0dVyV+o4nObOe2s01lpR6yzk7WgpT/Zq/RDGPEF/dGu7jwPnEcFofsPj9fGWtT0&#10;bqkf8qk5biZriZw7TnkWrOSlF9nMwBEnbBBAX8Yb/DDWz9jWF5ZM9irrNpE6NwyXqOONEUhP/BZl&#10;sk8YUPaEkZvj4s2+zikNjtOhHZdH7lK+kj/u7n7A5RuB+tJZyiFQH3LM/FnFRt1PHmwnqcbQMd7r&#10;SYeJcblzFjbqsSPnAg+0k+Wfq40ljCiCogq4H+xU4d0PfHuDe/LhJ05yDPjn8ye1+c43dnMv51c0&#10;/KXp/hItT+/U3qtxnvaOUJrq1f7PX6/8P65H+X93LegfPGEnqhtr1O+uh8wvAcg0hVdZGDrpATu2&#10;oKdg6YjN4By7g4ppTHeBZcSunO7E71IHprm4MPdyBJoTqPIMINbnC4U6Y+t4PpV7l2icbw+M/gat&#10;jre7hY8Tjbsyp/Lv2uHE2CcaA+W3MTRaZGuzGeM5J9ooS0CW/k6U35zHgI7DdifolLZQ7onJdBiN&#10;mLuMaav+CFI60qYsh5x96YC5G9bO3jl5cRlO9IULfIH8ZJtlmjEMq8bHrziB8ZcJbHI3+pSLMK90&#10;AvnfMTunyf6RnnjqFgrKgif6SF3vMJKYz/zi7J91QsIFWrcvD+hOKfUc9bcyrqffSPlSGlfmAE9X&#10;f7cFIpVBX7ZJc8eX+QrZNCdh3q9GZVocIt/FLzZpWPku+eP73WKHTx6on12A6QE4+9It/HQ+ruxK&#10;Ojwe6nVd7zfa0gW0s2H/9YULPHuB12fBeRW7JrE+wTilHPvGlx7reHHpbzS6ws+Opjm5ouM2Tlme&#10;/veS0cdHbJO61M/HevReC6Wfv16LM79+rYUQt5lpf5nf6Pzmow7+rqvb2V4nHtVPMRgmdrx0ifnb&#10;5HvsE1S2q0TM1f1Oz7p80e7iZOL13YLkttPp0NmT7pcJvvWzxUd/lJLlRuWddInxeoQ1AjgwKv1c&#10;cEF/N3wib9e/jEtAi2U2PWq+aPwbV3XLQOHT8Kwyel3KSEzxhV2f1+7vLz7m/xXlRxc+oeB6pDZ8&#10;RyrHnHOfMV5tcQxVz3Ehd6g9In78iBy/Qs9EpCcaI9aOVS3S8gVVgXoD/dOYbDsLgYVfXwubhIvP&#10;50tuuWFC9GlHA3pJ4og3GINo3HIsON4nRaMvEgnYRYmDVOYEXgTkDjjHTbnvJvS5rfsNehv/7sOa&#10;tM0xUbVsQjBfm34QZUtT19h9PJh56UpA7wN0jUY5JmDGtvMyh2LUz9I38+n5I6bpYmJl5xuu7z5H&#10;Sv1TH9BOkUVle1NZ/liyHbPHgrCz301lhzb5NFykH+TY361pdDh4St1uZ/Lk9V1W/4au722BjvDl&#10;zz9f+PL3n/sxLv8kCTtRAYr6lIIL1P1NygVk6Wh580p3CpM2CwfP6h0+3hkXU3sQftMXls0JrNEn&#10;QHGyWMAhqhNK2gBBGhyBqVuoCNQ5Bn1N+bvv4vGUx2D73YIG6zI5j9si5FgHpHd9OOV/h58OwLqA&#10;P3k6/QobVSeVx0/uIOL4ZsAKYBmok0SgB8VJqvwED2y/0cNyVtpVOG0TTKfjmnDCN8DngalIEjey&#10;O41dVGLgh3lIg59mS50u+CP6nDxV5Ee2O7gBCBsYT/Dib3ouzUq2nBRBF1is9AXjk4sk4i+qaDon&#10;GnE7dOU+x4ZBzimV8g0fnIww3+2uw68T36fAbkRsu4LuJt20t46mV6Xs7xIXCDgRJaOJ7d5+VL4y&#10;sNNYuCMBr273yYvuoQ3W46/z/obkZNlk+p3AT22TBjE2d/Y0PiZin0z7wov7uneLi9lucxZVLny4&#10;7jiWSIaHlwMk3vDMwKs837hdzlqdkFWHfc5LAXkWejM2+NuaOGAym9wg2ceXddUvPMKvv80uOM7X&#10;59f1+P3zGXku6fPrtbPt1896zmLp04Q+WH/SprDDhbFkZl6f7F8uWpjcM1a4kzl48R8ZiuxMmKrr&#10;/rNtx8b+nb2eMPQ7iXU7f+OxU8cnY6yNzoGn70wq7/Ce+CPd9Pq+I2/rXEQe5aRHrIkpJdATP/Td&#10;h76NuPG39FNoYlgZ57U905Q2ifKynYw3hYWwWRrTFls44w0uPb/W7jm9qf7z2qFE3PTFAL6QRuPH&#10;oxX0/YvHnYTN1VA/u23+fM66QUVHCYxRd7Jy8Uo/AHOnM3+w6xa6xB/j+cy85PMvP5bs6ZM/cAYr&#10;Mcn78vwy/YDCFNy+2hsj1rEWJ19E/+f512fiXWfPCcANXV5Swc13hNP6TtocwG/UVZW7Ojd23dXn&#10;XJ6xjj5TB6NuLhAdieTp/brkVfxGw1fny0/8nsZyNETmjHzpWsarV4Pul9Juh/lEkR3r+7S+dRiU&#10;PJD3WDIcuFbK3eCU0zeEs4l11r5m2zjSxc9D1ed31k8Yu27zo1npdes6TL4T12XfpU71i1kOjIvp&#10;yh9/vD7/+mvh1q0t/fdM2IkaDY5p0CaUdDYDMvu6LOuTRxoD02BZDiAMj+1tuNvQvV1Qu/LkHMeo&#10;YOdYX3gd65HhLrh0X1JefkWDH4uHU/L+6LNbxCB/yvfJty9ysjy/O82O/w4sTgBS+OVks0mdTH87&#10;IG9oeP0j0M2+v1nf+SHdK59vZ5fzKztBAU4MMgqgel/QNgHOJ7797Lh+eh/SqYEGWVXe9Dzyf/c5&#10;tu4Uebkde2DHiWc5TqGhX/oDWcheS7mJoYAciVOFX9ChMCb5npCvYWc5SzN2GXcqebcISH67IMmx&#10;qNQ1+zrxpQklFzJG1EfPukVT3vNHwk9tb7zCFx07Eg0OWf84dl1d8r4tWgwbg46XA1bp+2mBVzRo&#10;2x7RaQzSH5lP9H7fjfNpIQbmdSwLdvO+B42UYedXuh8x7wLOu8VU6pnvRE1edJ4c8MTf2M4Jp/L8&#10;fL8yvqA9IjKYFmZvO9aov8QEYMWdHKYNqmPUqY7b86E75XtrH9c//6GoMrO3/9RLnD6v80qvx361&#10;0zRtFAxmXmdD2B0if6qywxe8jKdTfKb26f9m1B/MukRM6ibQYLPWi32cyS7vCXMVS3ARv+PrZHPd&#10;Qp8veJKGl1P+Kd7rrr+7kNuVcx64O7TDrzZWRd+4U7Fgnp/f6GeVJpO1LDGEcZrTbaB83SDm47N0&#10;hbHKrH/Dymk3pMrmWd4D/LutwtEXncL9Ug+Nst/aTZnxwHgtfvKoDV8MYP7zMB+Yc72Eas59Ryv9&#10;Nv3Ex8dr0ee0GKGjQJQ/wbf/4Eh/EGFHCHDBJmC/hjVqW7t29ZI4yk994vnYWzyChawNz6bhvHwL&#10;fkBobZJKB3/BlJjV4GrRjRt/VBT8CGA39bui5J28nZzbb6YTFjoGdd+pm2RhxP6Dwsej4kCMvW21&#10;O7oxiL3b8peVwNLR7kxi8ac8zVf1JF7+qAB7dfxt8RwX5b5k1XSJKiL9c//qL8IlT8d5aJMch7NR&#10;MmI2GLH7hJOvZTqtjThO+b2TnxWLdz685UNlUaeYEL6T9h9/Rvyvf4n49blezPddX//fLNUzURk8&#10;TtwoSs1DucPKj/XZTmZBjJNBp5Xl6cTNQXmbSVvGaI4zSTXAlE4PvJyAM0hz1l+ZREf8eRveVrfI&#10;cDdJJC8pgwN4fSeQ/Y6RO0+dA3m7GBmLJw+eIs47pCiX7ziurm4C9MHIt4BXStmAVgTAlToVSwcT&#10;eKgHBZXhMBo9LGWgR5MNiOSArhrNVFc9VjTwZ2nLMqB2p8bgvZAcVtD6XZx7LNlwskMsmlYpeemC&#10;ryYvbQ1OfsMh8QJdK4wApwp5o5cyJu0R9UVVGM90wrPeHzZGp8WuiCp7Bhg+uYiou5R5xnPnlFOv&#10;+DdreeECjzAhjz6x4fUpuY0SX11Pol5uMuLCUUSUyYjaesdHmRxDn0/n7Z1w3PWe/oznqNK35Biq&#10;D7jvkzP2Z3r+oY+dTwH01fyTLzRadws0p7rvAs4ii0M56p77iZPf6CYOXV9IM3Xbz0uVbnFRlgNh&#10;+pP5onl934a3k9Xe/cz0ZoiVjuGdOrmeelu+eJovkLJdpXqh06/rMV++3CmJb0axPlN+rntQzoKD&#10;j3W/9UUsD327i5HSRzj+NOyr3fwx3OQtdnKsQafVZ5aNqOesx7JVlXW76OLL00S3s4W7iRrz28m3&#10;2c27iVwXr96l0w/vRQbDdo+CH5XVo9mJP1gIc1+aP6qAhu+WzJcDQUf9BXEaex4PIP7uNlCk/RKb&#10;rj8XW7HbBi/LIqvjS1R6jIU8Lkm+YKtKTy6cXrxrgdV1zvnTgojOLeWTBdwRqgUoxR9PxAq0G3+Z&#10;nMqmDkBHSTt5Mz0Wza+vdaxA1o3IeJuQxtgnvwc265hdih7x3m3eQUjtp2+KKufUHZ3jzXbnRq7F&#10;X+lgGbMCRJX2pmf+2TieIofOMVkapNfxtBV+k76BQ8Q2Pk6uxJesvYs36TNyDSGA9/DtpQsaG+I+&#10;/ibGu5NRxw7b0uJ+HmExl+6/hBAl5vE5gD7L4//Q/xLDCstQVvrIoUx1aPyOp3LWdIddqxu3n6x2&#10;F3uKn2/7scZndvR4vcX4477OWx7etHE6vuvP6yVSf/vrFeNF7Eep/BOlHxGBwGzGhiGbMpmjijBn&#10;GxgM8yZjRMxRjVzAPDslp+MxfjYGLyYLfrPujLpTBDwUnzBrfyLwi2Fcv4I+a5BWtumb0yl+Bc6f&#10;IEsFPU3etnNWxho3tstFiy59J0DWPefpnbF2/VK9Uz873ssYvOG1mxS8q9ct7uS95pGvE43aEGgj&#10;T2CUDg/Bifczg7Z4lfGzjDSBL0G4tV94mAgawfMckQF/OjbRB7nSxbH6Yz5w1UF92l/SA9GkkRFD&#10;LPul0RwcTOk+gJ84dXpbY5JHRx6QWd6L2G3YCKnPHF/Jf0asxwpPIDZW0OXgNuzTAybyx0VS2li5&#10;DmBJRNnN4YmsSE+/82bmk1P2fqVfMTwTj16ewRzHp7N5Hzt2yINb7wPrr5vmK1wP1QfYpuMgbXKb&#10;3M79Ou0G5ZPHDhvlD3bWN7XbykD+5fs3fIjSO+x1vBf9p01EO19BWieeujaSpmF6S2PsY1fatUWZ&#10;bvxKXgek7+ocEjGxM0FCqOfrgvedzWnXBbNj6bUWk3LBYtaxkq+LqHLPLndMqm2Nke0K1CftYYst&#10;Wf7gnGh/Bd9hO0Um9EddE7RT2jZpVBaq/41eRZg4fu39Rk+Tz5MPOOBzF4M5vQ4TKIciw4bhjrbK&#10;PT5s7A/1TvjAJ8m0+7LrB8snD1iEj2n3xi6j7Nuo5U66Tdwn9pewAItfpS52HTPOyXbD8mbUuZSP&#10;l7U77Ubmkc5JUd0Pgt58RnzNhR8f14Ll19er4I+PhSsF/6/63EG6zbli5T/ietR/RB6pUs5d15jO&#10;NY/7eFS/E4FY+/rgC3FK22Of66nsB3CQ8UI3XtLNZwDPJPe52nlCBjz/mItjacfC5IsO5zdpC/ZD&#10;n9p21zRAYzsaw8GLedbhYjMn5wW6ya/h0eakivEYnW/41GM61D3haPf0AdcLfD6bwwRZ5GPv6Gey&#10;gT4We9H4RhXrph9R22c/ifkqox+WPC6Tnxtzb690DO2JP+lwwRWWjyhzQ+KAp4E2OR9p5/GBvMbJ&#10;+q0We/0MZOjd9hRCo98nH9T5Xl+X6O6JBdLYYoCTPXd5A/2nf8GYk+c//4z43/8r4l//ePPD3z9P&#10;+pFXZXfSlVfG/roxw349awZ3eGUMhCvDVF5TXIPaKUBeCEjIi+g91/Uj6rbj70zYWn7RjpTvAwZL&#10;rFfafu2MHii6fDcQ55t5d/wPG4MudWDrgcYxoLyhcZJx19Yp+O6uT2VOqZNX4Y1Ow+htQNv0qUzY&#10;IJ9c4ALdAmDpWV95+bgefzVu+uI8yo5yAjj26j5urs/WlVqvc8ZeTv9GlVn5NLBPDCAPAwTljJ+1&#10;T0lm1nFJ/CK/dn3iW46j9KPpT6FpgJm7M9mA5I0+sJulGNrimT+eeG4SF8OJyaWPE7/yNjjSpa7t&#10;giXor+tWl1cwctg9tFfawI9fp0k8eesCp9Miwd0iA9soGHHZMRfnZB/OU+oH60lwWQj8Wl8Ct1Jv&#10;ZuSPkaV+lyCD0WS7rNlut9hBv8f8fPGaydKDvJOf2vC2uXfyd15v05GbYC9pokzX7zJBaPjkY3Gs&#10;s/n5S+iuT7rX2RuxKPy6Kc8im+3ap2jzsdb2HPmDLfOTE0HpvZc5xgszNh3wyQD5KPkzqq41smF+&#10;wSfVd9mKJ5Rjm/lIMeXAsQ0b2lFjbG/KU7GxRgZslz7Cy97iY1RcdXpdnCka+j5jHWn1Lm0LCvjR&#10;yW20lAN/p/p3fuE79/wHlK69VQmYDz62oyRg16X959KHjNlYn02pj2bMWQ9NPI2H9FGWCnv0kWS1&#10;8XOnJFqkl/HiY+1Sj4j4+LHmYvM621Nvpqd/z4XRccYjJc2/vp6Lf+FxLp5+RYwfa9F1xPohSD/Q&#10;0ofJvjT+uqcFMt33xd2IhYOJC5Q9sCsXiqPqv/r2ecmnLAhB2AWqRJf4y2sO1oi1aDWsLsvNWn/z&#10;a15f98Jw2uw+hWJAWPDQ/EgbL51A79+TDvTezUHLMVV2b8PWETsmRayF46iyzo/LnjZMHlZGtstx&#10;A1ZtfF1002ZiYfrXtft0RORZx4/xyk+cjJd9PT4um6b/7XCjyfP+sRihjybgseVG034ocx9DETtk&#10;i5eO7/SZ3a7u7/DV+RTkv4ubT+lUpst+m2cF/vjz9cPXr1+vv/9ZQM1UtYTYxOtH0S5cDpSHU/e/&#10;zmhIfwsyrExEVRAfbIJOOTMJ/KURzl0BfIcVgxN959ZmnpcqmiUw8/oGwGLNJ4Wu2F0AzPxu4tmC&#10;Vqxfg+4WKT3Avptcd47gju9TX+54OaXu3olX/07ZOWi9bpxlWJx8VGAn/1n/gFTS+Y0nEBsjckcF&#10;2yllLbDgffXjnfNXm+wb4qdXE+VL37XOJlU1bR1OnQtnpT8UsPLUj+veNrkKk7kCA+VLZs9GJqjr&#10;gYvbZLFrtc12LWgp4qb9jWr/Lru8d2dj0csxrv6UR9KQut2kHW4oj7tVuQMj/2IfD6fZ2b+XoV5z&#10;AttN4lXuRFPpYQFjh18nrDry3+Aoyym42uQJ+sm/8q6M9FmNv93UgHKb1Rd5e+7LOEm8mxyX5iiP&#10;5t4JrruA0Ol54lj5p9M70XI/dvJrJz584Ub4k3Vhny7juLA7Ll3ICTX6Qvx2O8hgf+IPOiFcSr3Z&#10;2ScrC8Mv+l9f11u1P9ej93r8ljv6KCu3hU3nx+LdbfekYncxQZFDVPmc7JYLB2GyGSZ72nP65Etg&#10;U3XNF7Ge247T904z7vPbJ/tMOTS67PZEX+U4Sf6YOlyNWP6ni5VOMeudffG63PuNRwBbez9gt/Pg&#10;7f+WLMyvtwu3cz0l8bphn7oWVg/IgrQLs+uz7KS/6qSOAe9PL8QLK1tiE/CapmO2neXMLzmrpKeX&#10;7bGdMRb26FzQGPge67FQsr7Nz0yG0ocPLIZ+YcHnOV8LtSzn/dcOVn9hFd88Lt0oPxZi596EXJ8z&#10;ylEEXcCcWOQLEmOdudoJO49kML9UcKupV3yBYZv4LPHWxUsRf9OXYV9GLPm4ujBeLramdpnX2dHe&#10;re+l7xa8c6Ze9KYsY3vqTb5D5YZFrbds5jZXPvk9isnHgDKfS78fH4ZJKiuecT5vbtZ4VNt4fKwf&#10;Sjo5FEY6/bn0qix8dn2K3UeeXl6q2Ks9w935DFM981O0GX8y5/tKuNPW97uYV33ifGsi/3fbm/iL&#10;aPpu13/++cKjP/9mRzr8T4rIRVRz4D4uPONpoEAqOYzefa4GnA4ascdmEH7PeRjWSJl8k3kAjtpw&#10;h17qWVIeH5P1ibfTpbM9LWK8M4B8ZCPQ36jtdkGqB6h+nWMxa52w/DvH0C4q4N7JoO8WO05B7d0E&#10;+zvpxN8GKIYkpwUSFYlAcNEEVVmQ44U8OVWBcN4atdxiAB/uhObiRd+zKtorgVCjj27/TKJf+AM/&#10;W7Bkcs8gYlT5nRxWqDz+0hYiNtsTIT8DbQv+wHtpJ5bIva9ugz7ExaGB14JBTf/JSzpG8TzrOaAK&#10;LvP8NlXnNfrjL27ayhK/qNsHned3PqLk98tiE3kc77Hp1F6EPZqHSUnazAFPp39v8Ml5PuFr6bfb&#10;5qjBZOYzAVuyXT+SY6x+5XfxRN/V0dYlrnmu1FYcPsX9ywF2j+nOJ+i+y/U0/huvBz69Xqdb39Hn&#10;iNjOt82FkkaXt6jzoPMR9uipLYoS34bVi6avWRf83/lb0daCxa9fa8H0F84n9fp+lpt0/zQu4iVs&#10;LPLvkuNjVBmrn/5CFtavDS7b80WNzn43ZzaWzNPGGlxSVWOz5sMuywKTJ7QZ62PzOV5duJbfjbaf&#10;+7gtvkWVodMT37nA86Y9z3d77xazvN4dRrS6/o10aq/rx1uMx64q179Sb8TaMSq+8SMJMSLPohc/&#10;vGh0LlbVYnAFF7gYYL59E9+o/PTMLF7ZbKdTXvd2uGZ/Pa9/M14vlfv8wludbQxmrJ1xD4wJx+fk&#10;b7RYpdjhA3IbY+1yjcDCqdF/PtfCax5dEuu7dq9qN2mMumjrT2WoDx8fkfoifKAP+vh4sSK5xKiP&#10;hwtS8seuWLSETxtgW90Ztcxmg6TnvvP6l/fML4zHxBEAACAASURBVG16efGTnyBU8JP25A1OXFv6&#10;Nm78Jr68JWfjy8+CN1F1OgLnn8LHkkX6VMqLcy8uHJ7CgCJz4gT49rMs2aZ4Vl+5eeyLL5CbURY/&#10;fQ6SR6U57pB519uxaDXZZX2l3Dd8GCPqj3UnYRl7W0xXbkbZrNf5lN9JJx/mMRXXD4ydWu8N/YE/&#10;5lFEI14x419/vXDuz7+d+fwnT/7T5bqUIE9yK35SgIB6LJjGiLoyTjab7cm5GC9SoALixlOxFW+X&#10;jlAHl7sDCTsA2frpv4qmI4soSu8Bprfh7LP889A/B4eOv1MQWHiKmtfxxrrefle+nfwc6LLt28lg&#10;Q+NU/tS+0zjWNdr65KStTPidDsdYOsoAgnyMyF/qVTzfTIrgOw/FhqORXtBmyuRcxWGTJYhimdjr&#10;FRs2G5xWnroPcnuC82cj2wKRE4Dj6PrPAKMb1wfabVUDgLFNyFlsxtaxEriSV3PqnMxsMkc/vNtZ&#10;HgMwQI+T8eQxlq7x8dyUwTds9u674w+x82R/J3txvFVfSKLDYeJ68hJVVqdJYDsBa/Byzn08Uube&#10;n9kfql5kwbGR7Y/IH1KemNSVcTU8P8LkJQ++6ffOT3aycX1q+3HgwRdHXGfYhzt/IAx2nnT9O/6I&#10;9V03fWyctp8Bl4smY93XRKfQll5KJ56L1tEnH/oagck9/2K1G3G94AQvdNKC6S9/mdOqel54ihrf&#10;PB49Prl9cGfe84kJIncsUH7Af8Y9Gz9jHxeOVfuCN3NiGo+0vZG3Fi8mmw4rWSaa+8Sc7OoAD1Ex&#10;6rYNwzvaDhd/mHx3iMd9zOvi37txcN44bs5vp+fOT5ccP7qXjb5rr6NH/DlhRPEJbmsBGw6cy81H&#10;7KlrV7myCzPMl8fSXba7sWdxQknQLX95Ute3YxA0l51nm+iW1yG5Uypytgo5htf46iVN6sdzvvBL&#10;i5vShU6H+cj+1t/YjxlSe2QvjygDnXxZldmI942LYHlEA48KiNr2FN/j9Whs+bH8klXSE83rlnam&#10;Pr+qfWw6FovW9nnpkbDQk2Nh6bM7ARVyn2TYFdb/jS/oeES0u3LLNcr+Z6YO27r4xP2MiuQ5qLF2&#10;p5YfyIqTisQH1e/0S0Xv7iVc2bEA5HmiwogaR+h+t8t6a4/2pGJXJya++/yKZrHtMo1lI774vPHg&#10;153Oky5vqE92VnJezCgLqYXmN/Xz5BNLjIN7LguyU3zid9q2a86jRkT8/LmeTvrjz+/36Z8wrRdL&#10;TVqop1mNqwzSiHK+SoKh149Gj1F2A+1obAAGmG3vrFajaniJeJ37QaeiXxtFs3tkn98j6i6psPt0&#10;3sXJs48HI9JXP3dLoMLAYet/A5xeZnTlmrH3RZN3qSvnB7ifgvAu6P/O9y519LpJfvJgjt8dQzfB&#10;j1i6o+Kl3vWPZ1DGfNkZA1s6ExFNJ9rIc7KM89XJU+XMSZ2Gs8DAyek09plVGn4pG8qo9NtsYc4o&#10;ZwRlHmiqn2UxAg0/w+473jTjMAM/Yoz1OUvFxb9PPunQcgJk+pXBFcatOM1psmXg4UDK/Fg0stio&#10;j6gxnQLBbiLc5R/dhcvk4qfbJVvqWT7PluW4nnSs1DPaHX6NQtjuvavHgg2WnmRNvSsTPj5GCNpm&#10;2rvtmaylS8I1srbR8nudvTeYd5d83P3xSF2XxR30o2vfF088wOx0k4smna/LR7Iav0AayWNjQ9s5&#10;iBGhOKhgvPE7bAK8PYaLR4P5NvI8E9psskzGia2keWVoYfbk05lFGQzkZTfHkqXaL3EifBoVcTs/&#10;lvdHlEXsxEPwW2Iu+g+jw/sFI+CH0y9np1bhQp46ZHjO+95OF6NG7E+v0Kfp+0OywM5o18tAnaQF&#10;2fpE1vN/Z3LU2pHZWNGZEUeb6vK9HdJgDNfFg0VfRrWbLGuP3NNGqYcpP/3ILX1wPcQPJMRjf0lu&#10;0mDeWHQZa/K76OGjTX4mK3fLpsxPoO/jcQB4mQXjN+Y72S1GATbQZPX5+ev1SPDH9cKpXMBszpq+&#10;0wN+j7nrPedUj3HFiLEWhXRe6rzo8eVOMSPiegHaNL60a5VjSbx+RpQXno0B2sYvBTvnxdNV/seP&#10;isfF//sYNjpXBgn4wmpFJ8y38AVAt3Fog9H0JfQRso/hNCKqbhYmD/f/o5PkYPqmxHcT+C5K6RP7&#10;wJ3Lvuawf6nyFR9pm6DZ1aesnu5j8Zl8xtJ9vfgvx49PUpl9drtkO9zIa9nShLrMJUMf3zyXGDx6&#10;YoxH+qVMZb8hcuFPLN6SNip2evBuneI7fjf9Hvg8qfo7eqe66tuA7ql/f/vr9YMW/e9djPxPml7o&#10;mU4vAPIoRec34vVvhCkSaDBlbEJnFr3ylpeojFXO6zG5Q23ij41PGqrq8pERBqwuA9KUgneHSnfb&#10;0NmPNI5R29uUNJbTLcEAAQkg6ICjtrpfpxig3k0675zUu2D+LsDvaNwFRif+x0EW3l7bJpwKnYfK&#10;cHzlCEbYJOj6zLrQ3Tlj/aLMgMMm5aVfXf7En/IJ7IF03UvnOqvuekr7hhN0ukcVuBrZdKbeLpiR&#10;/XMQULsT9xtaDBpIuzA7QMeY2nTSZOB6ssn4xiPxMR3VL2/7DdyLPb9gAXgozKrO2GkoCUu3t2yC&#10;t5NdH/HvoEAdHZXlbmC/l23FLnO3449HlV1p32gzEPA+Eau74OvUnxPvRceEpY/1nf3xxYsOf8k/&#10;lbzTwRZ7TbeIO53/zLKz3nPdmpbfiY7903XZsYB8YqqftevyYX321Wk6L+4XuFj57k3gRXfuzoDi&#10;eEWU3UObrMd+yRfrlB2ln/h+XQtLiHuFXoNvjinpvzAuHE8f1+/49/l87ZBiDFbGyHh4+gIXbejk&#10;pEpHa93b2RB4Siw/xAjeRmHnMh7GYXNln5otttulTt4lVh79GJzw1GmpDuNbJuKs6z7jq84uutTF&#10;X+kLcI7enW06rRPtk553dKSnWVarZ7HsQnrqL2e604+IS58BuBmLOH38yec55na8f2vCbY+sK03T&#10;P/WbeCG/daeoM/r7p/zasahvC49lOyqqhY7PT8RL49qZirMW38nCJ/bS+zwa4LEWYbhDTj5JZUfU&#10;s1P15NgXHvNnOzqDVfriL5cSxjHOfM7XougHz7yVQICJPz4WptJ2/O3kPjdImQS+O+YRTwBmY9ju&#10;dtmHCjc20UKD+Lr+iGt38zbxmLYEnsucLvp7/2Hp5DMsaWz8SdcZ5nNHnW+pTPmCseK8j/MIyv6E&#10;V3wBoPRJT0KpXvpu9NP95NOZbTBK9e5eOpimAfz0+QLPkE1btXa6HZolJifWH3jYeGOMYgLORdkb&#10;//ROP+hXO71mOb7srrOZbPPUl53VXQ+u789nxF9/j/jXP3DUCrFk9jz/EyffEgHQEmCj9OTFWAuF&#10;nWKmHcqA/TDvhnZ5w7TRlqMjiQgowKjlzUdsjRGEUpljKZUvqqQSiwSdI0h3j1u58ntZJg+YO0Pz&#10;AMGVvA3GeN04rLD7NJa7wPk7iyvu/LsyTN0iyncWfDo5nCZK20R5NuN8AEnpzuNRAz7qRJmwgW62&#10;bY97uYfwIIfBTU6IUJ66qXIkkXpbu7QtoMyw4yQg1xs1qOPTgazyWk+IPNom5XgxUKqSNvNcdrTR&#10;Yf3FeYWtU7vKa9fJdo86/qg2OQJnc5mMOL6bnTW66fXFOw+rT7yKOv6d7t997/LucIC2RnvTROE0&#10;uVU7XRBRcPBuguh+4oBHiSPM61m6DRq8fyyfO+jY/oiyqKr7mtRpzHyyK/suAe3WKbPzE8Y2/fL7&#10;7XgfaDjWeKJv7WQXYWdaNbJVyheN2L3TJIw0N72z/jst18Pv2g19QLaNyYkm5lponM9rYfQ6F/DX&#10;z7V4oDKAwxR4h/nCb/axyLPxnxwfYSrdzMlnemzisrjDjA4fTmnDSfMtLFPoHJTy6Xqg/GtXbtmJ&#10;JdnPXS70Mxwj5yNZVp+dT3wv9HX9DRkdF7SMBm3Bd/V0eNvpvtvyXdxY+Gn6fLKpbqf3iZ7HRp1f&#10;PLXr8SR/xJgz1u4lDX4C34F+p/fg7Rh4NVmbLcfiCc0d6Xnc0+H6XfX7Gy+C2/gVptCu05xNf2Fr&#10;bPvrOsf56+uKcR7rsX/WjVi7+JgSd62tGTgiYPTnhuf8jbvjsPA8Yh2bM/kZqy9zruNcyGvKZ+Do&#10;AOi9/4nW11csLNETFLHGlz4i49hYvCVO0XdAR3wOmwta9gNo1hs7vSJwlZlLBskffRiFP6PSs34k&#10;LuNHSvqGDke/lVwBDuluDszkT0HNqPjqNrlh/DAbNwzKuNDoeHwr2ZziwfR59uMVz/MtWO86rLnO&#10;9QNAecnUY/+RVjQ27I7VJ8pDduYqcoK9W59EOUW9Pg1rvrxNBTEW9BndGsLvpG4+oe/862KCbc5w&#10;aqPJm8313/6K+PvPyNj1Nv74n6S0e2cqpPm2mk9gXdV3Jb+Uz3+9yAlkw9WM/R4ny5w4GvuO4xXI&#10;SQtOWNe+hb0AUtM/52VbgDnwf5cvmr6gk/00Y+IChq7fKf+7RQvl6e/d29jeLcK0E9oDT+TnTp5d&#10;HeZ18tvkcwHi8zqTqYAV2nl0en/JRQfFZ5BIJ3EN7FBb1/dNN3CxyRLBhfREOx86Oh2oKhBxpyF+&#10;PYgtQZd0y9jaAhm3kZNMWMcTHavfk+wsq9j9gP1E1HG2djQWJWhRXdAhVul+2v1BP6ln7Ksv2oyw&#10;72N9Z/ny4qKx+r09FowvdzhwN0n3BaXvlNe9u8nqCSPu8DICj7QOk2VEqyhFP+bhGp8cV0/uc9jP&#10;judwnib+Gtx2hmlTiRVOJ4D5Tb8yeDbanc39bpAk3fdq3qftx8FGdr6gQ/+l7/w8Lciw7Xf+5c6X&#10;Ftt89Lxs+jRqPX+b/HOunaQ/f752K31e3zXRdhlxAhrNbfoD6YD7NPLg931niO4T97rjP97ZL+VD&#10;+Y1Df9QV72CZGI8l122y4X3uFPO694EzbWUXw+sVR/JKuUMHpGVzG76OrfrmV7Y+R5VrQsI37PLO&#10;J5NGfuK+Y7S3X/j9Bp6Xsba8iHq+6fN6vHLbjRzLDsuiw8F/SC/e+bi7e+SbulbSjPJovOoPWyjo&#10;xv92ZWeWj5U9DzRYrQzmm7Iut8eel3VlV8/9Vsay9ui3u5X22vw0F9b4giTHm+fz2uFp5RmPKT5j&#10;uRmRL396QqdUSYuxfIxacudLf8Z40fj4uOjOZGNdXPW23YT0bwMxHPBXPiDPtIVQuRAlmW0xK9p0&#10;vUmc47mNMzZ923QB/qU9wkZ6AHmQftJA/hHXqBeHzxL3DdPfDvNv7L5NpputD4kdTwsJa9MX9qUf&#10;BXcaWmnbAX2AvCOgB27rxHnJyWOk2MdizqpnPL7C5+HiKV8U2TxxFbF0mjFefpbOxopZrz5RJNyF&#10;Sr7JezcPm3PJqego7cnk4Sn9vRpv9IprI+7/3qU2HrJ+eVtdO6ki34gZIlafh2X++vX6fD5fi6ls&#10;83/SbXqdiToj8qwTGbeMMT/NGaUCixQcypagFA68dEypuFa9OxeDibi7xRed8uOMqRGv82rynA3j&#10;hc6pOIqA44e8xtgf7+9iKQKmByQEYU4uGSTc6bcHoV3Q7E7hFAD7vbvFme+kDiBId1i/v9vmacGE&#10;9Hlvzhr4iCUGdSr31H3aSLycz+fXa5L2jOhtY8SaBOLMKtmEv6W7sF4UeddNF6MCKxbIs1Bn7LZh&#10;RDpbntbn0sRcshKQl7EdS24dcKcNXHzOWrXQmGO/3zlBYsAWtCAvsQ22S8eu74kJuL9NPnnOoDMD&#10;uUz2GXlOc8ub5WNdE69QVv0vxzKYfXT27otJXu8un/dP2OJtfqvvhXh2sU1cYCEv24JAJdf2p1sU&#10;KG3FjtUK3tr+nHgFnxmQ+aOtwy4bPHZ7JgapTocdnS9Rnt9z/fZyrkPij3aje/724rv0O/7ijmbn&#10;RwoNnZlIPZq9bkS8fnwTjWLbooszGH3RS74h9OnCtrzNLv8ve++2JUmOY1mCapF1zZ7L/3/kTFdl&#10;ZoSHuynnQQXgxuGhqEVOdVc+ONcyUxFeQJAEDkAKhRL765xN1kGGbeXCkbOZR/kiNkqZ4suAstpw&#10;lh+kQUwSfNIzVzfcRGNpm8rGk5/Y2666kXTZp8TRvK83UUx5negedWzGNlatj4zMFl+xhxndl838&#10;WcnziV3w6MOy4wZcHX473ngGpMP66tMTRgp2MY1527gcbFb5cSIrjt6xTRP9LPaAcma/KH4aHBL4&#10;SnBlFCfAT54BqDjdeA6MtQH07dgTWXh1srzdOwC6At9KbG8oZhEZp88fEZ8R8fFLPyM1MbT89Ryj&#10;C4M+P9er96mnz/mK2zaGoGzO4dKmtXNLQ2TrKpt6Je58tSXPNU2fcnVGh/rEleSbvD4+Fu2SPeD9&#10;JJFYshDMC13MSrehoj4xX9IH/hSepg+cdYK3lLXmz77Tj9jzUBe39K/qE+tyZd7QcX6F2sERa4xL&#10;HKWTtw9U48LNI7KfT32otqfZWNMO4nFrG+3AuPTtuWjkBp76hsxV+QlHtyOzWN+MLrOUKWli6cbo&#10;/XnyzVIWq7BgyoZhqIx9NplZ+3zu13/P+sjJrupcqt1Hf/jz5bouWnOscr99e13nA35t089wG7r1&#10;b8YpAJQEBApLdMelKbK53gZl7peUV2B2KZilgzIsrw49w+YQzR6f9XIxk+ec0kFr9R7AUR1W5SFY&#10;F/Lnb3uqI+1ojqy0IwPHwPXfNiGSNAdad0p2oqdtP+U7gZIDHP3dFk1wn2cb5QRI29BeQzBynwaE&#10;E4MCstn7eVtQgpDTAavJ+kWjI7g33ElnG4KJ+LnI0TC5MM0NDYjqJ2+oA81Bm1LnweiMMHKxN3Xz&#10;nRw2xMDiIcZPJ0FtciQVJc1y0KVsoxs9n9jZvb2gnc5AyRfHGx3ePmygdKUs20ln46TTKqeZ96Tz&#10;LOvCKS//3JekjzS176vQ3s+2jdevnlF9kbBYrB9yUbt4sdUXQgzWuDa2XY4OA+VDRTzPiXpJnCmG&#10;RG4aFoFfbYubBMQhr9rNls/IWps8HerU67s+zF8nt8W/kYNTnbrbp+XHfb5O+v37+vt8ri+Ybjp4&#10;2KVxN3mraGCTYluRENxKrL6zyWobT/3MMCdsYuxj3eQI9pRjwLd9bNMPY9b6LO+NL1HtTrlQmvgt&#10;mRnrr+xWLBr0Z2lLqBQlgyzfGtHV8k4EhlzrAmC212IN0ltbsj7kv1vkZDx/HRaSp9PE8c7G3Pl0&#10;Lo+Gtjhqzl22dMWWu0WErX3mrNaSDYNtqYfbBGjI36ldPCIKgtL6Dq+Kt3qj6+qMbmuJa8VnqxwF&#10;M8phN/mZe5MKu1gGbTrZoQHe0j4mn2O8Hlr9+L7bgc1+xBpb3VX/8cCCJsromcHpQ7YP+ELecvH3&#10;8ejHDLgzMJOfAJZygfJ5vaJOnEy7Qv7zjNbqP3Q8oa7JN3kRmSwZzii3oSMrm9EW55uvuw0iGAIm&#10;Fw8c/GniR8/T9HkzelL/V8ONDh6LfKFM+pqZvz7MpOOEe/3gaqsm+z7EHhqs4rFe27wTPLWuPuD8&#10;QL2Pj243Uu75AGSM7kuRfYXDhjEOc3vTW/bT0TxF+tl/SWSz6aRNPGAG0p7RPiZo658+/d19q8PY&#10;2EyruDjnO7DfCmfW//zL6/fb76+3pe769mewYUk9gTkHg1+Sq8WEsDgZEV3oNyPpFGX0+zqMW+hx&#10;C79uk6+LzYpLPIwhJzwEDjWAmR6xnrzoRzAIIhtfW4NBK/YnnOrcvpuMOsd3SHxNFqVtp0VHp0Sn&#10;Sc5XjErm5e/J6T6VVaB3tHmvE2Tr4Cs/LM841imGkGUot83xTf5HbHK3zaqoOGCUDkabvOKa5OgY&#10;GRU4+g/W4Ck7s/NemKG0r4vto2voD1bMSXBbODDtawZQ+2OeHyS0dsTS6SqbjgR4qv7gGGS9aHcZ&#10;6ekN/cg8whd3BZXcQZ6ag4/BOU5Cja5lcr2GIxjzTqdc+Kru20XKAxZpyA88tPOJIMTbYgGSmz5E&#10;WJlvZalLhwnqEJ7z/tRGdaiGjp9jEG1qfCjeQk4X414WNnsGmWKbVJ8cXpywNG7yOPzPXzrfaovu&#10;bI4uBul1BqXZ4rmAmrprFkvzw07tAwyGZpvk4K/FM13iaD8aJvVu6HKoaSw7e1xijI6Hlnf9znrt&#10;wsoBM7ZJodCwun+Iq1cUNe/s8rBh6Vz5WKZ41DpP1yiq/h4np2ULxx7P4xS2cRXZVh1w92TR6YzL&#10;zzT9Y97yix9fp+V4PY21y8NrZ+MsD5Tz2XfEtvrwimd7G23s+UtH8IBk849VTueO2dVOyW5NnrHZ&#10;zFxvMF0bAdxr93Nlf9VpzhPXB3V3dZ3CQCUNzgTHWgBzjvQEb9rNhNTPz9dCaPIxY33YqWhd1/ka&#10;/ecn/CjIje5YHmO90s/Xiet1/GssuTj9Af8kfUo+WBtjzW3b+dmxfBvK4ZNy6vSDfSY2if75u3kl&#10;5zhNVlg3hSnHgAvzZIj1AHc3PojJWS4kHLCawnYjnq2dXw5ajyZDP0/1OAwsGzB6szJsaxptgIUd&#10;xUQj845H0qO92JKRXmeSzl72w+goF/wzbGcOO36NzWIQ8avjN9z3ZCIWridGKi3tWo3bKmaUsRMn&#10;u6S2RH2uu3ULxvH3dj4r5V1W9Rl//TXin/70Wjz98cPbzJ/hbXhJ2QgBP9zXQsI8vFZPpYwllFQ+&#10;Z9xJm0qr4JV1b4sDqLOlg6fmTFxMTNCsScWV7xMGqeq/iPCDMSc5o0KVAUZ5bXP1FfrcOnKSpvXr&#10;zkgtbx1K7efhQeIUTg71afJLPk6TN/Kh5d/x1BaNDu1QEMmxf85+n2PMJ3vbZOrGSNFStnyiY+2a&#10;cuVoG73IX/5l5MmZVZ/kxHrzWnnPikwdzUmSptBBMP5Zi3B6ZvFE+3T0PEUPu6R0cUtDOcvp9MCZ&#10;2Ixj1pUOQayntBlf6Vd97VUf2SnRnGDWzTbO3q/Zmcf2jSrW24i8Xwku3915yXaB6ZB+qq/asQkD&#10;xmdPOsuf5NtwIwTbQh5AOWwZvT/zlxN1166qI8dbaGz5QtorEcS3ZvMgpyWDOhEK01dfsAMl/2jL&#10;XbFmx2bvH3evE5TTxDLzM945obnI8ny+djVxoTT/dHGl6pdFV50A1MNe0bs2GQ2kaecVcaRpftSv&#10;uEC84TnKJX8HPW8wz/6/4nRx4om+4Q4u2t27CV1i4d1i2ca3aYPiW5OPuerJ8pUu9ZQJyXZdkaUD&#10;IgtqcnQcZvS2sfnUD7KvesH8RUvqPflKgXz0baq9Rge1LNvhdM7VbRd8TDnNo/funDnySZ6IyVud&#10;cjav7jofTkdip8svu9fk/ABybQf66HE6NnmRckZ5ntdvRY1om0m2YHD3hMNju9gzqG5pdgsplJOI&#10;thDreHeQ6OKtjX9euP197eSMWOeLKhblGPz4XGelZmW5aJm4pg86nIw4zFJdSxlK2kUv5Wfg2A3B&#10;vSfs1Pcf+47ixBueedpkKuUPOFYiqfpOWzMkHtfUpdNHNIu82rwRu7id6s3yzg6ink2OFb9OCnAK&#10;Y792OHU3l1bfTX2aiHXcSp0/Gua1d+Fra+KMTV/YXXc+pGtLji03ztUGDxwz1WzKjK3P2Q79Dg55&#10;pI46GTp9tDwfcGh/TamLu/Xd2wRZlauDdDYsUr0fy85YEnMfgyPfcc47o4+phlMZrSvp/OWvr7i/&#10;/PX1gOmrc8CfYQsv6UpALuN9SdbmWMQamNbnY8fMioczUgoeZoCj59V8WZ6YmtcJGnUdPW+BmIJ8&#10;0nmuduthyCl4BI4REDooGoW0dQPosL2BcvxVp7m1cciTK3G0OMGhA6hK6ByDdzv43IKABjcZYNw7&#10;ADgZqBNPbhJx4pOTw/rKoxkUOkXP59XfEKjsyyovhjXLt3P/rrx3E9pWDy5LN4TdFmhRZ89PHqg/&#10;BzaOiTTgOglO/XJfVKRe5ldLuQhgX1dX4wp2Mm9riyj/jE6zJkwYtzrPTsa0eNMDrpQvjFPhltlZ&#10;un1E5yp00qWGbzin0WaYgklwTCijnNwQq/XMwMaH0S3uxtNFLld+W4gyTsJpEq/YPdh2aU+7FiGn&#10;HhXvgT6Tupsua5o7iuDZdx/XL84kU12hPdoc3TucMLLgdL2SjWFmHBd5VAy+4ljJcLwNeo5nhpPT&#10;zzSNU5xP+fzxYy2M6m/uKv38XGW54Oh+24fdDA/bLCbj1LYMGQ/K9Oj5jhPDjYmVt1Vn+ox+QqNH&#10;/DCV1UMEfFTmpC9t0U/0YWg/nnBAj9kh3qJ/J+LaOCRtZ0OA9SSf7Sf2T9A52dPWlGHix8ZCxzW9&#10;jj2017tB/+TnKNZHdJ/R4a3zuygvri7Ff+bZFpbmokM+HS8PeVihdLd+S3lQ2om/yQte4870u8kv&#10;7XuN44y2O7UyXO1TFWpqDHncVJxyArqUzSHp1EemN1UQOXcCZlUn5V7yubJZJtuQzaTPRdqJN5s8&#10;5a/2baz+Sr1MfZ/xes3/+/eO6WkLKDtciNz69CrziTLJR84DuBCffd+Ocplo39jPk8x601+IiUUr&#10;kd3k6/v3V/6PXwyOXOW2eTowrs150M6J/JS71NNaAM7CRrDnjO2BAnEj7xs+O5w72FYKNPW8lUPf&#10;WyfkoN8a7ua8pzTdDZlzc37dnrQ5LyAN6lu2SXU1MWjr27HTqzpH7553bSNGD7lPP7d06TPa2db5&#10;yv8vHytP+4jl1S5p5uJLfAbuAm/tDdSJxIF+3/yKZ49rGNUySpnAOHA8eS6zOVqFQX2h6t/R00++&#10;cMNXSb8bWy2T4a9/fb26//376wNSJxv8M3w5rJ2oZayvlMKlgwNF5VWHNGm2tBnE0KZcKqiqLJlv&#10;E4oJIYLhaM7mWEZhUxgCWLLw3F8HynKcUJ0mfTz4WA3ZAYt3pUd+7QMudDrnks5JpifAkJZ78qVG&#10;YZsEgYYabtssAbmvLs4qyJRjYHhuRt/wQn7zTB+76AFkPfW/8kTDlgugBXzj/FrZq9Io2UzFc85Q&#10;GRwxvlCrDqLT3E/IsGHDIrEpoG1J+a5+vJry8QAAIABJREFUEiNJh6DptLSN9eRYjIjOLC0eQGrK&#10;vfIbAwaRfUN5nGZHFciN6iiRN/Lh5EbaHKBjnUFmueJyZ8U2RKJPJb6KCa6uzA8ZduF2gn7AAr13&#10;uv33YEfyfKqnNVFlC4UVi9sudOCl483x3RYsxv43gQGUnYeZfBADSmZMGxtfKk+j6xtlWG2jjgux&#10;YyJ+gwYzZuwPdyyOtiFpuzx8ENgc+ytv7tD5lAXTfBX/K/JVbZtrIrzh25T2Z9+ZV8UCbW6LAFpn&#10;ZhV5bBNBljU4oTigfDTfA3XQB1KfiPkCeZTHzdnX+/Djuk3459KNsgkPX7bJtjOCsfPV9B985ocx&#10;Nsyl7s/1JkH+ucV/o3oWo1w8bULDujDB5ZPrg7jd+mvu9ys+lhsj67MHbGF42kyrCbrsuqPfTbtH&#10;jJhPyZftMRPcbefQ2PlWniKi7WxqOysvvja1N9ipk/myx7JQHpDFjJ4UOOpRmHPGw7e9ZEmiVZbp&#10;J9ggdpQYuV1LnSVnUrjxJLKZWJYLk64fJ8+oDpSbmNvMfaNMzqvK7yN+YlBbXOD4OeDeBE3iSf6l&#10;zH7kmZLUm6tPPj5e/ORZqzNeH9cipjX7PXZISxvT8iGxsH9iGGSwyyaGxAdw0W00iNVvOi/d5Gz2&#10;vM6ebQBLRRvyy3bexUucnaOhLQ7D3G5IssY5hTtKa9ONLDw624mhmz9yaFdhxVxl6adW143XYugT&#10;ax6fgr3U0/HAPFceiA7kT165s7s3ZtFsgnuwP2p/M+imr7aBTN8YoP3z0ZWWbVW/g8eo3O0+daHG&#10;7mA73bzjznegDg5J42/SiXgtmv7y8XqNXx8w/ZG2/AwtrEeZJajOupoBScNkbGEvBsWfyEQjNy4e&#10;KBjMpABctEYXJBrpNOD11UBtCvJUuwQglccmdGzrfLMd34RTn2nYjGysBUAHyhp34q8ZV+TjX+VV&#10;mTjEvQt3iy13ecmPXVyZZ1q60OLapl/8Y74ZOC4hYnvylOVSd0rG05iEd0SqMPJX5cqPlC85pmGc&#10;nUTlH933aOXZMXprCjRn1BUl78l/6igEnrKvOmkXzBRk5L5NLoSp5siyWOrx5XDXUR7CS4MFNTiq&#10;IyPqaa2etUV8sZOj0fM0urhO+Sq/g7t2QsZj7uXLSRPsjDifM9RIGv7sgonJz0k6F8TelesMXHlj&#10;r1eyCFPdkdUFA5J66jgrfdoBwSmmax6+1jmlTA5oOoCtIZDFMdYOaq13k8dFduv3KfnyWrtUJ7G8&#10;/sriS9alySfsTox5YkKcu4zy7KaaKJtdwa0t434MyEeTJY1Tmb/i2lhdCelsV3lVspDxEp1scVKU&#10;mN8uZ89fkzDSi37sT5NRM+5Vh+iLTuR4HInrS6drTGu7LA22zBltB4wdk+wkI0vsa+oa+45YYlSp&#10;8y7XyvaxH4VWjvVX/CiXRfXxC2Ra2SqnODhWvOZ1v/rhno33w9gnDX6UJ/PrImmr97mPMfPp5DDL&#10;FI9jx41mE9VeXulO/nLDhTc40XVedkGqT1H2eIDPwG8smSHtbVGG1edEX+RDSGzXtBfHIPrC+ME8&#10;qV+S1+HtxL2qOW3T6QM2mf/z87Xo2Pz2a4wfD7xGPfvRSlnPx8eLUDsSJfDBUmn4xwfaRLzR9k28&#10;yRP9lf05F53fv78WtzJ8XjYvsYb60Y7AExvT8Bi2OO1Xa8pcfazyVos8mQ91tYXkrPNgf/LBlPrp&#10;zDtlPJpdS1rZn4kFij1Gb7V/buNQb92+0wclO7q9rWMbrtC+rRJLHprMMM/c+8TNd6ooFgGJkdVd&#10;2fcPfCQKMmNfxae9uwhl//MNNYb26r20p+KgM+2NCfxlfH2RXmS9rrmT3DxY0n5q17RVYthLF3JT&#10;BB8AR+fHBTdP2ngXeT3ObyAL2t9llwX7/vbrq+/+9uv9EWw/wx8O5oRgHdQrrk2Yor8G2kA3rzM+&#10;nYMQ5Y3+24JECnZuaZR7KvamGKYepUngq2ziWLnJ2ohX/Ofz0CbhtwxiCI4I4FWZuRwAGnw6wqpY&#10;HDOCduNb2nZKy77Z2mPi7hxqvT85646GTorvJu5a7vHAqzexZETHIaLLc5PbuWi1NuWYiIORupMO&#10;RuOT/DplgG65BRvel45GxFYV6Bvyy0mK1YaTvqTzmTr1zrFgfypGZJ9YGobfOuog0N4hedUApm5c&#10;t9SpIX1eeAa+WpYc53QyciGLWHD9q7oObav+EF0mf6S56aLoQQXozpS4vOZiSOMlFt8by2OV0/S3&#10;MnBydm70fBWO/kogZFlxlH+Nv1iR21dQx17ATqINvw0rH72PGj0uqKVduq517I54NjuWWL7r3yrH&#10;hRbqXdOfRqBY2WhrnSP6YrMu6mzlXbsukrmjlH/5yr37mJPSeCdjzJOONd8o2cacmMxGXDTtwhHw&#10;oh7cKh6RFg3/iHL+FZdmv7XXtEGJW5T7VuV1MZFwUkHutth2YhpblDvA3NEWel1xgXYLznBnydYZ&#10;HDPyLP3WMoEWJ3HbhE51JVbfaue7vpvy29hg/QYv3sBpn7iBHtPe9bmb+NEucAxUR3QBq+HKO+bv&#10;2kK7et2fJnunyaiTOefHPoDXdfyOebXf4gcwR4/5uDVl8tGeVsclC7WgBlojon/kSTFQ+BtMmHE8&#10;R7UgCTjM3/3mPjR+m0PhWVc41PS8J0yebHxIfNKhDfnx+crw+dmxjN89SH3KuVY7xxR6NQN6kOOJ&#10;Rjwea0F0TiwMiQ6NeOX75eMV9/n5OuO12nTR/viIeouufAHwxU6ohTJM7TMfcZv+X9GkHUF8zTk5&#10;ILhvC3xZaUR/eBGxyQWyFr3N/g7pX+iP9R3V97hTyv+ioBgzhcf8cw/n2ZXVz6KMDWP03HXykXWj&#10;rM6XORaKuczvbEnNh3Wc1E5fgR+AOum2AwdAYv3xY9zkk4HHZzmQUB6mXue40Q7K4jDflrlbJ1Ie&#10;1bZm3J18Vp3nLHbOmGVyvL79/vr926/3/P4Mf1fgatDrhzKtH0eKiDpLMgej7V5SpYeQNMcP9SR4&#10;b3QGFAlIQ+Fohpt5RThalCg1FbaMpWtL5p37fT1BGqs8aYLc0WHIOH6tu9kqAbSI8/lyEV3BVWnv&#10;nN07xeJCrPsS5rv74yJB7F+AtZNblHFPo++CAqZtppNR7dfo46OLgVUP+1kNjFw3p0XHPetNQ2Xa&#10;U/W5BPTnNMlkp7UXhlJ9n21nB4mpE8Nr6IZOal159l/tMInVX5U85FxV1OMWGXWcHQs5ttThyLEZ&#10;3aHITE1v0WmtHyfogJfknc6L8t/4VLxU+QvTB8O8Kn0l1WTCGHYuHJEfPSLkK+Gr+Ynx6kRvAc7G&#10;cFkF81sx6sf1pw+cIhbeNAcqy+HpN53miKUrhZdTxlTwuE0QRjT52gLK3ukg+aY9dgsfc7vY+9Hd&#10;Epu0XH2449kXSX/8eO2y0R0D7sMyrV7tY7QtP/7iytzapXc4NPex0WIlAw+0STDH1jF7W5idWEcb&#10;oTaVRyi08aLdjMWzwocLnECUToC2Tu7GkHPQYpVP3vibdKs9wog9XkjBP1a/LGYWTteCWSMEGbry&#10;Vb9c9DOedN2C4Z09fRdcvlPZEhXgTN63fNLXjTZwX/O6MXK4xLoVQ/h68p2PyaCv33Nif/JVT/iZ&#10;vBGr+RcRa/dorPvTAojW2T5EFTsuigiqm9cSyu7KIqd+nX7GqrfpSAMF8LlV+CY4OfliEYch85TB&#10;5NX+aTpo8n+Fn4IHFOJuzzZvGLssfVI+pjkPe75exc9dpMSuXHSpNwVjjWfuwszNHBkXsWjl21B1&#10;hJN0VNN79FWTSWdLZDxyjJqdvRK4OaDs21i028MG2Ko27te1vqXRBh59Vl0Leb7zeznH33yE07XQ&#10;fBsO+Mlf0qWPYP0TocMHjWVrkl79i01GW58ZO1hjRhqov3AszvjPRdKPx+u8U/Jb7cTr8vrAq3Bc&#10;ZVDlk23J/o3N9DbeXCh+KrOkG3pbgMzmR7SaL5f8y65dZz+/eu3KuTmYtkXYPub5z7+8aLkdqO/q&#10;+Rm+FPq7oJTniCjwZGQ56eMsmBv4h89LxeKChRoQBYWcwEp0q7sZViO0ZYSiC2GBYewOl/LN4wzU&#10;b+BvA7abuMa/GEfd9aMTgzvntRZMTD8wfNXI5GSJfN7V/5UFz3f8qLP+1cDFjHRWXglwfq57Dgqd&#10;7sbPFBkSAUpnZAQmnk9/nELRBZ9coHHt0PJZX16fQHEzrIF2G34iui6Vg3O1txYGn7g2epkOAY02&#10;K8kyVT9AoDkfA8Yf7WyTSoyFTsqHtJOLYC0h5TmWIaV3QjzcPojVQCe6AwS6bWwn5Hl0em0Bje1U&#10;QBUZLAeeScRFyP1TaKhe6wSX982xOoTTJN/dn7CLY+oWW8rpx5jWuCFLq1fi2D46wnd8DpRlmk7M&#10;FKtr9xN5jV6na6cuCNAh5bhaZUZd1CGHK8SF1s6b9mX85zUZzFcq81X8XDh1CxvV3utXPyyjwfHQ&#10;aCJd+dNA+5BOvWJCk4nHyh+or9Gb0q8FOutXzwNVx4Hy67B7y59jO4zeo17nsBWkGLysqgWPG05c&#10;k6k53z/Ypcw9Hv2XWK7+xPaRGpXPJqSrvZvNYf+eAsaryQ/rcnaT8iy/RVqB6IthhMEHCTopPvoC&#10;BsNPtE94PaWc1qnsnewE9dJNNN/1l+NPZYY8q865BQTlIWmxXbrLrnwcvK7t5iJlyxGfaXpONstu&#10;3cc25L2zi1r+gAEsQnvk+HEwdKi2BS2nsORwTss42paOMjpfu1HTHmXc1h2JP3Gw6+Na4A/pp2HO&#10;yAQb/GBVxDqyJuIlMz8+Y1+sSdmcco82NnnP+mRxlGfIJlYnnpQfzr4j7sXKz/jyhydslQ4k09g0&#10;YPjEom1Lk7z0eRrtTJuSx9m5vxN7j7xsFZzzpTyN6Dj0NH3UdF6weKPt7JDwy+usn76NYv+ca1w4&#10;Zy5bn/oROx3tmxHylp+0IzNtbY0lFrr2kfW1etR2vemfE5a0iqF36pc7H2XO82LyVs3c8eWdfaev&#10;r8104ddfI/7pT6+PSZ3Cu/nbz/A28POOsQxyiIEIb2z0y85Wft1oA9xPRjjLNoUTZZuSX/Rm8T29&#10;sLFNzTncGtHLT7T95LuUAUJdeu0UrHRXgCZpjrG/Tk6F1N+vKAkd4q+W0eAmTO76Lu6OP9ZzmhAf&#10;eSKQgk86IjT49AXKobryDhGuBupwvpwzT0Et48A/pFEPT3JUsud0FEazERTHSYmVHIjelaOIp/QT&#10;PGce6fKXwXkIX+hrnaA+0E9cxCzjnmTQ2DE6ljyffYdHwzSxQFxEKRbFOLZu2hrYr6u/wR+dvGHK&#10;8HU9J19T80fPw/G0ize41jFvO8dce/P3BhtOusivIWe+k/Oj1w/ITIkEnDjLKGSxZFKyW/0w7cgF&#10;oex/h7F37VIe20Lfc2UpGyKy0mg42ZB6buFQEmm3WBVtj95r+XwF//ffX3/PZ8T3H9eHCvLM0tkd&#10;w2wDz9862S2tj+VdOaYzH8u3s+uENhfpuDCiC1NtLIjzB75L93mObWKbGzTT1xUl2OMmLPyoSvJ5&#10;52dkUu4qb/hq6Lh0HkWgHxU71j1j0zfV/1N5lmm8qL13sgFc4PE+Je9qV8jPjZJtsj479px0aaMT&#10;+/hV/Nz7SfORF/J01BNpg9O1vP4q9o/x2sF0CtSpdxNHpet2mbuJNReI8sy/Vgd5yA+GSP9u/s9V&#10;bkT0RdVLpqq/yUNgZyFp0bZHxxH6MjOWvVBjJubhdf30163Q2C7rvtEKyTD39DdD1vgsmhiDNgcc&#10;0BNTnn4iCR7bAP1t+vGUhdTL/+J3DXJ+l2dZfrgPzbBNV3LDMNiMR8ou7F+Wqw9djU6HupG7VCn/&#10;PHe/fIjE6dnbTh+U82i1l7qYRvxRgck+oF5O9Gcgu+pS1Z+4OkDHCLbOn0i75VE+vyKg/z/DyWfZ&#10;zvHUcmHe8JD0U+SH+MGpF0nTrglEt0H1lhQWSeuYoytf7ZoevcwYOA8a4+/6gm/qlk8uhnGsy1Yu&#10;8+qHf0+2grjfsCZ2HFISI/9BTzb6epQfab6xj3drF9uaAeTC2cchv6zvx4+I3357lfvr3/a6fob/&#10;0vCSCDqOOWhD4qnwKWxNGEQ51Bg2wwalcgaT4N90LXl5eIVw2GmBCGkEXrYxD0SuHSo0GGPfpq7t&#10;5EQ0q+DB0Se+BFt63Fy/OoGg41y0ADwZ9HVe5nNO+t2CpZtc302eWjvfpDO4nUlfqgfAX5NLDhTk&#10;i87HiLWIs5WR0BY9Qvor+9+Mm+rKRrc3YclfdBlxhrm1Pa+l3duYahuiG9M0LBbcI9pOLtVhnbhU&#10;vxjM4JnCrr8GymT7S/Z5/Vx9RewI0qQlIraF5EE6F8DYBvatc26a81idhvGRuCqDNmZjHEZs+i88&#10;5AXHJvNRxgv/r7pPH8xTXXcTWd0xfoclmj6E/+yno7xrMO3fdDWzikdSchSwQQZbef1WnwRrNweX&#10;v++w0y0kC26zPQHa1ZYsk/wJ39lXz+tcud+/v/7qvNIfvZzuzmGbdIGJi+tOHri4lXR0wa01fXZ6&#10;zk4mXS3TsEn6y7Wh0lMXR/SvwII/vv5bdoB/scbhzjEYcUgX/Mygx2yon2btDXBWWNxpHAL7M/ve&#10;6bO1h9KGfK3UyofoUtGEjWyLUpDT8m2jv+pPzC1yxFriYyA++hiwPW+GdW+D0G64ijKb/Ls4c69/&#10;Wzr4cfnucEv1U+krXp7qcKHp9nOPV9lJDFVZbLxeg97mODwn+RF997OO6+kNNehX/m52UHmmUF11&#10;84NVbuG4lYWQ8exMp3M3Rff2IJ62sPlA8neoyvocXHyLONjnuX4tNso+oFPQMZnP18O/T74RILaD&#10;D3JyQafO5k/Zy930AzvrLxl66hiAx1wY+vzsi15cjHyahdOaVyY2zT6Oupt1Rj/bNeuueQCzT5Mn&#10;mUa9OsBNh4hnDiiv6/JzgNFkchzKNZ7II9rcwp1Q/BcFh1/68bKUobzOeCvWYuOphFXW4E91Icax&#10;+lbGmhjpfCf7RprI9Mcvr1f9I8J+8K99tG1GGz/1pwqS0ScDfdjaKTLifMP8YJbro5NIbPN26RPq&#10;nqvXrbeQhstz8oMzbx13dOA525Rlfvt2PSCarwXUOzv8M/yXhJeUqdPxinz9zLymU3L9K0MYAG8o&#10;hxrhBFs1eAMXm/BCwXTS1ww4CFKoeM/6Cn8PQNbwH21tedAnbGdE74MM7qNQd8E9pTqVcU6tm6SM&#10;6PEnOifaDVBMf9yFr0zEvlrOAVnjhc5IOhqF1EZGnntfFegbINPxzvzNgWA/q9wfxlZlsTk1YcpI&#10;u49dnLKXDlEqwFUhx1j8m6Zf1Lnmz4zlYCp/2mZtr05S2gIF+2muMsSHnNgUDwEDLJ0yY8lGkwvQ&#10;j4CzTN7IB/je+hwdd3Ki2z3yKz+NzuwsUUyzPx+IbAsjwMJmuGenQ5yO6GeCPR6vJ+DO8N8tiuVY&#10;PaTs5qBQDvNPZUZp643gbktPWUm5id7fQ/Mfwgk/3cKVdQCpaw+JBxO6YNAwV3kQW6SLdzX5x9hG&#10;rA9vPPH6/Xf8/vhxPtKmWEa7H9IHupCh/aQ0q18OtsXZn5MtvaOTZXiGap1ti1cv6ZQTm/LryUe5&#10;V4BkvAK8gGphwpV/Kj0jU3TS+YGaamssfEz6hLjAtfop2yIf2zyQhzIXcex7zWP9lBF9B16sPPa4&#10;B+In7lv56EPCupu9Iw+tAYuORO38gAW1663PD3oxUa54UTsGrGs8Gb1ok2GTFtHPgr6bEPKacudw&#10;8c5GbA8ZDkHbcAqFp8OPS+Nt7mPV+BTc2l7hNjuSqMqtblNHjt+QhOqPw468je445KM+kq4yhduS&#10;0WmzLNL9FDh1k3Y+Z4c46sWmd5fej+h865hW34HX1gapi/fJ5+PjheM/flyv02d9kOuPxxr7xNbk&#10;Oz/0+yG7mNsHbJP3bNdYi0ufV535Kn+eD564+vhYNPPoOPWTnWxVH+nuwOxvfUPoiqv0ufguH3Gs&#10;MXBz3m3sxbi0ORXocryXA7rGgLqoeN4aIPhY8V8NfyQv88/el87m6Ru7Ed1P2hYK3TXw6MTrMNeb&#10;vs8+hsprpQ3sSoU+RFzyrX9zp5XVFk5JehWZK1k/9JYfp0p7yEC7kH5b6cV13/JL/2w6Q4w82Bn9&#10;NsTJB3X94XxYtY86h1Bduwu//hYR8/UhqV9/e8X90W/H/Ax/OPyyLgUM3Gy1DP9cQh4RC1xjgZ4q&#10;dKXFKrvZfghMHZXy7IKav+8As4yOBgBuGQa0p9o1doNMw+iA8U7Qk7YrZ9jbyro264LEVicBMOTj&#10;E0bhnYPqFgZOed+Fv7fMqb9OfZKGhhMkndSOUzk4OQX01z1lakasQ6chJFXfO6MMHVEfwcmAknRl&#10;WiLaW2kQ8EqmTkr7SG4qrRnrLLyMgmNEPvj09YH7xIBmZOdrdwBf+aXzNiSvdshMQ6QOGPAtx2wb&#10;J4xfysJp4qoOH3maAUwxvBa+gEfWw7OWSVObvmFWdJqhaYG2CVvE4yH9cFooygnDuwmww5B3k+Ej&#10;dlemrtKMY1arH4ybL5lpuKy2EHRYNnHZ0WWatpmvRLUJjdomVD7nwhuOk8p3W/Ak/kPG5ty/UJz3&#10;9XGYq5KcyJH/CHyAwrRPr11QuTotpnByutEevS/5euOdnG1p04yRyi3a6xzTE3+bot4p8kZ0zz/i&#10;Ja8hRbR+6x+hj7Nayn3qezZV9V9p8yMpWV7r1v50EyGrJ2PZiFZBtqUYXr/NfjlcUnwgDjpbKVWw&#10;DsVVtr+1z9UbsINsgtoI4a2Ng8l/6uuj/oSPO+mM4vgJ3076t/mcrv8N9r7jqfGCM0nvfEfSndHx&#10;ceuLpB3G5sylj9WOJjQt696GN/ctYdzcR+fzRFPl3vJj8MXSYr8feBqGUOkLP0QWUT65HuUTcY0r&#10;30CconfRx+fQNf067e1FP7/una/ez1i+aLZ3gu+UGy4+pf3MIyQ+P6EX16LUI14PKMlPyivPSa1F&#10;rGfE09kclEu8o1q1s1DjJadwF3p/XJ3IM0qpG8SwjB9IS0Jt0ZXdTMWZ/b7oEb/kDOyGCzLwc0af&#10;z4lsdEbCh1M827x12qpf6+UuTD0nXDHugXkUu4n2b+Y18EhDlte+3/gNsftjx7zJY4HmGpPHM+L7&#10;9QBZ3xhyC8XPCf8y2578sKzydMVn+SyTxey8f+uIXocmu6BFTjbE2VdnQ509O9myd7bKlUkZ+ctf&#10;X8dVfb/eFss09zGpn+G/NGARVYAzLrBvoDhjMxoxRfFjlW9gpg4ALtUAMr/Gbc6X1DvGC1AJYs2w&#10;YnEmDb9iM5VMF4CqXoAejTFf5YjotNs5qnQeTL1Zh3NU8/opPGXIPH9EYRy4nxzau/R3Zf5ouHOu&#10;TwuoCnDpHDRDXoXE2cD9lAFp9c3LwUo5HzKO4zzOzCgkV7y2NbouqEE/LhokX+JVbPoaAN7orxE0&#10;/QnpW6HRFlbF+MXYX3Ga0rDUszK20a/ptLddfElC8Ij9EGhTgPeil/RF5spJo47QKQF/ceFP0TFY&#10;lTfEjlx03TqUGEo+he/WjXPPo+VrPBVfQvpTeGhNmFh0Q9xpQn5aOGM+2pd6vZKVpp2KA0/5b+zt&#10;3/QK+ayDfPHFxY6NduIsGEo5cotJDEmX7dKHhk0PdGGIODLX8TPJF/nThb1mR2LFqd0i/6TDieUf&#10;WXQpp/gGy08Ld5stPNS3lc8JKDDS2ZVTeZUNPRaAaVUPFZU4sAlldHmi3XEgLYFYVm2LvX/ZNovl&#10;cY3pc5VvYxK7TJzku5VNecsPmggwqXzqRLlgcIJHYGPpr+o1yvGVX+rw0T8S7KDtoe9YaScdcGWv&#10;+7bgn/5G9D4mRt/5Zurvkc/CLqR9RQfd5NGOE66pU7nA7vzKavcNfdIpbDT8sS7lS31BpdnUakjf&#10;z9X3jUe9yf5g2hfii5ZTLA2b4oHwTdl6wMQFOOqMqYKkT+rBQg3WUg5IKHr7uTDEuZfWzTi2wfEc&#10;IbKZ/+ahi1AJ65sREc+IHxExPiN++SUK71Nma058lW274oWPH58rX8Q6J/iTNnri3EldKB2r3ooa&#10;q39L77DDlbpF30mxpNo+o+Yuk/qKD1AxXf2H7UvlESHfq15+LjtDBptjpMfjWFvIsg5jvqJXfyC0&#10;zTKHoOec8+G0Bs7d24NI4uslv/TR382tifltzUb0vtZRKA8qW4m5gte//LKOc8pybsEu+6Dhdqy2&#10;xNzz6bAN6UPXnbUphnXN9ZP0Nl1nPdkvSnzsw/7VNZKTH6n28ivB+QYZ/vMvEb98vM5Bpc37I/R/&#10;hr87XK/zRyyFuq5zUpZxm4BP2Xp9XfOJg+LmJqUwEA0nNQ5AWxPsOCgCmZxGMeauFE7Y0okauN7O&#10;Q2TFrP+65gJn0Rk736ewLSyIsWB9rj3D1O/SdfHxKxPaE3i8A3nl4V1wbTnVqQtcTyyc8lXikjsY&#10;koyfcl9jbernx4sarxHLAAXikG/TD+njCPDHtmbdo/M1Bl5Bj71ctS3HTrNd/KQBbospQ/IPxLGd&#10;bFfqzJXGrwAH4rX/xkMcD4xpM3Rzr5/6xSFT2amz8MbK+JCFlmIN9bPfgn1pjCK/ei+Q1/Cj8O0k&#10;32NhXjAb2pn4yy6l6LC+DTeR8YSpdX310xsVP+r2nbPh8rDNG2ZvRPCr46FjCp3ZaInOqQ63SWBm&#10;HYa/ud8rtj42QnsfqY4njTyX9IeeVfrcvwScu2qI95T//JibYkFEf+hxwnvXNtWJvLdvcIht48Sx&#10;yj18/GlRp9mwa5dRaN2GXvZXoF2tLU42Ml0XcmhfjFwzr8rq0MxGVp1tTDzRfGpKdHIecV4cbriX&#10;ZR97X1IOWh/kr7FruqDm/IO85jEDuhBQdkDqJx/tQxjR05uegW0V+U22kCmb1XgTfkknou/o3uoy&#10;+d29ToJpcx8qG4EJ69x3Sbm6Tjyc2pR9pDp7Cps/qgtmc6/LyYeTo7hkVV9t5rcOWEfjRfR6DXBs&#10;iyqTcUYfk5dGJ2Ib9MH6TiHlV+S81cI6AAAgAElEQVTGyerm1zibJ/fqryjLyq+NUMycsePUza+z&#10;+XdipPOq5osLbcXHk3/x/Ue0nc25+Ln5jFJvPVhGJfmV82+/A2evuI9fXn9KJ/P8+A5sEx7Vn2F/&#10;N5sv+art8APUB6j7ueb1EcufyHw1l7rq2HgdkoY2tjzE8Yy7w6Sxym3pbkDd9SFsPqwIkuNnW1QE&#10;DeIwv7uSY8TX1gd4bPjxhnfdXVqsS7/neA3gs/ohZUOey048n/s87kVwrzPbnm1sH7DNYsB5t+ms&#10;6eiN8tfGHdM3Kfcn/Mo8W9qF5+6Nlj+yQKn9rmsVU+JPwYr3iPiP/4z40y+vOUCN1Tv78TP8V4Zf&#10;jikj4AxZSySGCoBYi44owp1WA3Fa5zTly+GcEKZLKbn4pzxykiw4v1ec+RNECGjZ1iu9XjVWOhLS&#10;iS1git1gZ5Vucslyd5Nsu5B6KGMnXgKcSl8/BOKuvxrU0XYApZPqEy+nNs3nAu+SJeSZsSYvZVDC&#10;GCzeap0B+aXchMhRFh2LFzsR03vJR/mb5AdCyng6YWyjsNto0HhXYJ2SP9PnvJ7QawOQdQi/2Sfl&#10;7KG9uVCl9Ibwwv6MuMYj//KohSxuDB91+DT27JOTH+esc8MNoZkXY0Tb4VryPnv5wksSp3FmW5DW&#10;nFsZwwGiirfahmJ5RqPN8XK4wrpOE26HAbljg6/1LSbCdIhhVuu/8jQzQd7xu5m7ucpaZ0bYsZgG&#10;eWz9dcVnPYlvz6uvt37TCRrH8bn6rDCPOqV4wnwkxbE1/Rkhthht3hbfDvjOcrVIhrPlSOs52+aW&#10;rR7S5Rjqgog7GkhpDcn3ihR9dAY8YjvehBNDdhbTDXQsWZRqOKnlogFxf0TUrsxM193i7JuGCYi3&#10;9i6vgbtFx+ymCeYfex4r2zxqJXr+DScb43teNkOP7Eg5V1wYUk7bzkSlV0lGaZQG60t95wdmTpM0&#10;h7nKWoOGw7hnOH3JefOpjL7ptU4S7/T/tn2XnHxAbsfjdX5lw47ETsGLjdfDMR+FNcInfaesx+nf&#10;FVUy1I57AhYfjQbKN6jgwqfJq2QK58EzJxr5mjptlWNrxuorC/w5prqzm3zBlrhK1P5aRiSfBlev&#10;knjArg7J03iIfQyY9zPPCr1e869dmfP14DLnECNe9X184Dzq0c+o/3HR4kJHs3nQmaQ5HhHjuWTf&#10;9suMeoOBNrD6K9Ook5CZcdHIdtFXz6x8NZt0I3bey6cHnayHPmmbJ00jjxnngJP3d+khvCi9Q7id&#10;197gV9UpOPdEO5svAFteaod+KRtjxqvadUW2V99NezZf3fCpuPa4cDffAPlMvHwseSp8GRHzs9eb&#10;ctM2xox4vfFy8c11IB1O8n4X2tF6CpRzjyIrOibsAK45nGxhVTN7P9PGHP1jiXNrA24888zTOV8f&#10;kPoZ/tvCyxrOuRtBOpbqVDTHcfS8DAmaCRIFwCmQYzkOSU+x7m4Ropx5lGsCp44O0pvDgXbOPbob&#10;7Rnb9nu+GqWGjudrZnmWjXh/Tip5vsunOFX8zGjK7CbT5Cfj3YSTZd6ByrtwWnA50XzifCLlceNv&#10;drmIWP03Aq+jyhlai5H7a5Ujyhf1SR2S4lvI7o2AkQk4VcPz2RZWYCT5msTUMle5Otjcyf+MXVec&#10;E3DnvCTt2VmcjnYsfas2Ky83vD2VHzgZbHc1wxldTY+9XybjxLlhXdmGHMfG/lz9oHlbH0u92g9Z&#10;pTahjTvkdjPcKLvp+t6k3VbEfqyITqbvJrrvJsEevM3vlWfTeSle2KD4Nny52JO3cMJb7jrJkJOs&#10;798jfv92fcAJZxnlE+WJjuciUsoIsXCM1wSudYnoj37AoC1IBHDJ4L6OTdo8dS4Vn54yzqX3IheB&#10;eK3fHVnjAv2UzUbJg8B0/p3zrI4wFYBnxnISmPUmDdJr2Jz5tKxiaPZttkdJzGjYWr7ZYvVWXqnD&#10;zHuaPD7QL1m/2l+3iLZNEKKPb5Mhp88RbdGm7hWQNnAVPneyzQ7zo4j6x4Kc7Dc7H76OzMvz6POe&#10;dBSTTyH7XP3KTCMvd/6Vi9OxOsnCNuEW2XDlq91vPnRReqfHxMD3azqdcY9Vjh+sqledzavtmlcX&#10;aN0HlF6JSzfnVQczDtTzzmYcRN6OnxMPgYxtAbT0DdjbdINtm0u3FD/S5tAn07pdu5KH/GvYZEAq&#10;27DVHb2vrD4/Vz013sIHq3VuhMJK9dH1hkd+iLHsK3WA8jlfOv75+fr78Sl2/Qqfn7E/gCLO5jmt&#10;j+5LUP6yTe5DxPkRoJqXjn08qt+Ao61vrzI8WoNpybd7w4uY1ALrkTJD48TGNVuZsu2E8U75DuEr&#10;GHy3wKpH/rlFZ6VFfWj2ZuBNIOmHZnuhL+njla9HuSTpmza09aBY+jQlMscuIurDZGx3Lp7qwu7U&#10;NvUm12/DipvQPmzVgLq3gfRb/AGw9KgKXUPRPlQ7creYqkFtaNEyef/6t1ef/v779SDnZ/jvDMtL&#10;aEYLQhABwB0wyiJYpFMyCYCrssLBwEWWI17QMKgiumvmLTCAQDZDmso9vdFm2wlep8lfGqKHKEAq&#10;h04Gle/TQoTypRPTzEtHnWNoXzvZozYldwbFOu1vUE776xTuHPdM3yZlBKeBMY9oBv7FyOunXknI&#10;PDm2fOJEj0oB1hgvJlfVY4+3+VzfmH442Ie9jpQF018x9vHgww1WPaO/lq76V12BvqJz4ybRSbjp&#10;n1jLsoezt5l6WEZ89vSGM6BfkwfBttJp9B3pxGzNq7LF8lj3xIpySFkPaLiJQtEQXmORaL8h2XIs&#10;rMMwpcxAXaZtLHLC7NNuxHgT5xbK1AmuW+0Hhw/C8Kn/bmlc5W2fiR7X3w2ujbEmXD8+Xw7Pd7x6&#10;//17f0WOtHMCkbuHcqxqoWf2c4PTSX4WgS6v2j85GdOHgU3v5irCBxOKwXrm151NczbqtCjH31Mf&#10;nxaENW7O1Uch9duAcuqcc3KbeduEjryJfeSkp34pUAdd0SIbhrXB7u0agV0w0kQ3GUj5U6z5qg13&#10;mM8vjW8yKfd3/kfDVIyHLlJzgqaLSuoE0p9r8jB7vqxfJzcjOo1T0LR6U+Zc5JaWhcE3+OuwlvrH&#10;uHftaR/bcf13oO/oWl086Y6U2V59n1GTamJM+YpcyML9iyj6CDsQ34V2/IDDc8omspxMlNpfFxpk&#10;qP4KHVaa+sByTicVlvK3+sfwo3yz/JC4u3ZpBqVhmvWyjw8f7+qz/XRIZ2S+5fZ8rnoeA6/6x0ue&#10;Pj76K81ZNitLXvPDjeO6ztf625ztopfj1mwisD2jctEqeVNcI/bP65p+g8ol/Xa+NcOKJ64bRqu8&#10;iKA0TAKt20VR6HPSs7aVv6z/JrybyzZSBvP0QTXPqSVLLMddqpUH+nqKb7xIG6oOp4RSPvlNn/KD&#10;u9bR17mYX3YTD6ZcP9TazQR/B/zYfBDQmeEfpDu/ywXKayuScXqkDm0A6tJ1la/ae8rJnS97ly9v&#10;v317jc9v317ziD8irz/D/5KwWx2CsRroeipyZSIoEKwbYIYoc+yAmXGbYsWuXM7gx+gTetiEcnL1&#10;i9etrrHft4CCSUedQwKXc7azzJ2jqWHbVSfsMdpOOC5+9KvFCsr84+T5pNBugvuHneRDOC28vVtc&#10;jRH9nCvKMwzt1tdzleekikLUFlX34tv1QEQDU8P7zAKGr0o6gTXi62nf1f5y3FbT1hkv0Y261lPt&#10;GKb/pU+S/zaRRT9rlymmbG00+qRlORHguT4PMf6UJY5J6SnotXTqsGAanYEJellH8Rirf0Qk18Qb&#10;cW74rS4dflkugzvUnruOXRklWoutpg7F1IzTV0SLDmUnehrjHmOfRNQvGRkSL/VxTKmLWoxhWwBC&#10;fi4Csr5cKM3F0e8/Xoumn8/rHKnnqkd1ruT9IbSlGupI7TgFZjF/kzu0OfnPHSM8LiEnhVxwS7up&#10;ocnmAa8zpLw1XRx7/m0xD2UyXicoLK9OLm1dMe1wVnjIiWJE9N1oqKedr+0UI1Y5t8jTK8cfZKpY&#10;ZftYhIIJuiO6vJFWypD2GfuO7KD6I/tuQa7tBEwZeUrdZmcL2xoB3mLxx8Xr/FM/hXJZwy/26dSu&#10;huEYi+RHwwRvju6Wn/oYPX+boL2jc6Dt5D95dHnIE/l457NRN7+S35WPgJ6IHClm6HXi3iZPf4CH&#10;GHv9SdOdkd74XyS2fHf29DiukIuTmUt7Qblx8NPs23OPI90DJO7tmZ4n0uG1yvZiKFpbtX7HJ4tq&#10;2x2cNj/A1KF8ujZpvsbHZdO//3j9PZ/rCKLE3h8/Xn+0p4lfDZewU/r5eZ1/mm/HzYWln5/RMK21&#10;B7rOtioeNt82kFH1V+0sbQ/sYY2JyHfyTXUs/JZ62c/E88J6I+BJY+jgHpRr3KRt4Qv51D5t9QFf&#10;28ekhUam0Y9uTcFA2wVDEMxo+t41L1b+TFtSbsfoR+FFRM0ZC5OvvB+/LB7nvHZVz97uxvvFs9Vh&#10;ju0V9DjE0yazoZ1rgrVNVxw/VklenJ968mMzaJr6WKTn5MfZ52T1L399Xfz629qBelwb+Bn+d4U1&#10;U22DLwOTg9mE+NIEPm3Iog3bMh1kWUWb+KzsFbaD7wE4RTcFdWev8urkMCQv20kjz3i2YcbayaMY&#10;7pTjbpdp0nUf8dDzOFhe+8qBlk6aXHDAMJDm8mk77ibDjscTH0pLwecdaKTM0XFIYCynJLocMG9c&#10;5UlwgkaYX8o8k4/8uXzaRjPmIWOhPJLW5rDENTays6Lp4qkOM+5x4FHlgLqTv+UIzug6c/iwSTlM&#10;yeMl+3kOTvK9LYBR7qnDot/FH0Cj+k6Mfl3P3RGYIFZxUlfGl1MibU36J5l/Sl7FJOYnDpWMCt6G&#10;lM3y1P/EmuLdYY80wL3GpLKiE+Oa+EdsiyXtno3XMOWSxkJlFXxopPZVxJo0/bgWSnPBNF/Vq7Of&#10;Lnp0jgfoj8f1tF8WiocMSJPrpMXXRKUe08SKy/R24D/kZJhxy3wpqyyfgQuK6YC3dMUBhyXh01Re&#10;PhS7jDy567p3mDWX7AXaUV8IFv3dFmdH7PJNGZBXghO7qg2gzYEi/oT2H7L3RnbdPpo04u+hz064&#10;nteu79V/YrkNj6P3OctpHz+x8FC7WiewHw3cJj6mA3IRZMMU8JYYfgczhBZtd+Jk/ir9OfdixOq7&#10;IywSf90YOd3KiajbNa799da/mrHLe5xliX6Ala9DfbmQ6SaqOa76en/6EMSzCHnNOPoYtwmz2CA7&#10;IUFoNv8gKMRpltuux7o/2dbkiRhANrnolDRqx7DmVf5J47ppfLhxAF+FJ0K7PUSScXH1R0B25O+r&#10;YcP+QxO2tisjyOfGLMf2x+UXbLgHXc/F05TFJ86ObIteEU1O61xX8+CudPH6bW9Aps6B3skPUnuw&#10;6Suuea67jpcG+g1lZ1lGOzZ6XLMP5pc2fVW4t+2u7ZZpCQ6L7aKc1JnscONVOzf5otNevT/xQ+wy&#10;SpE0uat1MpGymecFP9c4c7ybSTZv3KRv9NTzT+HrPFn/1S5+wHRefFk7Jn3j/MpAue2DfmZsnJg1&#10;dWIZ9PWd3+rk3vlJOrehf6P4TLrE07/89bV54tdf92MNf4b/1tBf5y+Df3AIqOwRu9Fsr5mDni6O&#10;RUBmr8L6FVGrD7MLPvPUtRhprS/TE+CJsQT5xgx+C7hj3benTdJeXchgcAuWNGgj+mtTSWNK+UZL&#10;AYng+yboOCmIOPonGlqe/Nzx4uircbc8TDkziDSZ7en7r91fncxFx1H/WpWbgyckLA/xJp4Lj9Nk&#10;tnKqjoToYkuL1Q9MS2NyskXU/ZrIoq9aZVeaHj1RzpfmE0OYDqBObJjX6YROyslyc+Lnot/6E4au&#10;9V1neYujHLRuGnu+DLnApNjHBa62GJlllIfZf+ng6iKODhOD+mbVVVPyz16m9THxL3Z9d5i1pc9o&#10;rwCXfMnYbswfZF5tTcoR66y4+Xqi/v37azfpb99ev79/x/llphO171KfOKHPcdkWikFuhHwUb3T6&#10;2b/U1Yk02rfErEyfsZ+/nfXldWvPwFmYyY/kU9nTL8SWTTvgt9qad5MTt3DTFlHmnq/VIzsg2wTC&#10;KenV4MQ+XQBskwzHM+lohhznzOiARYo220A8HasdKjNTytc4mv52bYjoOm19gSF9iXF1C4dbvdL3&#10;PF+Q49PwSdsrsl3ls2FXvm1xjviP9qj9mCF9KbzbBb9Du9UXnocybnyIx3q91Q95GRLXJs6j/538&#10;uD/i/xV/s38Q9B0N0ml9J+Pmzphknc23QDh9Vb0WMtIGRVidLX4CfWrS8/Yr7SWNbRjn+k1dz7im&#10;golJQmPj0YWUdecvQO+cDtTfEH7iMNk/gEzRHWde7+onz9p+R099CvqGrK+yCK42vvLM1Oe6zo+h&#10;8YNoKbOKvdwJuOle5slywEZdfKO9bdiFDqtxVHsOW1f27uqE8self3LcWVnKTOYvzJqrjqKHfu6d&#10;jYSJtK/YEITSF9L6g8Ha9S/QeWIcMn97eB1LFngm95H+F3GkMEfbm5h6+bB8i68tFqKqSo81hrl4&#10;6tYJ8td94ErXTqpNaLeWcR+DbPSkbdt1HHA60E72C+zG3dzF8eDskF5zzBl/Ojt3RMRvv12v8P92&#10;7UiP3ab9DP9toVu4yQu1TLELUQlEdKWL6MKqDkbh4lzXusOKk5KJhHbGiAFj91XjpruZfmSyA5nS&#10;VwOdC0WKDc1wsOxFU88pG+F3qyptNZbvFknJw7tJKstkfpbjJPVUJ+nrR6BcHk07XRPQNH6MfWGt&#10;MyUATICEF2ad8dPuSGkHbX2ALNNVLiMg9/NgIyd4QwVfGcd0cNRAliNDHqfwANC3jk0sGrRQqrNt&#10;onbF6VmQzWk245d9x/a0STf6hQ5kY32uNPbhBAmwszkTzJ88MX1KXJ1nib8jRph6mCedGH0a+5R2&#10;ZPuzEQ6fK7/BrKzPYaFrx5Ryp0WEO9xR5ysnMulUNrvSOtgx7tMKJ1PPn3gF/zqn9Pv3taPk83NV&#10;pR8NzLqqXcjjFn4yX33gTXWY9C/y6lDpeHFiRVyhPJeddHTHslvVZcR46bs5+y6CrJfjStugizOn&#10;RQv+vgsuXy6GsU5OVls56dNM0zHY6kxcTHk0Z6veMy51B/o3cc/1BeSVixNN/A22ctGsfmmYmFnq&#10;bPVg/NQPyPRaDDjsinhgt7UbI6cLuwHp7SKvYei0OGm2BotXIv9ugufw1IV3PGzDLf3LXw08W1g/&#10;WsWQu+NJX33jynst8HDB8x0flBPn4yk+nMozEEtKznL3lPBD+dPFKcpa6lF+GE7bVwu02jeIY/fq&#10;Q+jMOxFRr8GC4AgWkL6QOlaHrN/ZbxcPVz84s+jstQ0HngLjwXwKK8XHgfxAHlen6pWypPaM7Tcw&#10;/z6gYOGk0Bqa/45c6s+M+PwRbdcmZe7xge8yZNxjz68Pe/KS+qn9zUWvxrbIe82BQmwKGp76MFkO&#10;/LXxlzbW/GL0P/YVQ8N/Bdqx6LMfnG3dwpBr0fGiczO2X/VRHObp2GdcYva7j0o3+hEbRrW06GPo&#10;1kCGpLUxM7zHuB4MgNfHx+uPtvkp2Nx8y+hYrqCkGNJs0nVD/3mMJT/246A3gXoul4vh2Mcy27Vl&#10;N32n9yff8kQ7rz8/XztQx3i9wt/0/mf4hwiPRxy83wRPaF7hmggNla2BMK9HN3ianKEp0zQCY5yQ&#10;0W8bnwUsKqwCvGkkiOEFNhE70wFQiOUsUWlOH5EqoznkiAHkzbLp/LqnFIVBAtCbckZP+ypga3DO&#10;so7PtkDIs31ulP/dJMTRZrw6Bi+ir7989SCBvMoRkHQANot04PNgzDSJjsbxK+aZb0Y/C4hADJ5K&#10;jmenz/uyVzRoUMQ745V1UM4y45QC7NvWvqstbeFhikM1elsKK+i0XUlPrZv4pDqiTl4sTJisN0lI&#10;GR2XrJdiUQugY9GuMjzqg/oZPhAbVfRYD/tE5THPI9X+2+pJR0TbI/VVPUhTp10xm0M5kd/xm2V0&#10;YYaNTNlgP1bFSo+4d+0IefKs0t/XYunnlTZN+Y3PYfhPbAGuap8Xjj/7B9ryDKaS5ejyXbaIdKnb&#10;xOD8hziepU2WardLdB2c0bE6F4WLTnT9nuGdfzdpSJrvnL+TM+omYC64yYBO2nIxRsfRns85o+2G&#10;Voza6r8we9M7Khd0LuMafkAZWQUfpFIXcxwbHDrMZj949mvio/w4W7/ZfbxWz7dB0n/URa3sS7Z3&#10;zn0cOGHUBUn2o5ONeoW7Mfr6426wOLUTHSXiouS6byT5ms1RHsUe6BgwDOFlW2QUe0Z91TKk90D7&#10;nZ6dJpMnubjTV/VBKReaZ1uIUB0lL7L4pPRTjvJ86uYjRpSP2LCW/Q0cL1sgD0kz1LnsaR9aByTT&#10;eztcNhtoA/I+j6aYhjT7FlHKd4Rgk6S3Od7weZJG6n3p6qFRiV/Km+ZxbeGttoX18m8jATkgJru+&#10;ybJbe5U25DH7ImUu7z9/rKNpnN/QFqOU1uxH6CkfbXEs25g4zHaMHWeqjJPPscZr9uiF88mn/Dbd&#10;yj/F5uw7NojxwARrh+cfuNaKZcC/Mu+882Vd+fSryL6jRb+u5Ans16Ih+zPWWBam6kL76DLYuk7a&#10;OKJv2MgHT5lGoc80PijP9Y8mk2pHpM81mvaTC87J7+PjSs9jl9iHvTlNR51sN3thdHHzSUz5Ox3W&#10;sjP2NA3P5+sjUo9HxN/+5un9DP/94fm8FlGb7KhhSSewSSLiGE6CDAXMcmVAxZmj8zKfoh8DShk4&#10;g65Xve3y5GKBOjbE1QZWaK8a+s3gj/1JjDrWOhnNNvNLisUTgVTo8KuQBM3NyUUdYeiQT6XxbnGU&#10;oMrwFQf8XTgBljNMdvElBYaGWwcOBqUmt9F39lmWaeRRnd47h5DORLUP6WrwVCA35wj8qONDH4O8&#10;NKM81rUukFQ6+peLuNTTlP3Wzlh5xqPznvXVZOZk1GbPr2NCfiJxQByLk9gpdrH/hqQPLQge+TEv&#10;6lzlidVG1X2x+2xKN/oBjBg+vU2ed1YrzbUvI9uiBMoQY7MNUBsbGg/C0LbwK87XRkhkRM/Bi3g9&#10;sf28dpV+//31+v3368MOtav0gAOBSx2PbbYgvOm5rWXTItpOiybn0n+0R8c6x+K/8qjuQPYdfnES&#10;TGygfhWpCfkectZa7Dvf9INPf3TBU9OarZJ7/pb9eiycUTuxLerMHn9anGmTTylb9HNR5cK5/A2p&#10;j/TaJPRkv1Asb4gNYX6Lv0BGygh0XPuVWJfYQN9gs70iKxG9n9uCnhm/Yhz82UU6jLcuuFIWTn7o&#10;Fn3RqB3M2WegN2en4XwQ2iPqPD9umvWrLzclbdPT8MH14cnnG0inrGe9bvHS1ecmh0n3NJlkWb1m&#10;eZWLIWN7iyE5NmILTnKrfm7RUKzgOdWiGzH7+XUC6b0fDLvtoSraIJeLJh+kQ4a2csCclqx9jmiB&#10;hTWXeHje79qq1RWPqoNsA6KcKTvqAP60TZYv6Jdtg0aM81iiSZ7Bsdqum0cG4njvdPqEu6Rxy+OQ&#10;/sgOHuvSzRtmtp94BR+97I/p09M8tPXN6DasyTIim7+M9iZ+bh1APXWDPbasZyG+0uivWZ+UvGgy&#10;MQU6zHNR2Yzn7Ow+ZPz0zVu2sd3H7qsrz+zz4kXwlnlo2zifq4+lTr9RKv1Bzls2v+ZqpNN/Dt2c&#10;2FyAPFVvbtKhPTG0KqQuPHGrdiG6PH1lHcOtfZz0uImnofnt22uzR56B+kfWT36G/+3h5RUAZ1dI&#10;UAtvfCakf2ZixifQQmFLCQHo1hilwkwpH4vupuhCohYu5V6NgAZLK5YSqCIXOFyVnSZ7+iSFhz/T&#10;uJJXMtAWiwWocpdTOZDCv4I9J8d3ziodXZfPTq4O4eSMn+o9xbOPtgn8qVygXyDIOnHKxYI2sTaG&#10;uLULlYwWsa6rD9+0L/M2q0KDedGs4nc80RHpZCpsBnKuhcjeuH5ffg/wQRdtGgZEb7MuYKjjxD7n&#10;jr22UBv+2A7XJxum9So2Py77z9jVvoCoeir5m8Gfe7ryodhS8XPpv+obF0VavNTJstzpVDuhZt8Z&#10;33ig3oF3FVEGYhFxV2nyS6IZ/8svlx7m4nvSunbbfMdC6e+/v67zLLL2EAS2JuOSN8rskPzWPkEn&#10;rP4Sf3WMqtGdD5Ztg5+6wSx4cBbSpk0PHH3eGpnRM3kb/6ZNLi1lLuOepmwGXeBovBHb5ZX8kmE9&#10;D+qSD61D28E4PZtOHentgwpXv5cc6SvPh35yoao69E3zc5hV7AvYqrIj5DVQgJFbqNK2NziVPsy4&#10;+fTpuRC1LViF8BO+z7bAcReQLJVU+TYT73xg95Q3PEqfkn/Um/Z2Iq35aHd8o34G2slNTYmPUobX&#10;Tl+0XNlXtTtj9QkneE4X1Yf9iv/msJHyRX71Qbw74+0oQ8Tjx873Qx7c1uKo2LJcFMhy3NFZ9Dnm&#10;qBtZdr5xPcO8hikOgi68zLh8n7RRMsYDJLSu8r1U3yRf5TdtIP27oE36Sr681740cNX4bbgk+TXv&#10;iJ7IvImPNjg8PmQtHyF5Trv3abJC7vgQ+PHR7WimPbgoDhnlh4dT9lWO8paLdollxIeYhz6lPcAv&#10;8e8kFzmmrZ5MIN8owLfUNjzLtwhhe2djNkpg9G23zlTsjdV0l+bCId36deCzdNP8Ovqp9zVWT4yl&#10;ZNe43JzVwCK6zqkPVhg1Vj2fT9jMKw93WXOcG7YT86OP2YhobwM5PR4oR9txskFt8VRthua92pPH&#10;w9S3OCoD+sX4n2prdB3hyJvkGZIecZ15+lz+299+fcX/PP/0Hzr0bTBuQcJOzkQxC7cIdFdiKltz&#10;agAOSY5PUApAcJ1lqVjFd6z4TfEi+iQ0FUHAdXMoxqKtmlhFL/puQcdNMKhAti2B/mJfXGmc7H48&#10;VvnMX302et47nqpOGX9VfleOZdQh13pPi4dfcc5PRidBfatXjPHJU9TxOPLjwDF2IGxOBozR5gRA&#10;5oSlje6UvNvEAs1rTggMWreRjLYAACAASURBVDPkpC+8cNGJlSrfrq0xPNiXUx9GDsjIWOmlXzhs&#10;nzuqneMwkNbqB48UgyHpnODa8tHbQD1tbXXtN2nqPAzJQ3xwDkc6SlPK0ZFhve54EZUFhxluoYzt&#10;bn3D9jn8kd/C7Etun9ci6fP52kX648d1Xmm+jv9jnc9EnM4+ekhfqcPi+oV2rtqacgQAzoUcDuND&#10;noBbW0kesi5zXEfVcdVDR3ig/tafoy9E8xXTqnp0G5XxipkZpwuqxDZd3GS/87Vh6usJ93WRJgI7&#10;vWavT2m4r21v9eC+8qKvt8VD0Ghf+M5+p9DN6B8cjIPdOOmTpo/1x3FuE5UDPSXV8CB1/9HT3VjS&#10;NrzDtAhjh6Tvyv7JOKlt1mv14Y51zd5XNUnDWE20PyLa8RvWXuTYiNydznZXnhr+LZJbG04+krY7&#10;89LmaFDsv9OJk0/n6lNMc/w7f48TZPLANuTfaYzVX86wfWQV41x8PjrPY0R/3V1pi6y8CqINpn/e&#10;hQbVUxbF0N5Ue2enhL2N/pYvFweIcwiEMgeVjibrf1fmFKf0tgJXBraTdE7+xYlUllH9y+uGj4Y3&#10;NwZ3dVK+KVf54Fsf1uk8cIyXfPDIFsrv4+O1I+3jAduc8o8FoA17Dvicxbkwq0H7h7J8HIOxZHlm&#10;QdrUCXxzWJiYzAd0KnhZv1OKOMQJf2/zIf8fCRsuHLC3zWNg7yKWvFQfKUYmHfRZ8yeuPPzORskK&#10;rhWTN7txFaefVXg91qv05ROb/qyNX9dftTuE5wG9jH1oqGPknfY/fd+qYL+sYB9QHPqm8WHk4WTD&#10;nH072Xzy+ni8jvrI/tYNdj/DP2TA+ynRha4cFCQ8RIBpMBRouXBEC5hKNMIo1ASoCHgWAIO3DMWW&#10;gnwCJ4CKPG08g1aBNe5PeQrcxv5a/11oE9Y3RkHPRc0JLxdNNocW6VkHHWQFUJ3QOhC4Axel5/Jr&#10;eOfQJy+tDHcf0ABc94tAz9cGbkYbUClWcqk0s2hEdH3BfVUzbtp3cATG6A5VxBprTrLVeFZeeWLp&#10;JiPZPtKnbrWnc3CGZnT5rv697j/kDMGGIRdvNdkEX9qP/AAO9XDrz4HxUDlYWdb1gBjImLJQnh3J&#10;bFUPHR3yPddC0oajqJvtDLkvPZTrlif86y2trljp6qg5Xc80t2O2FvMM766+NnE2/LMdGXhWXZMz&#10;0NDX3kUMvM+LPp8SX5cX861/kn/s9CgZMXpTi5cX7zW5gTyqbaqPoUBfH3AE9WzJhnmwv22havYx&#10;yPGrnfXojKYjo5+NmDyrfWJduiBSfRdn3D6F5gRHWMxyoTmqkOtcOGlpxPzov1m/6sj2UMgIGR35&#10;V8Repskn9dq1UfqwLZLxT7DGypjK+VVWx8xhXcT+9kvjR7A2ZZT9oJOKI43Z8+kH0JKeW9jbhkRt&#10;xCr+ajsXHlQGxN4Qb4u8wc02yURaUzlgti7KukW0jf8v6gP5tDI09vSTj3Lrv0h6+ZbPPvlTHh4f&#10;3gZ9pb6GP49DuQlszfY99jGaMkC5WzWxPH2KCOBnRJusO7tTcibxhIdt1zwexuUOKSVKG1v0Z6dR&#10;umzkqeGE4bkWYSX/0IyGniQd+8XlZSWsW6H7wMYWiAksO5kmmBrD80Q5a+mmMdvu/AvHcrdpRJRv&#10;zQ8iZl1pp5WH+XwdU5Rv27Q60FbOB9IWFI3rkvMK+lvlN2SfQY6q76fQnZBFwZfqNygCeW6+SKzr&#10;6lbY6tLTYg5lMQ7tA0MGo+v+JITv7t/Ef2WhK9/2apiZ5S8abaFc2qM+3NYXN2yz/DYfVDtBfZhr&#10;TGq953PZrfSzHo/uL+mcoR1DmJFj9YEO3YZDNzaqHpKxTfLb4iXSrZFo2jtbmXloo9pcaPS0IeMw&#10;IuKf/un19/ER8e33Tvdn+IcNfZbThCd2g2Rf9+SFG+wL6ErAMutcdZBOLbAag62TYjWIdTt3JW71&#10;KIBff9OkOZ1pNoAGIEHmRujvwCB/2d6kredOchKbcVUecU6Rn+DTKSgnx5n/nZFQR8E58KcyDA7A&#10;ticys7cjArKAehvPU8Zy9DIKuulctLaZNvwRJ6+MZjovm6VoP41+PtU7LsYJyJPnZqiVwbGPbS3I&#10;Qy/axDVlDxVsiymbxYxaCHpeZYovGNPi3eh1yaR0UjmC0q7yvUw6nc6iT3oSWj+iQ6kfU/JtRpP9&#10;CLqBeMp1iqDDQuond/1lmSYj2pcOW6MvArM9DHbhQtIbLmU7BKt+fK6zTKvd0PPHI+Kf/hQlQyP6&#10;gx3Hh+O1OWro9LIDMh7a6EZT5NnpXqtH4mos1caI/XGOXOot7VrhMmhkk3hkTE0Iw1yDFepEjlnW&#10;v9WZfBn8KFpG504hF19OTmaWp3w1W3d4sJFO9op8/dVrl7PHb7hypenCX8nPnTKQdCnCim+LzJvw&#10;yp+wyWyUb+0zjuMpNNx9E88+KTbT5sjrb80+p+4a43VaVGsTwxH9QQLqSXzfhiL5uv4lrhWuop6U&#10;/U0/OyllrfFxJ/OFA9HT2/msEU0Hy3bFouGC9p/y4MrTNt21R8Nz+ocjTvYcje0YDMm7yaDR6Zy8&#10;k0bzS/KcPNQZEdsuVTtnOfXb2OMaJHDQmH3sJLkwl7JJPd9wYXRoan4k46WY1XvXvuRJeE261VbU&#10;Z9S4lWHfqNie4gRiG33nizh/Wf26xA2OUdGTMWv1XZl4dmLLPjqNtrkg1pESKqcZzwfHuSjFBcgR&#10;0Rbv52FOpXMKfuQv25yY086fl7TWj/APKkrLspKxb7zIha3C1Sds1dWZKq8RKy0jm2/khGCg7Q04&#10;UZ7ZVYCznBNcF04YzLLRsTWDPozLN8lG7G94NV5M3Zt+D3tZmWthG+luYS/z6weCR+Ctp8e+SzXp&#10;VZEcK4lrmCc2O9vfznYVm1o6BXk/+uUmjORzLh4VL+oS/dPadaItY37ya+7s8//8j4j/5/99vXn3&#10;M/zjhhzTxyM/LAXlKVAlKDlHAEBL8L2bWIztQuqAUhHT6DxQN2nMyFMqYhIaKMt2nlhWB8E5DFxE&#10;4uv8qZh6npu2V+03QSL5eQhTVGjrsJp459zWmahSt/I5JB9pKs8aTg4/AeRu8n2qLw+2pjGO64eL&#10;e0XCyZrhW/sp6dnJmfLFOG1PxqVOXddPqas5SbHAvtkiM/ZqvJURnZRZG6D0AjozVx3Z3YwjP/k6&#10;ylMWLQbaHYG+FgOctFUn0mDqpOFkLcmvy3car23spuCPkoKOnHQg+7DJrAR9SJHl3A4o1Z3bCXj0&#10;OkfsfDbnRPqBeCrNPvJJ3vLjTj8+l1zkwimdIx5S//37a/H0MV7no/75zxH//m+vp7PPT+jFjA2b&#10;Npy+BkwnwZxAT01vCgB5Uycty+c1ZED7kZMUvnJP+X5kfSIf+fpRYt8ndnNTvp8zasL2IG/CR/Zf&#10;5iudm/s4U7ZZhkEXkFgur0nPhaSfE0znvFZfCF93ofEgdsUtjLyYQbtOvEPnzqAqZJkv5V7sUWNH&#10;QJt2QHWSduhkU488JQ1TNrFFF+dqYmv0vi0kEKOeqw/a4t0bGhFRu+RudwanLMtiRunK6G1MG0Ed&#10;zN+tf8kLbWLG4Y8+U2FVlnNlzNg7Gxyx90vriqvQ6VzrjX8zVuQ/y2levvFEDN90K5ZOs26W+yOh&#10;yV7Wc7d7fZp2H87ybWGExcEryfMVSJfyhb3Jk9ar4684rHYn6zB2WwF/8xPzgvZor2bHmC+OlUJh&#10;a7sE6nLWpf37tlrYWzZ9o4M3izi/YkZdYLQ2n/wmLjtcynzXOJ0eOjD94wN6NvuO1eIB9lXng6Tb&#10;I9ZbPQ23IKc6j2Jjm5xOKYf4wXJj8ah+AHG3+jH7I2noIJp2ukn60DQH5NoeR/vvCLUxRGxlVW3G&#10;sb5rMmErL942HE/ep3TRjZI0rOdO84uWyk+zNbF+yWfK7eMD5zaPfd43qzGLf6fjLuhbt8f2nfTu&#10;hnazuelbi89wty6w0ZNyjo6z4dqu3769FlATB/4rZPJn+F8XUneeT3xYKiK6oAso1GJIZpi9XBJu&#10;wjKXMnFBiNqUjqYCNPk64Ukm1mvt0wi81KVJ86q/nnzA4LgyjYmI9lVetvE0Mc16H9p+JQ8jyfPm&#10;QvLTSA3E3S3AODoct1sn0/C48SHt+Uq9GlyZmozFkiMaay6sNLmK2L1EU68uytAQuAWSHN+tjFRZ&#10;i2RwROhUtD5DPZTBbK+bjGWmmvQiofkTKN+az/EopnoF49GNaH2gSM8gi/5KCmWEjqdbZKGTB5hB&#10;h7Ax0YLmb20cqz/d+JyCLiK2cZ5dx6ijrY6BhxZjT2c9ec3+ZF/d6RHvc5z1ae62cxvXWdeM5TSV&#10;rEg57Yf8/cTuUt05nwulmZZxeV26O14ORTppf/73iH/5l4h//3PEn/9H1GvXuhDDcbfjykEcq80h&#10;/a2EUqe0n9trV9PgOGU+Fs/NbqI/uZDO3Wl1rtRVlgtbVR/KNcJXXDXdYHNzWHf2q9xdqAUWd2bh&#10;Fe4+WkZZODmtX7YZrjz0SBdjbp1nfRBKUFE8ks5rflPE9opx0WB9JAMZpQ+gWKR2iW0p0QFeN7bV&#10;ThsaKZvMM0Fk+0J6LJug/Ul5tZOJtAm64zxl2chhjedVeZNBaTOHLutL+qJKLSPb4nRIy2o/tgmy&#10;qycO/SH3TQdwX1g997OIKfOb/RMdeDd5VZuifKreqwxw9xJf679rP8co85WvzYW4cdE3GDR0EcsN&#10;1J2N06K0N8D+iuOinRCo/kiZSxskvL2BXJthkx2c99dww9hNsEI31YamD/Kn7FX7hQ891zqQ3+nq&#10;SXcOpqDNEaqc7IZvJjxlaexxeZ19l/d8GKwymoGv859sGHexqr4y5Cv/PGaltXMC62nnUtYwqG28&#10;xqJV42/qLx9E6s521RuO2L1LcHS2hz5Xsy0XM7XTMJk7geyUtHnuR1tW5PPvDV+dzyZWn+Tf+ZIR&#10;wD6nGHv2Na54GE9MVJmlHKTMjKt8He011+7pmPubovpwOEanvZjb+c6hfow+dptukTYEi9En/KJO&#10;8Pz7TU/HeTzd/PWEAS7QB/3t2+sjuWO8+vJDbOPP8I8ZrjHio9wohalFHgjxyZg1hxrlMugkrW4P&#10;gKX026JYqxisJ1iSd2TjxxNcXeUIZXnD1OZYQJnZDw/wppOIxv7siuQm62xf5XFGIdB+tufKfzrb&#10;LNNU8TnhtI6O1O/KOwB0eR1YnOqc8zoXCHL6SoxyIOiQNtlVI6vGnWNFPrK8cz6il6E8aZjmpo3l&#10;QBLkkbw4Gizr5FxlgkXoCM8Z7ZWbja8nXlGCA8D4zdEhz+jzbbGK4yeBfLJRrY3SttRh1VV9GMHq&#10;Nb6J1kVfH0y0iaMrm9gQu07M6PpMGWyLdKQrcTpWDhvcpDwd7a3Nw9MqPbjw4sdnXwzV1/L1j/ky&#10;KDZmvoiIb99eTtq3bxF/+etLvv71X15///f/FfHv/x7xy5/8RKxwQQ0WsQ+LY1zsajiJNtM2jsBr&#10;TcQbxqksw5bm2Obrb8lmxc2qruMcsTlZuvBwk2nwnLqq9lIXK1Me9S0FBpY5PaRTvcjgzv/OMa+F&#10;LJRzNoBljwF9X/r13GlXo6sRazzzz7WD5baJzhd4fshEXkge54r10Ao0VX5bEAysa6P3jleHZ7wu&#10;GZLdIO1oEVm8KtrygIUVlCxpW5KufBwqy5QOMj/lePa+0DDllxlPsuhgpsbPyHvjVcuMPS/va3FE&#10;0qg7LqjMK2/F0wEfhvRB+5Ad0vh7Ogu52QWzY9i2/7nHcV7CoJN5ypv2UaYVr6P9tJC6UzZadCvh&#10;Nu+3M/xTDlHI6dS79rX8tA2GRsFYttvoddm4MGkia0mzZHW0rFzH2OcxxFTmgY1SXdI/pik2GTi1&#10;Now7Msl7o0mcRd/yvPL0Y7hTlDathcM46kcU79LnjNrE8PmJo2ikvepPlC+C9Hybp7EHmS6/w/Tf&#10;q6JVMOmWTozdRulcWHVG5wHqg6aNsTKV/ZPFqYi0AU7+nZCd2sww+7VbTCufK/b0wh30VV7zeL0N&#10;D9EnKjNuXlM0kECZztB2hCeuXXme2rchD1SBocpPVli+J9tWBIRf1LWpEfsF9DWgupPqdbsj+J98&#10;TiFwWgOxc33TRy48nxG//vaa55R9vfjRPv0Z/mHD/g5Dm1xDkdNwtwld4FctmwlqvCK6oKghyDJT&#10;aLbFH6SpciZfj32tuPM/e71Jk0rd6iN/Qu8p/cCdrXcTrOx3nZA6QDkFfbK1GS4AEZ1ixjG0RZ4b&#10;QFF+v6L8xwnqTX49j6/qxm8z3BHdmF73+GnXBN8Rve8Tux3LNORKL6YsICRPsZyObcFBDrPPNrX6&#10;xeBF+D6pOLQ7+0EnrDlBdUaODlnyVPo69zLF81Uu+3TLE9EGg/lM8hbmm+vsMzfeSofldZcp+4t0&#10;3sn63cdZdNLX9C26XAxzfwr8GJRzynShZEq8CzzDVBdHk+4nXtvnDtPi+St24br+268vPfj27ToG&#10;4Pl6vf9Pf4r413+N+D//j4h//bd1EHu99n41aNMt2DAuZHBBpz7eduVrWMYygnV8Fd91IRfniicp&#10;85xRZ03FjLXwx34CXykjHzjniq9UJZ5z97jyHrHy61mrOi6tLQE/FrZEHcs7O/EubAtPb2yF8sAd&#10;y6y31c17yEm++hbSb1mm/KJAWck3o8tW5imcofLFfl22R2wQ2xtD+DoEtRHO5lTTcjxN+Wni7FgC&#10;94vHsS8utTc0AvZtdmytKjBWnLyz3hq7FWX5bGMQa1hPNmryz4yZDoNOTiu7tK2gAG06TczIH+0w&#10;6+F596zbYSx9O10UPR1HpTSd3msZYkTEeZG15f9CHgbi/C1uGTmYKTfRx7nJQ6xxG8wD+U2fZ0oZ&#10;2o6kOVex3Wakv0E+sXlgFuGV3fHMOhQftG2NF9GfrT35a9rqaB5Y6LyNne/bug91bM6j8KY8AKb2&#10;ekzk52c0GeOuzyzDzQbFJ7CQaXpGatLgAmDqWH685/P5+tjUXRt1HqpdMzMP9SZ/8w99QNnaFi5B&#10;n/LOeVfiV9ObVkh0lPJvbHTGc15SfpZgYgiPLc9JyE5BeMyw+Sv5K5jIOXf241PSBvPf8XS147hG&#10;YMa9ipkHSwz8LkNr77zmAFfinX2pa4O5SVxxMMfxzofcfDZNl987ICofDbZM7dtXgmKA2htH5/Pz&#10;ddzZ47F0O6JvDvlq/T/D//5wjZduFVgA4ByBzEOQ3AyjeAtFZ0IRaTAPDo/ykIuRRUIAjIpDvS3F&#10;wH0aDI3L6yF0eJ8gx3xqnMu4HLykbVIz9wVQAonblca2J3n3oSgqo1vIKRpiBAjsTpm1vAMNV+aP&#10;LJySn8/roPI2MZurnhpjGi0xlFPTA/ESMi/Ffpr0F4OMjFCloHGo8wrLC9lBf+unITzScJ4MCWUa&#10;TMyKAB/IQ3misXMe7DaWqfOQHepto5c8Cl3ma2UQXLVtbOY+JPo6a2vnoQ9rsVDGY0o/ka+GG+Jk&#10;uHu3Qy/bpPHUJx6+zkmvpmW6GnjFAu2DdOx//Og7SKsOLJbq6/sMd06AYoVO4n/79uqHv/0tIubi&#10;5eNjLab++X9E/Mu/Rvzpl4hfPl5/dcRK+H5s2BAr0xNj4iZQZQcTH6HL1YdZB6u45FHrpTOYaTWR&#10;4u5uGKuG52xbXK8BPVZele+a/MxlY9UJVjlRuxAoz3t1OFm3ypbalkBeysBpccbK1EB5Kv+I9np4&#10;5o2IvstNbC/Tbx1ZOgdCy+Eb8T4Mr3WZ4ztWGYtT1O2d1Otedf+mOczfqlF5m/sf4ysfJim6YKd8&#10;EDetHZqgp/InD3Qsv6BVfUv6rcErz7wyKZ7kgknE3hYuPrT+AD9ZLsdb9erO51I9qb5l+6L3+dZE&#10;wd07+i5oHs2rMpH3boF5wxNjT5TeuHS7yudDYLMA29pAXueFDyjzeMSm0jmOKUcpC1xcoL4PKRe8&#10;Z3n8sRzDCINhKc/Yped0PutstIQXpm3BjH21Qdpa2aWPtrLAo8y3zVuEz41n1Y03/Crtu/vNeYzX&#10;Dk4ucqR/lP5bvY0V6+2KvM70pJeLJrpoM7B4ovznIgvx4/fvr8XUdsTZFfS88yxTfEBey3+8Orp2&#10;w13pHNOGrQe8IYZnueSn8gpetHFN5YvF3wAfob9qg40gT03jrxP8A+Y1evg9pUes8UxZSf/c2Sj9&#10;qOw9E+vnq7qb4xER7Y0sndNQnrmblHRoe3TtYlMhyAwnSg77SM/NS3rmvckqIs23Q4Kr5+TrncbZ&#10;0Wn4Jn1DMt9+34+wYp/+6U/dx/gZ/iGDvneyLksYNs9xAWVQ8GhQEzwh0QWQzsg997LKVirmSZZV&#10;WRUv6x4JCj7OmKsiPqW8c0JoGCofwOakkFysUWeUCyVpUBL0+Aqmgpk6sKTHfMrXY+xlXHmdBGtQ&#10;UGF+BYevGKSIaLt7q89u+nUVvH4PQBlIrr4cXY5KRmAIqpyCdSy+OIkrhyD2sSySQosLLk1Pr39v&#10;/QDop46J5s8oOlypz60cBLyggvVcF4NEm9eA8ujTg31s+kaajHM+kTPE1A0NnMzqjk6d6GodHEsG&#10;1bcsowu0jvYYK5+mOz10NFwb809fy+er+kzXXaZan3McXR+f7rWPv31bH6bKV16ez4hPLKZ+fLzO&#10;TP23f3stpv5yLaZm2pCnuqoT1U/SZ3NG7Wa8kpdtgU5EmFdvIDc8KL5kKaArs4osXAWWs2/fDGkR&#10;14l+RHfalZ72P8+j4rjquLdFjWw69J/3xI3cPasOeJOhg5zftVuvx4h9Z+JJjwVXlffKKyBJnN/0&#10;LvNLXNqAGh8DWg1D2D+u3RhXF0pcWfiQ19GosXOvKauMKiafxvFgD2asoy7UvjQeoDfa9zwXszXH&#10;yOvGwtzLbX17jYPuQiMNrdPVdRen48UFjxYXfQwaXadXcu/8Q1de82oZN2FkmtaZQXe8ajucTdG0&#10;tmDz9LrA+Uz+Zp8WRiR/uVg1RYWBzXsjLQQVjeYnmuJZhxmGllayKWPDKli31sso5WNG7F+7VpyT&#10;UPHQG10cIsRqhIMBheStvLln2+abvMeGmIoSjyhr9bAVC02ZVuVENt1bO5/ytg4fHDyf0TYglI/2&#10;4/LBrkY+Z19Mzba4negqKymXz2e0h7Zpn1IHSKfh+1h0pvRZ6Rq7dfZr6pvDGA2U+w2/UR/9sylz&#10;5i+Hk8B/pSjawl+mZciPSo3YN0tRt1Q2q/ukrlOoh4zEV2AycZdjU+VR77g+hNbs6bvOneBXgE51&#10;9mRLyo6IT/c2qL1B/W0+K/3hwsm+qT+pfnLRve7/53/sD1s4J821kY+P8waVn+G/PzweuYgqgxwR&#10;a9IHJ2CbsKvhEeusxr6cmwm5HrHOuYr1Wzs+DXn+/iGHhPzPnqc5HuIszZZB8kfsTjmAgoB0WmhI&#10;Gttr35KHADgCT8xvQEwd6ZOSM7hXkNUYN2AYO40TGDkHWuvQMGc3tHVgPvlrhFh4/XCMy9hGlzNb&#10;t16Lk9kcA7ku4+gcGOFVnRHyzUmABnV46NBGyEKdeqvpbLC8aQ+N30iaSEseaOBULptxphyOXRdH&#10;tCobC06G6dy1PzHGLK+6wUWkpP/uzGA05Van2B+ntKKNeNWtuwmvGnHV36SVi6S6WEr6+kq+Wzh1&#10;PNy1X/NpHi0/xuvMoIiIX3/FhDsW/yNei6b//M+vM1P//OfXouo//dP1+v8vl8M3lk1Thz1CbM2M&#10;tnOEOJ6ymccHHPmP65xTYM1xYnP96TlolOO2WFUVovK5+OZHiPLPfpQnm2gwWhfG7hY5SD95OC3o&#10;ZJ4MORHd7IRMXJ0OJC8bjbHKc2du4RQmmw2HHH6PqEW5Zq+u/BU3W/EN5xI3Vc6YZYCuOj7FnuoV&#10;ADLHQvFjRM9TTTdj5Maiyhn7QLlWtlif1lP1K81n/10J8ht9Z1b5bDn22R6WQb1uHMq+qiyatrVs&#10;N7Luyt/SHos/puWuN2djNjsbfixPtkHDu7S7xUwNtB/b/EGu1b5G+F04tfv00XGi6Eg+WycwvXaw&#10;Dimv4wr6VAfKgnZBYdfo5fWX5Y0IrjxDZGbYy2rPMPXG4T5i31ld/DzOZdKGHH0wU8aJWPXH3PuI&#10;5YZLUJ5P/RJiE1j5QVHVB0z6Kadqt/O68sOWNh8qul2P6D5Z8UUex9oVm2/njfHi8cePiO/foWuo&#10;r/zz6DKRHVp2/op6PncMGmjjNoemXJpBU/tcc/GIUBkumwvB5dyH9Sv9Gvu0B/JAbcObm3F/Gw7l&#10;nM0rX3Du8STljn5LmrzPvq+M7E/yMfcxzPyK201+Q/oqsIkr1iv95XNis0KTXelflTvGqT1mKJ/4&#10;zYKiw84mXzgDVX1bXcx3vKj9VTvbPvpm7O+PHxH/8Z/dR1Z84E73j4/XPOZn+McMz+e1iEqFUcym&#10;stHIOeBr6VcCDV7pE8DOLbIkWDfgRz2FnwAIKmAppZTfFkGkQwqkaHxWVAct1juiGaCBAuyTz8+u&#10;OG0SL0rN1zHYp9yRluUYOKG5y6v1t/N42CcG+Cvf2OPIq8Y7GnfBTgCuf9XHkJeJ9G1ic7gh3hOA&#10;nW1t/CID5T3TMko/BpH5VVdKZLQO4SnvdTFo40V0w44NM8yXgaFupTMzpVx7FeUgHxvfOWaj86sT&#10;6dJfjDcNb/KyDbGT0fDGjHW1/MQWxPE3AyeFE3k3Jyb5FT1010XbyEfjcfhyrIvXubv0x4/zWXen&#10;c0y17lPaKbybsJNP59Q9nxHffnvF/e1v0SZznz8ivv+ISGf5ka/5/9trIfWf//n1AaqPj6Uvjwd2&#10;h2a7rn8cz22BJn9POh9rTPghJ9od6iGd45i9D3QCqPYs9Z/nWT+gp5xQtEnb6GOYNNxRMhH9bFTF&#10;JsqvftVbx9E56RncQhAXSXQhhK+1pnxsMsZ7YiNsXN5vHzmK2GxHmHHJ/PqV26qTZK5Bmz1Z2fM4&#10;MtZ9yunG5ujltoliRH0N3U0CyL+d7IvcKP5QzppvlXmuv6cZa+qd0rb5oD/5EFltcS0gZNrwfcJA&#10;+dbh16GlP6x2SEnTXi0IlQAAIABJREFUpljonGHHRevV/tfxYTnKq+oi69Dxv8NhR8Px1vgIb6u0&#10;7tOkOX+bfDyWjOuEWtvvJsUvItHxN8v45mVyT59rXNtr1qEZV11PPCBIuZmzy4f+oXjv14hNTrXa&#10;RotHKJCoFCi+hCbfFmTd5NHCp/DcfL2WIJhn2JPiu0zzV+ppOno96G/9Nfp1zSeea5x0bqU6w/nm&#10;A3ah8mT9c9lsDTX/k2Mqmu1LmteO1DqnNdZi6uePjsGcFxPrVNhG9F1xY3Teq376RxNyAXtV3ToR&#10;B0Fp+Ek9MIvItKXt4Qnx68mM0i7w3eLClDmFg143WnKd5fRsemLmE/3BY8eyT3lt60B/Z96aQ7Df&#10;o88t1K4zbrOBFwPlg46Fr/TDaCtqo0GWjVhzvw1QF//aP629DhhoW5Qs5GjovQHRPzK/cfZwIF7n&#10;h9+/R/z1b6uP+YZf+fBXZh73Ud98ONT5M/y3htcSdwNUc62TKgpjGQ5Y0IZJYkTV0NHJZMap2nBl&#10;SmMwImKyLpZJ4SVYAqi2+kJ4Rh7nUFT+sfqiTcDmal/ykc7f6Ym8cxq580AdFJ3QqOPd2uzASg2J&#10;tD/mnnYCmM3RHfdpNM7vQCGdlwRg3YVawDwiBvmTfmt1V0Rv7ySfIFPGnYyJjD3ARyWzfYdx1OvG&#10;Pw0HhLDEPNs99rGpiWz08aRTl84I66in7ugrOvoP055mnNig2ftxc4ikqa3PZ0/vF10/mZT3eezG&#10;nH6H90kunWPkJpUnOXbyxrInnTqOoXMk0P4Tf7oQorTdKyI6sXXtv9NtF3+XP+8VwzTfb9/W09hv&#10;316Lo+nEzbhe7cdXuz8eEeNPER+/RPzp8+W8/PKna6H4c3da6MyO6Od3RUQ5oy0M2KHY21vyrvYw&#10;2xc4TD6xK20h9KTZkSuu9VUsGScv1h7INT9maGX8uufHJnNssg+d3Abyti5LXcmPZ53KYbFhk4u4&#10;duWZHazv9JSO+GDnKJ18vZH16NsPSUMwo8mNwavKlH3XGh4lwyULSk+Ab2h69PEqnsw5lAxlY8mw&#10;aQfv66GbSxcFGkPeyJhrPGl32b7B+0C/jGUDk3bWqQ8CNxvv2gS9cxNgpaE4XGlZhxsjyCDrTvl6&#10;PNYruofqm+0mP5mmoS2CnOwdyirec2Foa7epT+tknAZXP/Oq3ld6LkA+dp6sPX6DMXG1bZtMPyMi&#10;F2yjD0vDjlgPsFqG1GVGP/pv699ebLGFyumjHJq1+zCx+itlfPvYYGvYXrbxpPTJ9FzYnH2kbdv6&#10;OV62T/tX2950PVZbFDrc5M6JqoHS7suO2HY515mW8uot58D0Ncu/uGiezk3lb2LBQF3xxIIUsLew&#10;YEb8uMp9XGU/n2ss8i/bV6/vo5/T539+RmFsnpNax/uMNQY6/4nYun3rV7VLm43KuIeLhF6L3mxZ&#10;jT4zX8P6O+HQYPBTMTn5dDa+5opX3HZObCw7QH2ratn/ws9dXzR9Nxh+8gciXnKU4TFeR2uxbRGX&#10;LOG7CekzNoY4XkZHWWfEjtsnHC/6p4C+KvzB+PJBW/L+bh72lfUL5sldyLqAGtF3nUa8FkzdPCzj&#10;b/vhZ/jfFvAhsPOZqDpJVLCNEAcg0woxpFYAfsxF22VNeuqE0vA1R1L4zmpa3aCbdEZAWFFmSF7y&#10;0PidMJIZxfYT7CUvHUS3SLHFg9+T09uaDODUMmq0FSD4aqYr+1VlzoUK0naLQidauTtuxKvx9QQy&#10;YtuFcMCy1neVb+I6OqarzEeYyQ3a8WCfrOQmIxrnHGeW1bbUBFF1glWox+LaOvuY8lXU/OHCfTob&#10;j6vvOVnNjlKDfttuYTP1WPtADdPJ1yEd7Q/7tXHQSrmI6GMZiHPjcFro0/TiXWie0lxQXeHT3nSS&#10;6/7aafr/sfcuubLkypqe0WPtnbceBxCqUWpJUEsCJEAdNUoCNICqUWhsGkVpAOrUUKTezcz9yr0i&#10;qIbTjJ/9NHrEzqN7TiZwCKwV7nTSaDTak07SfbWp51d/OoFaBbOaX+F6FbhXaRnXDW2oYxyeb+v/&#10;9vV09BnM+dY2bve3oXs+fDzPSv34weynj+f9h4/z0HbXUVyR2cEoiTegww/wj/PvsoqA+q2QXa5m&#10;cXvbbQ16WNdlxhNXpBJ22LmW9fkD46/DtB1PaVdXg6r92OnzsB/FFlxt/+o5dVc1SVTKmQ6Wj6ev&#10;XlmE3VKgWq5yAbzQF6rsnI/YL/BV6XgU6CZdTTqhutblffCl2G/qeqK9nM+m+t3yOCabJquoqpT8&#10;n0Fb2jnKz+LvAJH0zGVIiFLaD3Q46ihdYTf8IsnIhkcDd7EhKrvRf5v8U9m+nd3wZ5d8j+s0VtA9&#10;W/jjV1eqX/l+la+o9RSvuD7Wsrs29KMorPeUHn3i145crknZSr5M8grxLWU5FXY9gDLO15dtOn8V&#10;fUr3uZnkp3FFYxTqa50qlTaC7R9F3mz6MuYzfXah2Mr6bX2g5ZTetG2sTv6qPv7iiccf8Cxxrxv+&#10;w5GP9rndpj72SSfy4X1MZrov4O0uRxGgzuN+TnLdsdLWPw76/fuZl3ZQYQGF+wXh56NvIVPd8gsA&#10;7zjv8avjSL1V8X/Aq3QkJ7ta+knynOhSMBz9ooqGl8EGq1Q7uhQOntMPi7O0x3Me+5QmmkEfMqza&#10;qmdp+Sido7vRm07Px331HYMnfDzaLO/9TB+1NZSPxq7xrY6eSuNb6Lj4K45cSnC0otVyzXYrOvH3&#10;Wfr61eznn1e7pDpF5U1jomfx4j/S3y5hEnzn4c6fkFdhuCTgWpVCDmck7qGo3OFdmFGM+gJSFTIM&#10;dvy1rJNDyRcODpV40oXi5C3BhDo1isRQiq4kk6EW5RMBW0GGKmh1xVZNTnSUrYTW61ftXE2E7ILb&#10;Cu7uAzTqkLNvfOaM+hhG1AnoNG6WaVHyY0HMzlsfFx1X1GGAZt52m3XZt6iDNnQrVOVkAfRKf2Wc&#10;AWgRGYfLLaoCPBwSq/mdwVxHnQccroR7n7QIGhVj0aQdZa8G+jJ4TXRUnYB7TpS6XCgdgy9FzlLA&#10;JGNS4rmRjSsjt5M7zXMYu4lOPwvU8eQWfU+6Nf/ZJFdFo1eC5quJLpX7V+p6WT7zVRmPh9nnL2fw&#10;8eWLhc530PHhhcc8NsX58jjMfvqnczXq2+3888nU4zhXuXo7sd3f5so5jrnzaTqf1XnNYAfcmezg&#10;bdWFDkd4N+n4eDDq2cqDySknLUFPTpZVqzgrnbzj9eUFlox55WRWfFelZcIMuAT8IijYTqZQgaQK&#10;KA/CVfaC7VFveplkO67aHM9D7xa6X1CM/HgZubNTRb2dTTRb5UyfVfAURydbjLfnSyCT+GMA4xlq&#10;sXKNcIE77YAyuY4XeVD9P+0Ex432J4rB7ndb6aIVdNgTjTfwtd2dv7QLeDkBU8mOBn3VuFflr2zZ&#10;j9g/1T9VPyOPq6Vl1ebORgWu8nyho78QeeQxSW3Y5LWKHxZ849++Hz5xNZGZ8KtU6jXA5WO3KdRH&#10;lUgvePaZF9nob4Wai91VnLbTX5pXwW/F3w4Gy6du8SXqBpdEv0IP+Hjxg7W+Csys/qW+Df8NNjk+&#10;MnlMXU67by0vXljONKV8Pmb+8qG/schEz0v1Zt7fZz+9fukDqC1s079+3IuYs2Vahg6xiX/wIAcC&#10;18lW4T6K8GWHl90xqsKXZ9rPVKTX+Usq9JEpLUVn++0h4632Jz5e3aErRp76NPqRpVKtcAyQR3ug&#10;48nrONICMThjSeq33uudf/7M8aBtp07wCeWyGw+zhYckJb3d1jKJb6D/K7sbOAv8na3lc5ex+2Mu&#10;AHE6efxmlheZeZzjZTTu8GPI/pH+fqnQl+skKg2ymZ1GRYS6VDRXlsugzHt+1lA2tU0lctGE51MB&#10;+28VRIT8DXweYnhT8DruA6/RkE64LTLdgXO3JIg+IaXGuHp7Y5bfbno/U38VPnBWQfcUE7rI19Wn&#10;Xm/nvGv6PcK9BMe4vnN7wPgHNlz6XeFQBVELD7X1kkqdzqXSnI6O072nyhN3sE/Kr9pnX0kjdUTI&#10;b6WRBQ1S0L6hE59x0oVOEsvwHMbAA+0nf0Z5VOigTlP6FYclBVG5K+Xkncs6HUpOimhymj/6atDT&#10;BBfw8PsqCEoTcBzPQqGpvPl5pssHB6QOJ06rRJxfDZBLB2tT9kpPVEcHVHRSOO5UeN5vv53b+R+P&#10;c4t/bKP0uiNw6H1+xZb8/PHDuSr1X2Fl6j/9q3Pb/9vbuTr1dpttxyTPhg7O7rexjY76wX+7ZUfp&#10;aOvKkviIVc+8Sj2jNsfr0xYnW7kZtw6evppEc/7UM52vJkpUDnqffU19Fh2jvFPhrJNl2v6Wp6mP&#10;xTdIQajIqDoeKWjutd5YjPOVnNlsZ2un2Cbh9axT2UziB44Huy82twykkarzuFwuVLcrzFLvED/w&#10;WtRRfUEebDnffygn1PNeJenqQmbU72taV+QgFZbEsbzStZWt2qWdn0RcK5vCss/slfpjV/he4WeW&#10;7eaOf4jDrv9c8dVEh4RfDN2Z2uCZyhXu3cpJCBXj1E/LKiX5Jmh38cnWpjPMSr8JAtUZmqndjM42&#10;j/5oYx/a2v+qLuGqXFbtu3x2qVOI8jamak+eh82scC4S9WvU6fA3nJ9s1f1mWddoe6zPeukYAODr&#10;ePi51Uvc1gVf+AbrQFj4QffHeWY8z8H/7bdxXqrrtEe+dn5IPj11Y8tj6nRj8aQLSB8hlPcp2eLC&#10;LrVm+Xxjm+2SHgvwKt8yboqXxk/lXIekKM4xKISHsf6j5xX+ROXQ8YSt0onEJuOf9IoIWEJn3Gxj&#10;BvCcTrYnnSx23vvHY9+6WVpBTRIr+yoqW31eFR4Ar4aL5+CHn1H048rW+fNtDGdn/799Oxd8pCM1&#10;+pwMdfpxBaqmWPHYznoen/wj/X2SxiqPh62f/VrGsVCCSWkkb3NcOiOLEqGzp/lqMDb6rzae/uvG&#10;RdDyNv0M1QhKbDo8atCI5+Js9MKQFPhGkGRDcd4tn9nV1jMmr5zYxUER5d+Blxp/Cm2Hkrua0NE2&#10;CKuCq88PecNTOfFVP8LZMFudkdRB/Bp+W85WZ0h5q3K6enHNsSaPu0EnSobraLtwuLwg++tI8T74&#10;b8BJNPc+ehtqwEU2Ayx4xlrGM4xyYaBjkpFvzG3SgUlponkxxrnrmf640UBvd2C7v9H0sU9bpw28&#10;C/i+8rCShcpZqGS1CnQrJ5zld4abcvHKGaZah2UWx3yTqsD6rynHZzs9sauvtDwOs18/mf2bf3Pm&#10;f21mHz9aYq7eT+foaEPfjnyuJrF2nqvqq3r9zfBv38+2bre5GsV5pBVj5H14CO35qwGFT+zGG/du&#10;cT6ZzWJz3M4i8yXXY05sHjKu1MdqA4hPRX9PdIBVf1dpN3HD52xvV5b47Hg6BbE+UVH0RduksqHj&#10;murt+tnwQ91MPpCyEeRUNqrZog+7VK+CO02u8xd0ZYz1fN9KP6xALH+ES3hfJ/TMJHAq4KZgj+Or&#10;sFpuk7+ddEkGYv4kusLmLn6O00WIrzLDPi4JY3mlVhUvwg1ftOjDztbsZIm47nSrwmT+Mz19peOV&#10;H/hS/pW6iy9L/tu0dQWH+oFwg25Fnxaw0P8sI+Kc63kd4t1yZYXRWWZcNxMYV20KbksZ130FLGYo&#10;L3cppziHSHfb8njkt3mvz57W3ZRN54JaTZ9Flfq4kx6++usx+2P62yb/+JZrns2tEyFe9kAeE3Xl&#10;/T7gDNt+wzmJPC4gukCepD20cyLWfSC3d93Mvo9yt9uIRd+nXlxWuInddJosstiyLvJ31sHPBd9Z&#10;y/ehZ2R7eDehaUsgouvV9S72SW1u7LPaVaVLrchXPXGVaDOpjxY9KPjT92EsOgufKY4HEN5ISexO&#10;9SyOoHjMuYv+mP6xHVlP9z592ghXhgzEkXgbG+593cVTcV/EQS+nbukFF78JsvOHq6RzHorv0cx+&#10;+XV8qwEvRjxmZln/89Xp5PmIL5zW/YTnK8r/kf72qRjHzatNTbSmalmlWKMAo2woCkGoRFSeU+6g&#10;Z6O9QA2MTSXTbSqSLrASfqps5dcBRNGecUk4tgnTg2x9k+yGkoqCk0IdffK+MkgKPEWo9WvJiwNu&#10;WYC1bJV0MsbLs33mmeU3oM/gL/1oUKyEEQjJb0JWLnuxogqwrkAF/uQty7Sj8d7CZF2DUUEft4gx&#10;VU6BNqjGiPTgOPUZZC/9Ebq7/VuCnV730STP87m6s/JJiu6VkymalgBzlKcuuaqn8lalXQDq97tg&#10;lSm2ncvqUsqX6wV/rnJU4aCTJ8zf9VuDhapfu7480xOsV+mGq7G8ar+18+3uo59nDXFrDOE6Xd/f&#10;z7JckeFjfbudK1DfxgrUnz6O7f4f5kcajuPMc2dIz3iOFVfd8hdrbW5Z9jbDKbbsVNJWUcaSCINH&#10;rG1oiftykk9xJr264PGKQwueVd7f8dzOfnBSM/V1U3frg3Qrt/tHv8b4+WR2BGi8XoBmIDxHNQVk&#10;ipfTx2bZKFbYI6dFsjMFHg5np6tcx4ZeB+yOZ5UMVn4Q8doFmOFztLV8wKesOM3GeIVcdTynLRtl&#10;OTmQHELgX9kPyj7b4bjQ3rEPV4mPlwB4NrHgw1++0N6dB3cli5XuTz4lbEzAs1VOK7nTZ3qvul1x&#10;3dkflncctW/q1+pHQKLvY5XT0pbIdODbrFyB6m3EfcvPAr/NNftTPUz6TOtt2tipo6bPevqJusrT&#10;2l7XDK9TtF/BNhO9Bvy0XGqDRzegbtNyUib6ZJlPHIdW1EnJ+dbLPsbX7PGFe7dHGktqm/SzNd/z&#10;UjwnfO1luFujWX2U0zKEJDQ6+riffTputq7cs+EvQR88ej5HP8lh/Bv31L2DJoy/48OBoouazfIJ&#10;d/Qt4HT8jvZU5vsASniJ/0RAvXxKylBt4rFNiZkFp02+p+WMcfz6jg7/LXUIfYKHJTlQnNSP87xF&#10;lobuPIqPFnm997EjNHZLUW/3yb+ce6iO5yFM5vM7AmoPy6T2fs1KfUz3bfJ+QsxvC9upzwKe2Bra&#10;zp9/OeUoFmM8Vpl2GBr/OSzqIN3y/4/VqH+/pDrSXp5EJZfSUm0U2aIIpHr8UqpdibbM5DEhIpVd&#10;6ZjBgLa8Kojgk0K32VZS+kV3mU8YIZRSVgNcV2jEJwJZVKbj8mA7DUa85zdMDDo1EV7qW1t/d5M/&#10;qlS4DfRKqVSOtcJmG+pk6NEGJU6p8bWP3Y0w8y3fUwETno4/2H0+d7oJLUoeanIv/Ut948DRUhYG&#10;3MtHtssR3qinYNPmWMQkQtFpN8xlENkznjHGlukQ4MSgM1CM8ei2yFGMi4z9Qi/ArpLKActWEzVX&#10;SQPFii8Jj5OfPMu0cpJ1VWSFz07WFZb/VvhVuFY0qGT8WduERdpeBeVXTuvu2eNh9vnz6Vx8/mzp&#10;S7Oz8uSVx33W6xqsN7MPYzt/bOt/O1eqfvhwOpjHcDTfPlhM+LTjLO/nW/lZqlUffXzV4ePkjdkq&#10;D1c08GfJFmxoxxcllD+Osa9qvZqwqSYwqnJl2WKlzoJD8ZKx+k1nWLWC51AutQGcmutJTN6V/Eo5&#10;GDAYJGjAFvXFJi06X9sAPPoZMS624qdyq7aHdZkWPhNfIAXthe1Wh/9ZSh/o4lhgvLY6qSOAs3Vs&#10;+Bt22SaNKWuG6xijxTjUMldNEl6I5kSr0KNVAOa/VdkStoxBNT7UsTrRekkXq8eVz0uYbW9TVTfs&#10;fEXto1k9wbrck4fIL0d+lsqIHxL5hrGboC4T2DXJTiV77hcx75U2IvX0c8Igr2/w0kqX5eRB6kfP&#10;l+wz4Sz96rP/7Vjb9BgpndlfpERDRQDtXPWFsHk+s+fz3Hn6uGGzIUPHIWUFF/0IoqfqLPt4WXs7&#10;/243m3xUyGbobG9j8PUDfqROpPpHpLiQwz9Mer8X44HBjT42WZhCPukyPigTNDxynzSFfoad0Bcf&#10;ZHi1fYt/oMzQAa/QW9t0Uaas7zpMaNFHeU4iOvz4mHIBJ3w328t8EgvSwYALnu3sue/k4vcw3Jd1&#10;HvIVlMrLYddl4ULgKfbqyo9I2++py6W/zKz0EWNa+mivpMovVpr1bvbPP096On1uN5yDPFJ1vFVl&#10;U7U9X7X+Eq/+I/0t0uZMVLOpCHcJwhz3oqySIhyFF8PvdQonrFuGlxG0OZnj+R2XorAUTqAEGKkL&#10;ImQ0HpoSCj0rTDrryYHwPo7gOt5CGc5BNVuUe3J8RKEmRxb4xD0UgW5vrhxgtuPBN53ynSO8m+zZ&#10;nY21BFiufEc5TpZHfw3jJG0Rn8W47BQwxox5iT7eHng2Nd3To2k0YCh9XJ0vFkMm8I199PKbPtMY&#10;6bhGX0TW2KXFQemzPeW7oF9faSzkTDgK+ARHr6P75CuBo33XfildmJRfNSBUudtN6njS1aO9z3uW&#10;0b9nExG758/6pH3QMldBuxp3/lapCqiv0g43pl2/j+P82qyfj8qzjULmUmPzpcGjY9VJnxNNaVXq&#10;23lMwNvbuTrVr10384yj21jxEatJNk6RThCmL14rX1m2A667/Rk/TKC6FF1e7UFluwq9sfD+C+PE&#10;j02U7Tzq5894Kq6P4lmztKqG/aHO5CpH2pXUNq4T2zVbJlwWtpQ+hD2RRB23PlzLdVuDLPoGZjlA&#10;T3pYdOLOvse5prbazWpLtE7QsS3vR9AfadlSSF4fYxm4qW1E28z3oqxL2lBn05+L6tT5uUjKJ23U&#10;PyV59IMrC27obyUDOjY72XAYlfxrAFbp+l1d1mN+8qULHlK7q6nSf+ShZ/2+6muDDtD78NF6ARs+&#10;Am5nOW9D8rSMV+6bMt0sv8yvdKPUbfgjr0ZM1upyPReN69SXgnehKmd/uM1V8OKk1a4vbDuSyoaX&#10;F3le+EuvVY7luoE+CXDP5dX/4mRQmqgA/8XKMbTDs04fj5zvcNSuVv6Z+4u8f3+39OI3kKeyMtGv&#10;PevuLuOZ2nucfw/07/t3s/fvNvkNzfmxA0lXAq3QTWaLvLoscszJv6p7U18Jl40JfAcY96r/E6MA&#10;tsmz35FKPUPd3rJPR50W6PZ8BI/qjI7CtG2l/rJJh+h6n3SsUthiwY/9c93aQL8lFlLh78i3OVTu&#10;y3rbra12VDu11cNM9B2c/2Fzwj6g31f21O+v0qfP086pHnD68LmZ2C2xVVWc6XHHx4+rTf1H+tsk&#10;8sVxjEnUxRgPDi8FTQze4jipYPVcLcmV1KXB7vLLMqo8WCeE37LSVYfIYR0o0+WZThBRcVXd3ibU&#10;CfrCoHgQapaFWc+V8ufeL65YvZpQibb7xKE0WIBTKdCd4/1MuVSwd8/jUbMZIPs9aBT0EX5M8Io2&#10;rgKTFLgNIoWhAK2toGPgjDIVDmHYKkQHjX3VmhuiNCkggpT4H/SJXxotkc3kJBY0qPobhhjPSQs0&#10;kbrXN/c7vi0n+Naiqb+aupRReaomkHb4qHz6dfXhJ8Jxx3z3PHAtjOcz+dIAWYNkhat1q6D79yad&#10;tHmmj15J2n/VTZ+/nL+fPmWHcdHjD/Cx/Pmk6qPnLfxm50rUt7cxwXobK1XH1v+jzbLe9tvboGnx&#10;prj38XVed6x6fsPP38pOcdUH7YVflxMPth5j4omrbyqaX/FoNY5HAUtTJWfVJErgT5lgINlzHukd&#10;fepz7PkSgzoxYPQMc/kKbNWXIi8F760o22BKVJe3XLZpGdLO6heLxGMn21t9MH6508WkHmWbfB5t&#10;jT+lscOKOkdugwFF8JggFnziz2XSIPkOF/1L/W8yBG0hdwm0soNmm634ZsuYVsdpLLhZzqf9bbbW&#10;UZupEzb87X1/3nGFQpe6O9tyJce7ALGyFWVcQL4r/ANd6U5cE16ia3eJ9GYeq1KumdQHig9iCU5X&#10;vtKifkbhZfwFr9S9hrLC2EqGhEfLOCt+Ozg7+Vtw0AeOeAFA+1q1za5d6QBWXybezeJlqPoybtsq&#10;34Z5cZ6hZdhVWZ9kIbxYsdbPjz+5XjtusBk+NtLZiJXwklAn8OIa5c2mf/r9HXn9nExNuln6EGPW&#10;LL/I7vNRH3io/ooxY3lv44H+Wq6Y7AIbqQa+TZy7lmnrWD7TCZfpiQ4zszRByEVMavMWlKjTbdqq&#10;nczFsBR6yX81jk/6dNgo57uIf0T/elk9+iK1Rb3cV33TrZ7HoN5+9jEp1ZOu+1Ie/HT2t7oOuBub&#10;pddmc0EHX8KY5ZfctLmuA3z32tXHd3fx3D+29f99ksT3x+123GcQMhjQVyeUyZ/1KWCLwvBG1JGD&#10;MqdBdEXrxowKoFEo4HysPQN+VBB83LJeTkKbu3hl16OudGlpj9dah3D5xThPKZixwhjjuko6LvGx&#10;EHEKaDQXBSnwvL1KmbziUKtTqw55gODYK3FFWSf4to6X3ut4Kb7LxBX4ipMZCY7iBFliflLu4Dv2&#10;2+XPbG5jbAbHYjgsNGIuL8tZNFyR4WW7pa1Unh986ePTbZEJFC/7qaumvL+ES941W+ndka883zd1&#10;NFVBluP3bKLnWbDojqU7nsTP7HqV6c6x1kBvJ4OaNGiu+uHX1YSKlq9oVrV5lXZj407Dj6SkGzZ6&#10;59dP50qK377bnNRRfNps37e5xSQkgg7fpnQ7zgnR45irU98+jPyxrf/DWLF6ezuvvb/HLa9WdRx4&#10;5ie3+CR6jeecZAnZlvFM91bThnZcx195U/leHUwvo3mVPq/4WZPy5FXdNCEEp5w6urRZm8lstpkc&#10;9LbWSTbe/YfFidjjYFJeg7boAgPHNsddHelueew1aKn6WiWVkfgzW87S4/gnHdatbNh9vxS80u5x&#10;7No6BkEG3ZYNu1ji7/VFXyz8hKa8G2Z5lQz7AbSJYlzsfCPT8iyLNh5VHbEB7he0qj/yV6XEdsJT&#10;xL0V5fnykfCvVsJU8h/4XdjvVE/PpSxkf7Gv+kIFeld9uieuwOLXp+qbcS75RMbxpTG6wK/jr9mK&#10;W1yDn8N/opygTeJM+eBz7zf7kFSA9vNJH+l3pglBq+m4o0fVVjqWAR3pfX6dPsUco/ADk6tm+d7r&#10;xARJzzbejwAAV+RXAAAgAElEQVQgffQjMNUkix8P5D4jX0i6/tx9UKfSc898XI3Nve/+YauYOLXz&#10;TMzfvs8t5sn2czUddLLH8a6zQq+Izdb5gPSRZwx+jFFhb5y3UwbyiFMVfLdnzPVqKvQd73fxRPKD&#10;bK+DWc/59srdcJ39AB39r5vNrfGY+KOPQR72xUrdpv9MXazn6DKGrPyiUrY3fkR6OSBwFjvufWIj&#10;aCz0IOxBNW9xFVfy2uF8/mL27bc8xixfHXngccCu716P5fXbGLET7q/l3X+k35UG3Y+fPty+2c+/&#10;WHZCXRlb/k3XkHRVxik4sEKhFTDVYUxlFD7gNitWiaHxEFYocwahostzfNQEF9ClS9lUj7BEKBdH&#10;ZmOwqcQWJSvjwzLp3FKSra/XVCSxTbDPvu/K7xxkLb9TUAovDHefOPjY0QBrUJacRPZV7p/pmPR8&#10;VI420baPSRp/v1E6sC5gaHtprNWx6LMN3Q55oLw7CB00S/U4XgYZUZ5oeI5qO3qSX5yHtH/kJ5ZZ&#10;eMM2+TBWbFPL6vOdQ6mBoNZPePfpJPhqU5VVv+aZpxUeimOVdhNJV3gybyezV0md8GflXzXYP+Kc&#10;LE5WQR+t7w7G+/vJU1+/ZOef+jpkEPePsfrUvz7KNu9wKl2+jjYmTseq1A/j41P+MQU/OzXsy8DP&#10;t/uzb3d5acaP8sQKBYPum4/D3ulEq37V068d92qcuxVbkKHj/Zl+TCtoU6TKOd3xe9VmmjTZ2BqT&#10;NpayDuMi8PQJlgncppIT/cuxSHxl0N3glS5w0jX1fJ+XMWE48pN6Fpt8FTgnnQwYu4/TpTpOz8eU&#10;CR3HSv958o+aMAhO9nDHB2q8Bw60uykYqujB+rCJV811zZBr+ln0B9ye+9hzLK666M90kUKTcqne&#10;heyw/zq++ut2XWWMsFJgJ88rm1TxoeabrcFiJZcBv2WcK9hN4IUPJZOsxC0CWPKXJGWZ0g5dXDtf&#10;LHWayLOt8imqK56R96p2u62wPD/hd0j/hMaKuqorxa3EleOkeLVsn5M9FvwjFt2kio4LPtXOBcsv&#10;vm2U8yOBaBdd53vi9ly2xeOaDvG1u83VYrSLKn/+cle3/vNr3QdWnbkMpJ0Avs2+WLXnfdvJqneI&#10;8uMfoIrjXvo4WsDLCoP0LjvnqBsM/ornCz5uMyjTPo7OgzEmyGgoS3xKX6EQkme+SUqVkBX2Ium+&#10;ZouerVJ82BMwUlEIL22q2kZvU2H0wWMBCj6Lw4w/x+l+wvJVqW+3XEZ9Tcbj3M6fdF+bzTraekRR&#10;6vaBX++XlOlSlvQKuZNJ2FdtV5X4/PPn+aLE7af/ufyGHy4rUc1m7OiTobTjThdOwN4wBmb7HSX/&#10;SP+yKeYzDjt++vD2zcyycmzj2my+FQvG1wHz8qIcqbgoNNazQFnLguS4LGdq2HzGjqTgiUoFTaRn&#10;oujobKuRJD6OOxW2l0nOCrsmNFiEvxd6ueel/lHuBUGJccLY8Rn7fTVRoeNcKf5SeY7f6g3LLvj2&#10;SYxkmL2c89O8XIJYY/5FWp6LQlWDGvKAyh31GuouRpq860qcTXehjeDFgL1pIdCEH0VRPksBiz9z&#10;WhJHkbPKQC0THLNrkQ4ZhB2/p67QyHt/C4N2xX9O+1ccFZbX5M4wt+bralJONviffvW5mvTR9khL&#10;LaMTR9rfHRzFb1fvijavpFcNdjUuV2Wv7q/waO08i6g1s0+/nnnhRGLswi5AFj2A0i3MR5vnhJmN&#10;idMP89zUY3zs4TYCmY8fzo9RHSjX2vgQFcbZ3xy/3YqJhSEL8aEqGdvqLCnqFcqKTnoyn+PC86iU&#10;rv5c85T2Ox5nqsa3WqW98Eur83Ubf+jBoh2dUAl8qHj815UW9Q6UXXL0aZuoe51GD6Ajdjm1hyYY&#10;ADKYSXa9i34H/QJPgFN7UOmd3TO2wfIRxIM+5K/o85OVwE4n2qGgJceOdGyTngEH9zortNApozN9&#10;Vq9O2BnUpIvQw59TZsxy3w/FWRJhV/mKM+WYMv/MVpqtq+207EPK+/WVP7qD5+2xXOULhkz2Fc/E&#10;K/gljD7+6eQot20zsI7ntoh+9jN7LqdDt3S55Tx9XqlJ53GIQarbBVC3ot0Ch8S/HbpKYFBfsFyl&#10;R3Z9qZ6nPvQ8QZ90pWW5KwEJLlWxLs813d+FR1ue9AhZgr6lXHWT1WGOd5Mx3CgbTqrs4iHPay1v&#10;13Wdq3USrOJFKvMXhYb2vF7Ct59b/NOZ/veTjpxUDpqBgV3ekswMm5D0/MivmNrp67Id94+irAod&#10;BDbJv3df7cYrSZmrgik40a54Sufm27QbavND7kEvHs8UtBSUqL+Tjh0valUvRHui67xdftgxGrF1&#10;paQvIggb2Cesg/0AOMdX44UUv/pvn3WoqwNewUNKK6advXo1/vr85VylXX3oSSdQK5+X7bGcv+h5&#10;v898Hwd+a8Ns7pZ71qc/Ulp24P0JE8b0+OnjmERtZknjHa7wLCugytkLhkaZcChdOKJ1wHMFZ/lc&#10;jOTIumCJ8HvD/IgTbZcqhE4BowHRimsTs09VGRjP1J5BAdgsQyPLPuqWLgpVau6C6apgNwy8GE3m&#10;aYBUdVOTKl3iUDnZr0yqOC+ksVZjywYL+rAYQZBPdhP0DABTO32OXQqcHVc4MTrWnmKSETSjwaRh&#10;IN6sk+w35IeyVU1+0JmpnNWAgcbLYVIelWsfvyRzE4WQIQZccYwE6jA4VIdxF9glvFS+N8/cGPFL&#10;rJp0MlX/mJ4Z5SRfRd2dM3sFu4JR6Y1ndTxdySfxUDru6l316UfTThf+9tt5zML9cW6rSXJM2gu8&#10;pG8eKx/4au87V9i1c/L0w9jm/9NP04GMs1LH6tNmFuesRlAEGxn2klv/j/nHfrr8VEexmNUv3li/&#10;93U70RWNq+flxG9b83b16RCy71pfdWviUfbTlehGn1f4pdVCqJfgeXnq7C7XJvlsr01bYCgayWWU&#10;aLuNER2pY+yrn3eBupnALUijcJO/cMiv62aMaxXEL0d1DJmiDaJcpnGBfdPALF17O13wAR7hK9ik&#10;JWmidEmBq+Xy0Y8+29ip1WAp1YtVvvxeBW3P4FG2n/lXTLoq5spmql+v8r8LgLX+lW4ws/QlZ007&#10;PWOWVxJW9ag7+AKmlM8uYv1kwDmWVBcBrs9xW3jP82TMKryUd3tRjw/5KLXbct7C7y3/Lk20pUiU&#10;UxzL9qvnro+oVwTHwJN2soKpvGcWfh75t+J98rH6oH3wTtruPp7Hl7cFDuHrBMrttp5p+NCVpANW&#10;8g92/GjZJrgdSi8cjnyt9nHnB3bD4oI+6fk+JlNjfCp7yn7Y1KHJ36XtaHmikLGV96eN3z7Kc3Iu&#10;zQWQ10WQEhlf1Jk/mnQBhv86Df2aL964yyhso9ufiX72h7xf6IrDSfMKPZfrfZ0ApI1zfnf99ZC+&#10;aLzBD6wRJ9pj7Uc37GAkT3QZU9hyjl8aupbHuhn4ZFxz9XbiVZKp2yJnand+/ZQnSlnG5cLpwaPf&#10;KG9Oe9ruiBPQluKj9/qy5Y+cnvkKf+S08UHmStTzKZSv2VRIPTM4haMS6g6md4d8mSEiqLYSM+qi&#10;TRrphryueUAshJw4AJCeg5X6LwiVRhvtVg4J61SBPN9AeZ+3Ey3argyqPlPB77YyMZ+zTvWRhKoN&#10;xWvn7FbC7Y5JwCja7LubMZYP6VvTOiNxQn+hAQ2r4M2gtlvRD5EVRyY5Fhx3Km+/lPHw8s1yXe+j&#10;41dNMJCG/Cp1/IL/F34FegxAVek15Gt9opBW31iGobjrS4TKoWWbJvCquoTrMPRDUEx8rhOn2qa2&#10;o6maaGC+ThBUcLXvu/QjzyuHQdtmud2v4r/o7577dTVR8HvzCfvT55PXvn6Bw2LQzeRVoQdl9dHH&#10;9pw+tvWDHsftnBD1AOjD28njvvr0g5+POiZZb2/nNc8/bTZXqsZ5Rn1Mjt1sbqWW1WLV163jeqKZ&#10;gq1nY7Sj7W7MqnFRGTpua1nqqgXGUBiVDSqTyNV2plLhUG8+UEbLVvBIYJO8yvYadJ/StWdfgPqS&#10;/oEH3uG7jHIMwDwz2feiG0u3yPMGH6lZBBrcAho6i6uo+lo30aDKbysfR8eg8xbe9eYkn3Y5ChZ9&#10;1r5HXUGBEyF8ELbwBZ+ogqupyW+l4xMM2IwmeXr9SmLAm8a+sFNm68sXjhHHjH2pbPbOT1V4y9bp&#10;J/rguO1tsfaJqyELULlu/KvL7Z4n/6/NcSM/7tTW0r5cv4y3tKU+mqq2JTbpRVs9Xy46phcvU2zt&#10;t/Yl+Id+COqnD9cM+I/HWo76lhOdOkmhfBKToA6HvC/80yzzPSdL2Eeubo26bZ1YUbr7lmv1Qavj&#10;WCr/P+Jtb9N1dnV8RVt/K/+09zkhp8ch3N/N3r+Po1wKuInvaDcCCdDNj0UgLygMr0P76jbVn4ne&#10;mUwuBOjp54fTM7270JV6iHrXu9H3L8m9G4E6J2ilP7s6ORibvKx+uoPxF7bBg5gIVP3eu8VH0Ra/&#10;H/bd0eiWJ2hdB6XUZ92E/pVOhrKjLMRRF+SNC7tUxZuevnzJcSLl2ulAW8PvIxC+LtDZfTPCYbnO&#10;qFa+cjXqHzlV+vDPksgT0PnHTx9v5yTqP/8CgVOBcoUFh0AdWirFpNzEym31TmG0k8HrExcqHSph&#10;h+/KKMFk/T7vjwEv+uqGaIenrYLV0degTe52oldM6NlsM8FV4yiJ59jppAdxUgeXimpXz59dTWSQ&#10;mXaTQc8mdnKDK36cPBy3GQ9UBRtUYDOsUaE8vH2UDb3fcr1GmGKQlK9MHlcedDhQYmTYZhgYW8fP&#10;38YHv8q4+Vu4BAOGpMW/wqlBGXZVUzKMMIoM1Ksgqgq6d7xYlb+qRweUxq6aKNp9BIrwK7z5WwWN&#10;iwMkzkr1/FnbhK1wqja1XpV2embnTL8asDM4ruiusJl4vuePpC9fz7q/jm39ELXlQxNhL2RF1hKs&#10;AIcHAgiu2DvaDORbGx+fehsTrmNV6e0tB/utzclYn3j0su406fboaqKFJFQeuNLhu+Rt08F5ZRyC&#10;hpvjLXQlDfnuKsBbcN71kTq4KHcCFdg9ZS9lIvhUXnBlqrzsNl1kNPyQjS8UfszIi10LoA+b9gvP&#10;04khOvC96qOhHSQdw0VX9Wl3NJU+kebDxmq+1tVgiOUiMNNxKXggwfW6Y+xa8Ux9WvoQz1SfyuNV&#10;ueiH5wkvLf6JZb+v0q1LOyhfBXH+q4HNlU9JvB2+2keFc1WfuKVAXmTcda2W0bPuqC81L/ytXCV/&#10;kIR+XjGgC/hmJR9peYh4KqsqpWwDz11+qrYTHTLas9+VrKGC9jupyrbHLfDRrb8XKanQV3wX5ScT&#10;u16k6qxg51tOWPmEZ7zsVB2DRP6mXPFDsL5itSrrfsZxzPF0PGIXi/gAtBXJt+IEcTG5EvgWL2F3&#10;PmTp+z0mLd+xe8vLvN/nB7ucZuFT+x/papm+TdpjzDqRyPnBt7CFbCe1xefRCHAaz17xn9JzKdME&#10;npej/U8xkvoKgJMzBFeHXwpigecgGOVdcUjlbY4fz+w3s/QSmvX8o2jeHm1nuSu3YddkgXfSJaLb&#10;tHyQomX8wtYjf2fXqqS26fNn7AiCn6yrys2mvOiKZE6uehzAiVaW3+3MUdwrffRHTcpz1aSw5r8a&#10;d/4t08Apr0QNXqKxBJMv8tqy4nbBWBSYKz8XYFVkA7g6FaoDqfhL3dEzs0ZTfcXf7x9DwbH84viA&#10;BnQ4ulRoUl8VntOFW8utp5/45UdqdMKG+LKvlTOriZM56sRXExxX7VROsuKqbbOsnpWVDqNuefx1&#10;7Mrrbol/yM+alAXrm1kQ+ngpqjztvJ54WDtC+lMRWt6OH/3ouf7CrzomdCZsXvMr0N1kfOWefK/0&#10;iG34kFs9YzGN2cZQN3lWfXhqZzwikOr1tvt0lhPe9rlsVW/BngWSV+UrJ5DX6gArLXb3V8HyVdC6&#10;a79qZwdfjfQzelTt8ncH45k+uyrv6du3c1t/72Zfv+WV0AkUZDN9/bNNeXMd7R+BSgH4uPBJ0Nvb&#10;2N4/Jkpv460wz0B9G1v9P3ww+/jxLOOBz9HgUB15LN0x4ocvgr425U/pUk1wXNGWY+OyQV6tyle/&#10;nqrgVQO3XQChuJpZWgWp/OTE2G3pHY+nf8A6zBPZCN9GDfumvD/zMYm6PkZ9tkk0NTBM/gHx3/SL&#10;Trc79XpW807mSL8mvKf4OZ1SkCJjqgLnNEg7TszKM8pWBK2keZhC0bFJt/nzQcuwg1b3r0n+M3+I&#10;QySmeUmqn6NLtHtPJoMcR8pj5etGv/1e7CRl6BXbpmlnl1+xK4qvX+9ozWv3XcxsOeok8V0AHnQq&#10;tkF3XvQ8UUV2U5gtVyufmTyr+ETrqY2qyu3aI3z6flRR0cbITKpLADn/XOESEzqCe9xXtDZp11aa&#10;b5PzB/jc4e12sh3H8PMsy0zEYI+8+4kTR1zlusSyo6x/fJI+QZeB1wkYxjeOn4MNezv6xMlhngvZ&#10;7HyZW+m+Sr78edBlXD/utgzuok8ubNCjz8lUbkl//z4/QOVH55B+bgc5ng482Uibf24YSWvnP+LW&#10;UDa1Ad6+CihVjVz5n0oU2oegW2WPCNd1/6BRLOjybkAeSavUj77iSVlkuyGzhR0yXIdccvzAzw78&#10;ca8numirYsUs6LOoatgkT+kF78ZOFSp/W7byG1+JZVjm10/rTiD1O/gyRtv1a36guNrST1jR19EO&#10;t/prPPn29uda2empWsBEmlztwvtbJx8HfDjsLc5E9eT8ToXlysn10dIJMqUPrJk1aIR4K2dmvSKC&#10;M5swRyBVbMOphIgKyNrAQZ+LUnZYVKJd6miboSePlZn5JULCZt+u+pKqF4aeTnHqvzz3ay3DPqnz&#10;65PKyXmFE2KW89X5VWVYpQgSwWhqWByPKuiM8j3ZzNxPvWmpuSURdzdShS1c2qhkwfHnKuelTM/9&#10;8mv9WraT6cEbNUqVkbWCbpQJ/AavSJuCbvSLBj8ZCdy3VtPa+2hS1vPp2KqhUwPhX0VMdEA55cUr&#10;majyqvtSnkT+r4JPnVRiP6/kRmW6Ck6v+qryWk0kKL7LxMQLsn2Vdm3v8HF89WMMVzB++dXsL38x&#10;619PHv2nf5rBlOoA14Vm017R5jyOyeeuZB7+tti3NsGJvL2ZmR/4PuzAbbTBVayPfpqzNiZS79hq&#10;RP6ng1U5ZR5o3TZ8sXMUq3zN48rRcovmTpECHsvuviK65ac29X/YCK6iF/2Xtp9Ln7wPycaozvTn&#10;Dc9orwPo/OFKI/dpaNvZ3WYZRicOO9vUT7gViZLdaLOvuhXaU5wFCxvP+tp4FZRX5cLfUzhqW8bY&#10;JZ/ObB1HeabNiZtANMpJHK8UL8tZGDRY4FzwpTbRgL8mtaWaqNuIW2V/CJ9+mtpvs2lTdzpz50tq&#10;QPzKOcqEp+WqLc2VXebXxfm7bO0HHyUYqqOUUVQulQdMnm/AeD9Ic2mibJfZoTswUab+LMsqqF7I&#10;heKo7TneqRweRsyWGlrhup28SpWa1TzelHbBcr93cp8KDxki33TYTp+8oM9pNvnfY7cbYrqwvX3a&#10;bbO8ipU6jPo4ZAd2abFFJv6Nr14buB633GluT17IwLHc4KXHZjGpjeZkrvs5vU/fxmz83k+3p7Xz&#10;ZfEd9PdjisgHi05vsz+9WXoZGrrVJgBeB66qfwvGU77za+dpjUEvFTfSK36xL165jdXH/QJ/f5QW&#10;07jes5qGqS1cN81kv53WqaDoSLdLDQ99wUFbfUP1qYlUtzxRvOCNCnf3rY4Nr9sFP7mQik3SOC3V&#10;2eghs3NBxvfvGc/dePd+TnSq/FX+L/16xloKm8eNeB2NC/z57bYeufFnTLtYVz+a+7dOix/2kJWo&#10;P+uW/p4rhyFAXvzCSFjBDP7ltiTLFEwqEOS7AEdbQC8FI4aJnQGD2+aDSfuE5SuVCv2SjOwyQdUm&#10;/GSIUXaRMTKF57F/ttaPtxMAsxM0NaDRLAyoP/eq5VsVq+tWTv0rk0aLU07FLHh6QJYCaBOccCEs&#10;uk+KHwedfNVmvxjY9AJGEzAZOdm+2usyfuu0YCDKYJP84jApc2Z5YtJlImjYBI7Zyq9iwDvL5OZT&#10;e88m48zy+T/LB9RGO5yc9cRt+dXHnbwfXGW6C/p+ROFWE1Harypo3BliLbuDVQWzTFr3qvxOLneB&#10;7LP0/4fB+j1jwCCffWLfvZyv/Pz8+cz78uWcaOfHhBSFJr8hdt2sP8aqClkxn/CUrTe3cW6qf1DK&#10;5dBXrbaGLf7HOFcVZ6bGUQD+d0NdbP+JSZLHnicqmpJ+1S9h7PR/siUbHlKncCcDlZ1w3WYN9N0p&#10;onEf9WXCnf5IyfNuyzfboFJ5wYOy5GhVerO0/aN84m+UtYK2lR+Qgp+L8XAaRjvyTP/MLK1MbdIO&#10;4aU82+DghkXwD1ppfaHVMuEFOlWRlI9D+DRi76OMCW/KM+1P6YtsyoQtLXRVwECfm9XBlvJZ+OHi&#10;W+m13+/Gl/2rbEt6SSA295nd7xwfvzwyjEQXhyn35Va/CxsQffYt+v7nOwq8eggr6Fk0o90IfhGe&#10;WViw4aenrBMHiYcW+cAtYXgx+urqtxMkf3kdNBCUQ38VMkGcevH3rO2iyaSPVLZ0TJiX8Ecjj/v0&#10;JcN2WZ58qOxSnGMoeY5j9B+yEqtRC1lJBAM9+YKfX+9232Gxw5jINLO8GrvZMql6FDTRFB/YebJd&#10;lhNY5IndRGzvZt+Hv+Tw7vfzw5/xQUCHPWjzAK1c/pej+Lw7zucqcNBHi+9T6CHNb0KzLuWXGE5S&#10;GvNdOecNwpQq/Lg264UfJPiHnVQBBO0WndQs0cvzE9+ZRQzpx1L0jtXLzjOim5Pf0+dYMaZX8uii&#10;mdRF0UOLD7BJjReg0VXcs/OZv36dE6iMQXTlKHUAcWcdtqHnpBInjXnZFnUS9YfDfHv7c2zp3yXS&#10;gXMoOm6uM3dHAfxLJh9rM/vf/+f/7v+eZ6JGgfHrgWf6cprZIp3xJsOzqAAbJhqH8JXOAZWh5fvU&#10;JBUfyxtWDK0oRtnkVAMeV9VFF7qgIUrbbE5CHuhU97ZslvX6i5z22ZYbaDxag65WC+fOKecvhV3P&#10;2anq+bUKP5M69mT0KqAL3L3vosh3Se1Ts7yaZilY3VNZp07YHFspU9IV4Ba6kNYXxpS8FbIwHCI6&#10;VSozwcejvH/FclnZSdz6rONl2LbmV8PQ8dz1QegF6UflfBO/3Tl8Zqdi8i1C/jZN+Z1nne7OMa1g&#10;X+W9alSvglXlf+Z5+d1Egzr2lczu2tEgV8te4V/Br/qkeO3K7u6rPl/hWcGp6FUF/f776fM5Ofnp&#10;09SvrH9eoD7xKHRrQrFPddFt8OMj86yfgfrhzezjT2dbbx/mlv8PcHbc8XkbRwJEu11eCpjFOWqO&#10;V5zFRH4Q50KdLeUfTWl13O8cO3Uw1bms0sKTylPF1s0lwOkFrzJPbQ5sUmqTZVVZexZtY5/1g7Zo&#10;x+E31GW/TcajcDeWczJTtwv50/psrzKNyxirXdnxj1/rlnQ2IjptqVuUIf1ox9w2d5v5bK7qT8CF&#10;vW9FuVdtBtFKZeV5BacDX7ULYYcLO7JTk7vAkM8qXVYdncPkOuSZDjBbj4/gxET07WKrYfLtG37l&#10;uU+Osk/bCRQTfTgmhZwNsmOFOoaxha6fyEw/K8kxn48Ml3WanAa4Xp6/5VA2wVt08IUJrUAtfFqp&#10;PpUn2rxW/Gl3KhW6w3OhzxXyUsjt/ruf02liv7qlCR/nkzgyrdW+JFcLW1t3xHDCtfTZxh/liPzq&#10;fjF9h/DlbL4sdRz5hXq2aTb79+i2TLxq2QVPy/1KZQq8q+QvKWx0mz780c6X0f7VcvIWJ3weY5zS&#10;0QaWh9ztKHGj3UgySP3xsNwwGRONbPX/JVMiFeWoE0lv6l8/Cm2prspHZR38Thy0m+mIoJaf6YQe&#10;YfmHpaxbnN0f9vaRbQ91PvmG5GP/mtmi4xfeFj1ZkCMnHddFedf2rErv72a/fc+y4Xaukmk9999s&#10;rn5PNB08/v5uKab1MvwQLV/88Fr9acaA8cHaP2Hq0JdcfevPPL7TI6z+1hOqo82fPrx9yytRoyOG&#10;FYPOxFRaZuHkJMfaZp1lsgiTQjSC4Uh3XNus64KWApMu9S0brTDYck+4JAYHQ5VPQ5lwnJReIqg6&#10;KWKWV70mXX6hOBPzFLDpKFSBDvFhumOFKx3rXXBcTViosQmjVxihBLNog2PKQLMKSmNcmuVxNMuE&#10;VDzaSquKZ1KgXG1j5QUGkn0JmvLt64X2d+fHbE7oPx7Amf2FkQjZsEybihRVGTVuQXc206VPrCuy&#10;aqijPBtGSPv9uP74k34gygqYVUpjDFwrJauOpPL7K0F25WTu8qr6dEaucFbdwrK7iY7SObYazhU8&#10;4rqDVfWz6nP1PAU+F3WfpdaGA/TthPX1m2W5BhMnXres7x+PKYv9Md/K32nEgevjMbbhuUG3E2B/&#10;nGehxkpVfEyqtXlmqtvUm3+UaqxGVeeJ8uj9oZ1M/WlZVs0Ab0wsJDjgiV3g5HVZ3vP1urXcV13d&#10;07ul1aNLvwjzmOOyTCJwIBOyku/tIujz/FaUi8kcdQwu2gj26vkx2UXB6AcW3GY0ZC6yATgqp8F/&#10;JsFaEVynbYMb3RJ0R1uLwUnI5+T0jm2h3p52Gn1MNEB7iY7kV8Bc0KFQSP9IC/ULqpR4si4y+73L&#10;7xNf2g+Oh/bPJ228HL8cXsmO22A9n7hJGZVx9Su1z4FbsWq2so9XOjx9SZx24DF9IE8+EapEV3uh&#10;tswMul2OlahEPg19IddqSxZ22fSX8FM8U/B1lz9VY5ra9qZu34s1uRYxuUw7cVcY6dxEqb9TGxtV&#10;XDbsX413fe4rRNOLxJb1F22R+vA6KdeGDSd+Sc8+0a+hO0VHWx8THqPN2AJ/m7IeL1H7+eEm67ZM&#10;kFJ/X/nEE6lrmVz84CGPla6IcYUv0bvF0Vx+9qzDfH8/V/Y9fLx65pMU29vKH8Gn40GyHypHTo8+&#10;y5cM3oxBzcgAACAASURBVIo+a5nfkRLPi65OaDcsNEHT2nwVY3qG8+guBY9ULwvua17Ag9153IET&#10;6LXoW9isRbbYnyKfK6vbGGxlVXU7KrhVSvxb2H+mb7+dH6o1E7+AbbsdfmT+YTmfMOU3Blym395y&#10;TKsfoKo+TMU8h6nfL/h7rM78a1Po6WP2l3qak9YeR5mtOkk/0vUvQQeH+XjYTx/LSdQ+GVMDqs5n&#10;li/aWCHDoMOX5TvcEIgNM84M4NGmsFXOezpf0/JvkcVunr87y43bDlzUEIayg8JU5RAOb4EDnd2U&#10;77CEVklY2b4883YD/4Y/m7+e/OMmxJkw+cfxSsH5hXFO2zaQH0pHFC5IHYa2HLNctUwcqzjioWOs&#10;ZjOLcTXFBc+CPyEXEYC11alQXKJfD0wuDJpwpSd5SidunA8oJ8TR4Tns5EfAKIv9W+EX6bFxLKNe&#10;n8aAyt8nRN/fQY++ltdJU+Wtq20LNCo7Y6kBorbxLCCsAswUuMl1GdxBnhRe6XgUcCrnuZrQunIa&#10;qskTwq4mVXj9zHnf9Z/3lU6p8NO8XbnPX07Y376dAciNE5sGHVvgmpztlleEsj+6Bavb5G3qiKPN&#10;j1C5A+ArUH1ywI8BYGDBft3eLG2xTm+rOTEKGxw6zJ0K2RpIx3s3luUkCyZmKv6qAi7VD9Gm0Jb9&#10;6MDdg6GdQ7vMDqhPgTydtNE8L5e+TJsMxfrbqjZNxlJ5f/zpiuPwN8Zvoq2tyXkx+Wp6jUkv3RHg&#10;+FNGgx4ie4usi00iTu4PLivB+tqvwAMTwIv9oT2GbmIfFDX1N1pxnfqFPu9oTfj+q2rDbG17i+fG&#10;VlzlceK9sh9eRp+p/7YLDlXHLzg/MpyrpDDD3ktwucD0MT5m+ep4FfJq1JcJ1xifVvRFfgNvydyI&#10;+NQB8tzzdvDT857LKqyOiy7lFpwvUoWjw9/B3KVKFaQ2XL9Xcv6krUuXYjz0jzORP2+y5TXKScej&#10;jvCDw/MyYYNGnn8gijJZ6cYkQ9Bp1HsxYcC66ieN9tNEJezvHfJwoEz0c2PnzbIdKO2g2TJBenW8&#10;kcL3lbEa4/pKPB+/5n1qcxdsOjKsTdlgDNTtfEbd28yyfjM8MMty1Nc68Uw7dsmQa3L+cn5R3au8&#10;khaYFE2XOwfQaeex9Ndy7J14HbRW2+S2Oz642ubYP4rxD1kCz5K2ZvUcCNtUulB2nAZswnC9wIR8&#10;VnFLlSiTXzGB6klX63qfOcFX+k8Djh4BwCNGep8rSL2cH+/BhQdhJ3Fd9cMXbfyZkk+gkm46QU36&#10;eOxUTTK3Num5o8PvoU8aa7OfPty+HR8/3H5LhX7+dSBhK7OGUaRwUNGjEg1yOOEOp00BT8Fem890&#10;Nj3aUqeoZTyTnWxVZr3qw+GHosZzVa5M8QzSHM45aQMUul432RoicEN59dxfVZaBIhwKvV4m83qu&#10;p/feRzWsu7SD62nhK3EcKg27PGr185RA8FBkloZEi63Pnd5iUJch51jZNPQMbA8ZTw0+3DFwvuGb&#10;SYe3jIEbOX9ukz8c/4AtfWyGYyzQn+1kd3F9FUC5gufSe98+RYOz+9vBddiVAVH+fRbgXfEz8WQe&#10;f7eTOajP/Cpw3QXWVdBawXmlLxWMXdL+Lg51q/umdRXmji47WFr/mV7Zwfv0+eTXT5/mpP9OF9Nx&#10;7nJtZnEmlOLfEQiZ5ZeHB84z9aNvfEL17W04Ozj31B0DX53q+W8fzuDw7TaNf1rZuuG1m0+qjvJx&#10;9EyztM210u87nZ94UFaW6lgEXTe84fD8l857BK82eUADYa2XDHhCBr9U+Ghf9Wa0a7m88b7AR9tt&#10;Bv1etOVjo7bJ21ccqX8pV8oDESgfs31P/IBhpdeczg8JwImL2pf06zDcJhYrt09ggNekjI+5zfsU&#10;CLdp77xdpSHrJtrvdJXXcd0n8FLZnoe+1ClSnokBWKUDK/tC3Hc2Ytc3tbtXQaU+r65TcLMJSPw5&#10;Ax/1J3f2fukf5RV2yP8SXTDphapLIF52HzzoKwh3qqXSDQtM1PeibD90Tsv2qRfl2YfUL+Ut+Ys2&#10;etG2tFV0aRtrqPpTXEvdv9GXi/2pihc2Ol7Qj7b07HzyHX3S4GOZYGQgXsUnbt9LOkJukj+L/IZO&#10;pdVmlvHliiqe8Ws25S35IsVOLi9L+UyTFCUz53Q1fupzs43wm/pcLcwdZx4TvL9PfW5jPPgyJejo&#10;uPvLEejnhYH7/En2SuxA2iE7MtV+zcJKmIJYkl/6+cW92m92Re1cFeOx6VSuUCLq21I/E2cDzZ3e&#10;1Vme7ks8Op5hnLyNOHrKLI7jK1dRU0mLfFbDQFn0i6STdC6p2eLTeL7Z+S0F4hqywp3BPd9zVWis&#10;KJcXx7RVfLnj/fbrq9iQv5xcdVy48Ih9+KMn6l3q0MWuYyyS/yG+jOolja8chtnrk6lFnHuuRP1Y&#10;bOc3E+dADbQbCZaBYqJz2c1iK4Tnp84aDMJlDyYubVRUJZfsHZRhDALw2yUX0jTRSsl1RwcDl4x9&#10;YegW+A3lbSHvgjOVn27NMsDb3ZOh0tmxLffjki5g2GfPtZwHYlR0zyZ9Ov7MClr1J/ximz4V9TRA&#10;pfEK4w6kYjupGp2WaeqKrvf5Fs7bCxuhE4HSx+pNsbdVGQzv38IDhN9nO+xvMuR9PjeTrYMozz+u&#10;MqVBcJ7gClMqxsV4P0lVEEZl+iOwrgLOZ+WeBaB6XcGv6KDtJ2dc2tYAvCpTBb+7lPTaRq9U7ake&#10;qfpS4XoVyGv9VxNxv9/nwfBfvmRzlhwtxw/Pza/B975l39vx/NDNHVvZEDR4P1yf8AXG7ZgTrWb5&#10;XFTfIaB6ws9Q1RWm0Y9m9uFjTXMPAnWLl44DA9Idj7m9C5nc7GbQydbKUQzHm8+6rStfCIP1C10f&#10;v634BYzKYV0mAHquq3q3YmOVmYX3iEefx/544dZssVcJJQDcrRBR559+GP24RSdhVcBie3RsZex3&#10;cNKzZOzqcgweI8ge9XhGbrdMq2THlVajQKl2Kr4UWKSX+nK8XvSI3FO+aEP5YZyEQ6snypvAZD2d&#10;LA86FTr+R+yw+o5XPp3aQ9bfldPANY03yiSe9pVY4BPdMjxAlfwxOzcfBqz1UbqvxjwHJLO8qi1/&#10;UPKswtzASONY1Ik2NjZO+VvFnc+SzEqhdN9mm92gH6r6VvBdRWibuiuOz4GtrHwN8gm/8dHx6+n+&#10;yBOugRdspSdf+BIrbQtd6Wd8VvaV8YEG8j65eMcW6vCXCpusKfnCxWIDlgvYm8mEZ/7X7vnO72Us&#10;4G2/jy3+cewB9RyzBr0Xn4A2CXlN8mIc/JkIgvPEYqhFf6VnSydr3cZff3y0dSt/4Ot5xJvlelGY&#10;sjX6c0gfvA7tc6De1uM3muXjgZJcU6YMk/Icpzbp39CO+8mJTtD32xdzdfY89xZtsK+7eIN5P/8y&#10;j+viM1816nm3W5ZZfhCSMqXninMc1beir2a2budnPe5CIy6E19oZI/wZki6IqiZUlW5aRv3GSv87&#10;zXhEQLWal4lw+DLY7OJM1Kg8fsNwQoHHhCYVzhCo2DYmzoN2KpxivGXzcirEFOBO5NoMSH2Vzc4x&#10;JA4+2UQHIgYM9dj/MJiW+1cJdQWDxtDvU9sovDg1RT+ScwwGqyYySA9u8eqFIiMtKqfkGfzFgBTX&#10;UY5lCwWn9RY+uChM8A0ZQWsqdxrbhGhW/Ga2BI3JFjtdMF7h3NHAGFaF2SzrCDht2G9u+XcYStsu&#10;z6Pv+C23ctrkfUdVA2wqaJ8Mrc4rZX900rQqEzj42Oyckyd1U382OkDTVVsa1Cl+P+I8Klw16pVB&#10;5W9lJLR/r+DBdiq6VI5A1U7ljFS0qfSEtvHqeL+SKhp9+ny2+f37cIYg68SH8tJGRrJbgHulp7o4&#10;Qo/7eZxAt7kCtR3z2kEd7VyVyhWiB44AcJ1wG+enxjnKt7NhfuG3HXnlt/eBzldsrzqyM9ag2w55&#10;I98KpzD6Tt2FZ/zKb8Ap+MsJqDATn7iNdzzEcfY69C+SjoWTHo46+TrfZn/B2yZINeSe533xx6PP&#10;1ZY8vQ69KzbO9friGzhZdjRlP4p8rmjg2Kt9Xnw2RYJyvdOTLfORGVaIw755W9GXZiUPRdkCndzR&#10;WX7cLnYu0brnbvE5u+MyRFsZcISvmMXxSvmDv6rAIPUPchKyXdhAPwuSZSr9m/zLloOyV9Jir56s&#10;UL/yH4kH+7Ir41tSQ3e4nAqfBazXuhTt+phE+5b5IfFOh9rxiYe21qnw2fFapVqu4CqvJTibzqvO&#10;o+p8BtszutxrwZBf2N+FVpZpmeCNe98K3vu0TxXftDYmRKi7w4hb2kHi9fVMvtDdQIWTGjpJYpa3&#10;oTfLH4gK3+sxJ2zjw482Fys4X/uZqQjcFxscenc3CVot5gG9dj636ono00YuCU+feRt+rqaemWp2&#10;Xn9/tzgvlfqafB4ra70d0ID2gnkNdGhmaeLbUD91p+DhZ7pjZ4Nd7/qkqU6cLj4T8Pb7ZI9pF6MA&#10;4KB78X0bvoRie22Oq+rmdoxvqFT23iaMkB8ojga9zDpuv6pYoTqyYptAAx23oIkXueBZs9NX/uef&#10;p6xqedpDl+tD8PdyLB8fVztsmeik7HkswMm98Bllstbb4wINPue2+D9DqvBUWunqUY7RlQ7ye5Yh&#10;bXTMdIKVbRGPcYTKOBP1VnxYyoUOgxwAKRhetuHXzmcLAg7bLDO3IwtEbYLPZfPtMgHZcc/ni1PQ&#10;s0I1lIsgBcKylEFfKgZgu5UguwAmnPGniasDndZXE0i7PM9Xw+kKmk6D2apQCUOVrrZ56SijzETA&#10;gva0bfxNvFMZPZPCNBbjnxrZ0PHqkKBhf/QgYmbLWT9+3dAfOpdh2NrEJQWmKFf1K75Miy6Qh/ye&#10;fKf0RBeXpPC8T+40+ttj/8pm9HlU0HJXwbw6lfr8lUQYxPf3pN1E3+5ZJYNVnUomVH6SEyH93wXS&#10;uzYqg6IOGp3/Z/X1mQYrz3QPyxDfv3acdrylwYGnXz+dzz99MnMHrwquCTadH4pnunWn9zmZkuSC&#10;dQeAByc27ZTpcMYwsfr2lvWy//mq1Y8fsrG/vc2A8uaTql5HzmJdSKc0a1nHxCTFKKsOsI6x8kb1&#10;NWHehz0W2HT0FVY46s2yziv0dzSrvOrPoOMTX3m+6hjb0zC1g7adLr6NrZI5/41VH9pQpesu5EjL&#10;6vayEq7qD3VaNzJcOa7q0yneYbdgK9Xws4/JT/QyfdbvttJk0dNowpuj35f4WtCp1HCzKWdKQuWZ&#10;gFPpTJs0puw8Cnpr8Ob91I82ev4u2GBbaetwYd8UBy8Xzw4r5bSyRyUuBW9q2aALxz0AWx6gnn93&#10;45fKF7K0EzGucE3BvvOo1c9FTZX8pTxKPqWo6OROBaMLnOSva3nouyBnq+mmeVG+41lf+8n8hnqx&#10;W5H5R67o9vUhEzrK4+Rf/+r5oitho1qb/JvOpgY/kheT/zbK+lnmtEfKx35ki8vb7cDig5YnCAKm&#10;4vIocLmYJN3602Knr/y4akJCdYqXuR25LGG5nWd+bPOXF8/38eLZedB/mmW6LvMFNst6mXQkQpt9&#10;WHzIZwJkklek3eSVV4kJfdVf3mTDy3FVWmIL3Wd6ptuiS/Sx+Ez4lHSJr8sLMI3vnK8fMjY7vCr5&#10;SPUKnlYdx8ZTHSpPabNKvZ/fT7jd8mKgnR18PObLmaos4wM9R9WTt0P5qc5M9T99WVPJbRzXhTZc&#10;11z1/++dqvifffZJYbN93Kp6exfPVzqZH6qqnjFPxvSnD7fNdv6ff7WpuKgkqVDI0V3KSB0K09Fs&#10;nndSKaY2y0cZECsFTf5IvQ5Bk8mde5200jZCKCJTnIo+fw1lO2BQ4Xvb8WEjwWunIJrl1Q4Oh8K0&#10;O9+scsqZnw7uHu3wC7Do3rrsvjDCizNjM2gksDRUcl+NGWmhDmlGasXRxybx5fjX1yqp3zTE8UwU&#10;q9rchFPlmACetdxehfvSJ8BN/CaFNHAkmB19w9Bjlan+OW7VNsSr4MvrLY4Lni/4FGWf1S2dIxOe&#10;fhFu5ZirPFXB6iu4Vk7u7rqi29YR3KRdoEH4lTOzG0v2oXpWpV3/fiQp3XeGVMvc72Zfv504f/li&#10;+WMXHEOb10n/I4URdfo57/v2G+ocyyv/fWWq26EPH88JzjfZHtSOMTF6zK37+qb07YYJHP8bq1fd&#10;+YgPPjouqHM7sEpe+vV4WFoZ6HQMPvpBWVI6K/9z0kV51VPw/AP0bZOWYZ8dvz51X7yAoqLm+LIf&#10;lAMEXj7GzfJEVugDjLnauOhLwVc7XlMnWe149zyrU6Uz6CBquQiyHpNOi+4mPr5qpFl+4dBzXwmr&#10;xFXGhEm3uSb76eNvtT6J/GbLqpbwz6yu/0y36ViU3aKdKJ6rzVCdbLauXKYdqvqzw7+qW9ntKx19&#10;ZeMexU4UTens5Wq8Nv1a8CwCJuoD9bECPm6XIB04teKv4y/qj7bSVtfREJu/4gF/QNgm163IbILr&#10;Wnjip11sG5rQF6/arPDS8mnCRXHTfMggyzpOnDB02+y8oKvn/VrjlBTLgccX/2foPLeHHrjfjsxL&#10;qpPD5j8yfMfjDrvmx5pxAspx0Y/yOn9WW02JfzrCpVi4sPPpqh0lO9/8yhdd7PhFvQq2//oqVKb7&#10;/fxKekym2tTV6agZ0CRsPmwEV0A3lA2brUKekJTf6NDaH+/LTvema9FTviI3xkPaoQ/lsuOwiLY2&#10;rbQx0Mxs6rHK56pouIuDql0Qas67zfmAKv5hwatVqAFTlRvLiD+pf57u93MLv+sXje2q7fXUIUqr&#10;pK9aniwlbP/wE2kZXWk1XXrPK+XZP99h947VqZw85XEDf+SkPgAnkTVv98LL73m981uUH7gKmPA3&#10;+dfb+QMBs3AKkmCIwmkmhqBZepMYTkiy2vNBcgqokFt+PpHKcC4fCzF3BA10+uyrBi0MXoIEajDG&#10;vxA2xwfXXWgHUsxMKncT+pFJ9t2ZuENY416e77aDBRqiIAi/anMSQ9IAqO1XxSqj4LjReaZhcWOh&#10;5x/5tcIlv6ixa1YHchGcob3oNwxj5Cl6MNrK8wz0g5eIc09NRj3nxfSsZePsZaO/djp672NL/rsc&#10;bk0jvzhtvV5xugtINXB/ptSv5JQwFNergHcHV42ttkPZqfCo8LlKOyPJX15XRqLKr9IOP8KoJgV2&#10;fda2f7RP1fNn+mRXN+nRDd/5sy9fzrzfvs1VmyqTHdcNz5k8GPKKoUulD/5lWr61bm3c3y3OAGtu&#10;K20egM6gzhF9+3D++cpQd45aw0enfGzGJKzrmSsZ9RWwrnfCYdjRATBDD25sdOKVYqyWsXZaCH4L&#10;rFGX45DGZWZn/4EDzmaqge7SNuSEwY7abHbVaUi+ysgBrmXYAbbwGxJvKNoiv8znir8IBGjfRp04&#10;x1zll/pj/IUN26y6iHomtPJyeEA+UXucHGOUXXjTJkyvrjZc+4DuTTxs2lId71d01DOdl/Ao9N8u&#10;YGW5RXx0bC9sX/Cll5MtdFqe9yrv0a5se0z46pZQeRb9LSbkOQGrQZbXcT0cq8FcT9kcx1SP/bI1&#10;PXtelRU1t53gSDq18De0MMWk2aRl4kVFsq+4VDjzV8SxxFufEw+l82Wq+NeEr8a/3s/jeDiRUE0w&#10;cvWS6zF/mWhW8JDrc1sD9VR/dPwuqxnNspxpbPV2m/CIX4on+5hsGZX4XYHloydiA5WAV/Ft8vGG&#10;3Og5skudTX3mHzpe8kwniD1Vfnv0fcinH0fy7bd1G24fDSb827Sz3bIuqfyTEwFFbMV1efwyk1/D&#10;UR+cuxqSPIbg2/R7NjpaExdZqfB28OUSJwzY6eiBnvnceT/O8gY+Xa6Ja8WnV/1Y9BJvZCzjKAjg&#10;V8H/9u3coRZ9kP4rXXy1IvNcD7nOiW+gPNY+VrGz41nF0VwwwXp+r2e0vt9zXeLE8n+0VPk1XH1K&#10;PWy20oT1VL9XvvTiA134OroSVdr+6ePbt7fth6USEhBqTvrsJhQqByucI2d+vL31w6RVhhrajwx5&#10;TqeZ90nYmO/wmlmj0adiIbxABP1wodwoWxp+h+Mw/Scpmx4olXhTEXnZ3s16M9vJRcVEO6f+qqwG&#10;jSx/pQTTNjT2R64rpwv2YqmSlHIr6lARCk6+qigCtVHJeaIrMCtohrpdyhpp5QJta33nu8SrvRh/&#10;wAuc2yxLlKIaDZ5lhaQfrLgXTiiNwyvpmQGvYL9Sd5mUKfJ/xAiz3+Ttis93zvFVQEp4Vw5j4kfJ&#10;q/pV4aL1q7Tr47MA/uq+g3+qfio+O1pUsNVBviq/w/tZebPTafrLvzX7/NnsX//ruYIqVuCnymYx&#10;aVT11XkDAV2cZ2pFnZHFcwnfv58Tur6N37fgvL0N56qbHa6rHMZhdhs6hF+xfTxOOL5FzvpYSTPw&#10;4eoYP4MunfFtc+XNcYNpHbZbd5DccB7dTi5IF+vCS0eGl4jUZZyHLk2Tzq/oE8B4PMSm4zJNRPTR&#10;V+DcUXhxzk1gAabr+TAb1MGFfUjPR4ozzaSPV/Z8K/d90j54yscInWDQ5fxQTex4sVJ+3VZBthLO&#10;TkPhgUXfCG2ukspdKbssa9nfUPBVc5SLqxR2Hf3xNkJmC7pc2Q8+dye/PzIcDwirXUWKT1rpemGj&#10;GCzr+GinF38R20gJczeW1VEAu5VJXD1tNoMtnUilzJnlsfdfokMZXnTF2uUEc8dDvSgb9dlOE/x6&#10;btdtgJmdMYjLIm2EwO+ymif1Q3QL6++ueR998rGwqau3gTvtbTUYBn4ZL/mvzvMNnScTFTufh/qw&#10;tTOO4uRJ2Jxmyca6zVzOTiUOaEO36Ce5sEl3n/Rw+0+9yvMAeSQAU9grbUPwCR8S+ofPmFyPKO1Y&#10;z69bAW+Qt0xKD+Lp9u5oZo82tym/v5vZ+9yhw5jIr5Oc+4S3d5f6d1ZNspP40mZedKaw2c+S8uA2&#10;DzhpniqXKEv5ksqHtkHcqQsLXMyyjLhv2S2PGScQnQ9iQpDjQz4S+ItPcKz6PukZpYkkTnImPwft&#10;/PbbuTMtbCjKeMxMfcA4+ipe83I7mmr5KgY1yy9xWE51lF9zAlefmZ1j5x/Y/aOlik6cYNaY3Aw8&#10;h3LpBRV0ne5c8LSLc52OsUAFW/3l6JGxErU4E9XsXOIcBs6VCjWQQaCoQJsIdkEsGmsKgypeNezh&#10;iKGcGr00GWYzL9ELMMLwmdRD39W4E9eiqe1zL5TKiCMR14WCcOPqKLUdHm1dfZhgqAG+KLc4Fps6&#10;i4CbxXhdTorgt6GPNupvaV4oRj3Q3Q2rB89BP9HGqU21sIpHzzybvjjaLbZ7qkPgcpJ+vVyf4Nmk&#10;w6QDUBpjW+s7bDpy1fZ8jpueZaq8UvHOs1Q5j6/U2bXzCu9Wif0kb7MtdborQ1gZfqVRVbaSp6o/&#10;O9x3jtgrtNqV0fwrR6qiza6Otv9MB7BslTh2V+1dOoKjDd8i9u3rOYFpcKLUHtmmvVAFQ96Jf+9j&#10;hWlfZcx1EXVDtxPGfXxQgR+PMBtnoPpK0WMGFMaxb7MfZufz27HSlKtUvZqv0mmo39pcEdEdl27p&#10;qIAIMEdfiLfr3RS8Cp3SC1UYgdKxgQ4tg3LyYqUf2A/qd465zTFK7bo/gWfOI9pc2JyUgToqvwC7&#10;6Bn8hu3a6ZmiXoJV2W/ZCqXBWDruAoDVBqdgxcDrip/qL5RJ59yyjTZsV9Ep500FV9EixLkLu8kY&#10;slzyO9mu1fmaCHfxi5Cnai/pBtG9ZTu+kkjs2BJAm6wYK+DtdCx1/9UWxHkj/dnpUZcvaXfney66&#10;AZOzDXosAk/BTT8EqihR5hY/b0U/1an4gvBCjhVWs9X/r/BBO41Apf0drnGsSwHL9bmq4y71m9bT&#10;RoTHI3DdINU0H3h48qOlriZQk53xvhYy03x1k/ASzzVPdnAA5MSQTlQehZ3VVOFyyHi4vxD9soyL&#10;19F+xxmjld1DNieCy3JP+sBE+vPL7JV/epWSnq30g81dcqG72/SVtlu+++xv7AaUdnd4Lr72Tgh/&#10;IJUx20av+WU639rbJ593ofmGBzquU32HfVzgMnST71Sq/BQv7y/x+N2QwI+23tb0akyX9BL15Rhv&#10;+mdXvPXtt/PP29YYQc8QrVaDRr/Bg9x56jD9Y63M81j7ygY777Y2j/JizKpng97va132weH8kdOy&#10;41fksqKv35PG7LOmire46nXXNscT6aePt4uVqGZTMKJx9z4a3nwXDfNMLQYlvZt1ZwTAC6PnwRrg&#10;ukPD4KcSDi9HByw9A47RdEc/B+xEY70nHKAVCqmC4eXYb+LSM+4RLLZ4kSaAgLc/14FAPaWVBhIs&#10;k5oCLaOeKFvek3nvDHxaNuCJiYF3ZCt9dniKI5XYTQbmaJK14eVoT55Popz3y5gALlcvtd24iKCr&#10;wm9dmh9K0fvh/OTlY/VFX5V1Nf58e5O60nO+On9XzoCmKgjSxPZebUfLboPLvj575V5pUOFVlanO&#10;6do5B9ofzdvRIvHIpt9X6ZnDfAVzZ5iuxvUVuLs6zHu1r6+Ua+1chfrTf2X2yy9mf/nLubLBLOuH&#10;MDnQHaqvmBfj+TBr2dCGHMR52HRwXP+4rhqAfXs9nS1ffWrtLN8fZnYb1+P+9nbio45b9F+2yLij&#10;bOPt/3GzPMGGi5jssHzMgNtS6uuGvnrAGFsIGVyPi3D8uFqqZfhex/W9oX6UL/KqAHKRpSveN7Pu&#10;eGi+XHvQ4OUTOoCx4ArdEw4dYCw+DfUCnrfq+RMd6ThXOqjS727XogwQcXrrBE9PFzXMGNvohK0T&#10;X136Cpud7KJBPrUNh7ehZwqiqONB32L4cn/QpsJnedVxbEfHcGd/zE65fdxXvas6gD4aV6pWMLWO&#10;2urKN1TZ9KNHDo4TbR9XfB9TRyj+5IPQiSr3fn+x4tIsr+jTwXM9tRz/MPINeFT5aGbRD/rMadBQ&#10;tks9li3UW0psI/EfdKf2iTArNREwX9yZtE1qN0U/E3nioSuybrean2NyAfaVPH27we+V1V0Jx3bK&#10;M61K4QAAIABJREFUxq1adVbYAG3HLAfluzMgY8UpbA/l4nazOHLIV5lytWm8cIXuYGI7ZlkmPHmM&#10;uUs7357PvUj1AbyIYws4z+IGlul9rkS+2+QH0tAniLowdegdW2Wrsn9JxtTPiAcAtLGtr/RLrx+g&#10;F/E+AYg+cV181M8dzWe7EWJ3DspRn8bqUigulx/aEO5ocB/vQTpd2K5ADLKg2TtW7AMnP/bBAILj&#10;521++jT75EdtkB/8XFHXM1wFbpbtguclWbYs//dii73XVRroUQCus+73nMdEP95pv9sG39o+Lvgj&#10;JJ3IrHbDquw43WOldM889mo8z3EmTKfZceSxHOn6TNRosIFB6ECxjEhuCCyMY3RC4JIY7giHoHt1&#10;KreGMmpA+AxlYuUOcOyGvqDtZtKu9tdyWdbpAoP1XKCJ34M0QR8YjLrTSboYnplZfNlSHfYr42pS&#10;vpq4epaW8bO5ciTRreU2tC+p6Z4zFjQUT1tp54reQamtazI4sBkpIE3OtcPDyrKF3jI5EPzvvEej&#10;Z0ITKgfBmUaqWb2a1BVtTHQMeNWKU/J9xQ+admWuAq5X8jUY26UK92fp1XJVPXUmKE87mh3HCkPL&#10;qLxovudpsLxzLKv+Vrx5pQ8qWLsyu7a13Cu0r4J7rav0/9G0w+M4zm39x3FOqLo+N5s6OnCyLIcs&#10;F4Za2xyOzGNsqXfZ9VXpnhw2V4i5LL9/x/ijPS9jZmn1FSfwY7XNMc9FjS++Hqfz2GwEaq4r4YDG&#10;6tQD/Gfzmmc1OV5cBatn0IVePQqawW6EHYbe9Gckmtr8Z4FMtc0xdKzUjaC25bKCbtjlVKavdkZZ&#10;lzYw0Fd7VLSvsqJ6aAmAAJf6U3XZld0v9Xux9W0iaesL0zZpww980B8L2Zd2w7cEsRgMKg1T3wXv&#10;cgwtZ5Imi7/Ss26QqklnsL1q3KpzCJPOH+X1YwZsm+Pd2qT71VgrfaqAVuXhSp+XfqOv9mb/h07S&#10;CdLQE93KQWlt6qET2IoP+S/5NjN7GbS0KrPgme2qzc0OO07wUnTJnwprp19Se1JWeb5qk5MpIXdF&#10;u0rypz4Y2hYz9ooKTrglmD5B6Dw7nt3v+UNDukW2CoDp+yi/6wdeli28lnlHg/U+9Bflmu08OMGJ&#10;CRfquJ1uvkm5OMoHqy11u/4Nq8pUBnnPyVhtd7dVv8J3B7+CS93WDRNsFzO2rhev/NVuJ873xzgz&#10;dZR7PM6tyjHGwJPzDrMx4AdfSotUdRIyCzPv+3dln80szo5d7JQjonZWcKo+KsZ2E55FVyq5inra&#10;ttC0CR5meOHYa7IsvIW2qnG/SrRlCZb05/OXKede3hceed1Hz7stiG8VY7U2V5vqLk69dt+cPrTG&#10;VbqytZJtwuLqTG9rl3qfuuXPlqpzUF33Vz6UJ/VvKjpxfFiebfq4ycfvPn64/XZcrkT9+ZfZcDjE&#10;gmAas46fBoTafGsWBYR5uziJKJYeuGCqk9RYYbSZhBi4Od6pPSo4wZMOigcFruBaBrHcs43KcQl8&#10;CoWsjjbhed0yoCmSKmyvUz1XJ3XnSFORpOCd9bXO2s3kCC4BpAJo+XLnQMQEwIr2HIcxtvzYhhvq&#10;4CdWIF/Z5Nk0dBRk53+/NjgSPfc72vG+Qam7w+NbW8zyJKpZXs5fGsKKDn1fR4NsVVQ/miqD8CPp&#10;yqljqpyBV+vs8tSAarlnSrqiLWETjjqhWq4KELRdfbaT3epe+1I5A89g7ZLCUpp6MFLVewa3wqPi&#10;f7+/389zke7382yktD3GLOwT4VAnhEOEPOIRBritdsZ/XaX4tn6ve2Mw1s8g6LhZ6NZ2WPrgn+vN&#10;42b24e10lEKXDtzfbnlShue2xlEBt3kdk6qYLE22U8ZxOQeqZxwMeIYOpU0CblGnWyYelaXaS16r&#10;jPTZhg6D29DE6z3j581ubaz4I4lGff5qw73nLibfwDI/VjY5ykJXV7rIpL7q9pRAN45r6qvqNrYD&#10;Py/Jk8PF2HZ2nHLS5rhwHKMqbGeiSdEdzU/jjjIVO3ndVpRb9ArK8J55CSfRGTF+RR+0jar9sryM&#10;JdsmD+xshur/XYAYf2NCtFpNetWZPuo4b/nkaky88iVPW3d88LqbZX4c/ypy7dQJ8xV1zacOhupL&#10;8UjFf8vkptU4VkioWlwetrU/AWbjn5D3+qjEeIi+tPb3AtXkOisfNMu2xnnn/X3aVk6wVoGvCVz3&#10;ISqe08kMz+P53wr7WQe5a4DndetETInP0K3+ESXH+/1d6gC5tA34BR2gq0Ar/3SXdjSsnlfXPCbB&#10;zKbfstEtvkLwJvLNOoHDKJ/OY32YfR8+XUw6V7IPRo9jKpxRvZ1KsK/orgapSFf2uduMOyM+939O&#10;T+DhOFNvVui43KW2BddmK8+HLrW8CMef8ddx41n7qoOjacig+ovR3Ueuu9PTqY7rvZbp4bbp85cc&#10;I5vlb4JQVvVYO65OZFneUy61PGOa1k759tWr+qKU2//VfrNsNRY6oVjh1Ptctf2KDvijJPaXK2t9&#10;8ZguYmLSow92OozPqZcq+zPSTx/evh0f326/Pe2ABj4hdAZZAafvGF0RTYJReSHiiHkWgx0HkBQf&#10;YTbAQ1+iH7naIq3qsPSiP9LV2QUKAZ4dgmdyYCDkXLmRHAib9EjOqD+HID2b9KiM/G5CheUVXsCh&#10;wvWyoFlla7r8JZ7hWPfCtnG8VHGTrvlx1PWziJKwOIAB86H9IW/AEPP8NpeRhg6nN40CS2lyv58T&#10;puGIiFLn2Mb2NIzR1RkfzNvxR+LDitk3aVenCtS0zi5/x3PP0uVkwQX8qp6W1SDyadBYPKuC0wrH&#10;Z3K8UfBbfK8CjJ2BvsKN91qOz3fnAC2B8A/wm8MlnF37mj5/OX+/fpnnoypO8SbSdQnbaLms65tu&#10;YxWJ4+CTAEOOfUXqnauzUJdy/X4/zwCLgOKYkwy3tzMAfPswnS+uIH2TVSjuTPhk6XGMgAVwreWy&#10;N0ze3uDExTiN8tzStDtXGeY6ZfC5283kFPGFWOEjLGNc8CV/47ryIYigGI3Fb3EfQnke/XB4EQxa&#10;tg3ep7BX5KEuPoTIodsesxwsJ19hI7t09CvH0X8TbaU/ZUDYM33iWc/00mdBuERA0EPsKosHTrhd&#10;7Czt2Q7P2WzkJ9JhHJ75gYm1tL8opx9iUZwq2F6++tP2FF9d0VHp2zLIBVw+S7wCufezk1k/nSvH&#10;FXZCm47nZpZW4Dk/aF6KCcA3TC57pCXjCi/D8XO5ZB0vF+0jf+HJilfxrOHeebhX5aUPqqISzwkv&#10;Rd026aZ6jeVDz0L2Kn4n3bTfelnhbGZpAtVs9Vu7TEg4Lg/oPh9/6knPZx/TmaNEeEPsJEPDrmpb&#10;jssbJ2Ihj6S5+/EP8L7TJo7S6esq2YC3mSyo/FfCT/xbvKSOL8KrbXliR6rzybWOPqu2/etOnN32&#10;/0No3gw+0n3C8y3Q93dLPDwRsSmb0BMxIWmWBIo6V/P+mhQ+gdgT0sjzHG3GnsGT6JMnRzWOsqv8&#10;AOlE4un7pIch38sRnuPrHyVd/Khxqd9pcV630Rf3Ea5S5wUUEM/Hdr/UYX36nLdiuy64Cf8SN26b&#10;r7bQV9eabrJwgTJV2V2uZtWPJHly/aEvtzWGqnD2Mv4R26u48Y+WXHcyvlC6PKvLe6eHvpDlM4X5&#10;bZ0q/enj27fjp4+bD0t5oqEMJEyY2UQ5j0oxcIVRd8FXA25m6RBzNLHU1QnThmt3jqK8Gk0Kuisa&#10;ZJlBWaBecmIAI8CrkNCQe9M0jLbSslHJW+4HcYtqPdfl2zmzddvGlbEk7K0jLwxsNt+mvpKSUZKU&#10;DEVh+Jx+MaZiJJtlI4uqGQExVAx0OXGrtPS6LoBuyGNsIHw6/kuwAlxjm8pmRan/VtdVYKNfo6to&#10;nfr/pMwukK+c11eSOrhdxwPXJZ9snqmR0mBw126VdrioI13V03a8blWnMrIsr3WUD56N4av0q3Cr&#10;6KvGZhdYK8xX6f2snOL3Cg/vnn/6fNb//FlsDvSK2oGko4yZomdQIHAc937uleepc+nPfYvb/d1S&#10;QOl6js27TTqOc2LVYX34YPbx41kgtuBjS75/vOoYBupolj/a0uAMjhWrUfc2n3s/Y6JXeLpyKBnA&#10;cUtbnKeFvnbL7cR40BlejHjW8fzraCM58G5fxHB0/l7weoDsE8+QDcs2P9pBRTYb9kFWR6jPwEBU&#10;8SGesYXMigm8NnmMgZDybupbm2X8uqPtiQz6Lrarkf6khdp/pCQv6+OFDTjmMR54TlZIcFp+7vhv&#10;0GJT6Vn1oc+YVBcdT/tPe+N1qnRlj1S37OpX15rSCj7xMTwdojvYdqWrSx9UgmsmrkqN7f7jevGZ&#10;TPQ6+tfkOlgeMhiybrNAQlXtQn40JzDkWbLh498VX13xeJXKYe5yLMSOX/A8+LMoQ5zSb9U4BCIu&#10;IVsP8X13vgDl1vVh9SIpNU0ZBlz1EXm/+OCPrBupT5vNl4ieT92qL3mDz2Sr6CF95gKKRc9axsvb&#10;SrSrJjlhP3s/66od4HPdtagxh9KY6ZA+Vam17OtocvtnNunGlZqk9xL3+qrmuyVesw6aGewZd8ua&#10;JXtM+1TaNzXs0scqed8quxB4CkpEzfuRZE50CONgz1ziWaTg1aFXq9WNfu0rOX3s6NO6TfcmdOyq&#10;VOl6re8ZEVuzHY7/KPP9+8kDqlurleIaL2rs6P3Sc1HV5/V8Tuy73HIC1H06jcWczl6/itXesbCC&#10;+kI/ihUk67mt6gXIHy1VL3ypS698Hia1Jxzf5FP32YbWkW38nn768Pbt+KePH74+RaC6puBGg+Jk&#10;BPPTCLdcX1dQNLN4o01nhtU1z4QwKogpiFKtNMo3wAn84ERoAKbOfjgagK/6IMqwDeLhhgSC220q&#10;WqVhUiA2DOIDRgHtqIFRJ4X3gZLU0ZTqkO4LA2RaBPrAj1VotFK/2UaBG/VqiS8RQYM8iyc5Im0+&#10;C6H1N39e1ubkg1l2PKKdgZg3zaBYV5rSUDm8anvSKwrkFQVDWBVMKmjHR3WCOli/J1WGYgdPg/Bd&#10;+7sg7hmeV32qAl7iv4On15UBv0oVfao2K+OpdavgQWGzboXbjq40Urt+/Eh/NVXj8Uq9Ha3e309H&#10;q3ezL1+n0T7UoetTt6gK8ecZOPpqWIEKAJwoNLPk2HtfPTjw8u/fLY5NuWH1S2tzQjPG+cDh+R0T&#10;mzYnL72vPm5vbyec2y2fuxYrXG32yZrl1WfiwPkka5yhWowBxzMcJNBXqyQei8zZLu2262k1MLQv&#10;s4OzT9TZJb54tvCfTdxgqtYyct1RMPkggElZTc0WtttxjbEaz/3sPg1wt3JVMPsiv6IrKSNaRn2T&#10;qNdAWy8vfdX+hE3ts0pCq0+YTmfyjZppQXXpa/DXpq0q6Xh1ydc2Kp+rb+ArT1zZzioQ5rPUx81q&#10;t8pmVXo1BSGFraz6sbXhsqp9PpD+YjLJrA4SqVcvXaOK1jbHn2Ovcqjqw3WNIa8QnQWWlqvw7Zt8&#10;LbPLiLEUOA1lnfe0v0u7DX9oJp1HrUCcLo/ZjvvXFT9Qv5hhFR9Ws1Y+jNbz5Lqw4mHaRLPs16gM&#10;RPDdZ5m0Jd1yOT83PEjXpp0/jtMfaa2YEOlzV0rUPSxNjFY0qPrn/kB1Xqo/N1sX4JjNmEjhRX/b&#10;rEuZq+JMtpNeLCMxjysrHU7g0udZuoxXHo9xxvwDPDB4NfwF2p8rodrovL1grLTSieXwlwYOnDRe&#10;wFWKYWPIuvwuMCCzqmMjFu2rndF+JNA919e29UWHxroVqp44dsm2OB2506GfCyO+fJ39ot/oH77i&#10;xGIqM/DnRKjjy++P+MeMuF3eYVV9ov3d2T3H4ThOf9z96Ep+tK1qlyp9f8oFV7z/EZP3R1/WVgs0&#10;rmDsfC2zTGunz7MPgCH99PH27fgP/9N/819ut2P97JSnn3/NDbpDGoqsYXWDKlJ3VnpWqEtH2Tln&#10;ZBjTbhaCvlMI1Rd4k+HWOppa8UyVWQVPNB37shhtx1/6EY59X3FuUsbpWuFKg+W/VNDVG0eztSzv&#10;d8aShjKWyqtCB4rqIC7t40FHZig2AZJ4w1DG5pBUCtzr8eEdK7xIw7TiwfPA/4pv+oVi87NMXSlz&#10;8rRSfFWgEzhdjKG+1VKFwVQ5TBVc5wMqmqBJoch315VDyjI7R3aHu9av+qnK95kBSoFkpUs2uOzo&#10;VwWalfP3zBBoezsDzTbZNsewwn3n4IbuqALSou1dP5Rnd+P9SiLOz9rf8TjzjuPc1v94mH39em7Z&#10;aMc64Uk172pOdXyyT/1cAeHn+oXhR8AXXxRVPY7JVF+tZjYnYh/3sbrC6olOnzhtNm2pT3j6JGnv&#10;c/ug6orjNgPUmFC9TWcu4I72b29nG7oaR50V3ULuOMfE9W2WPSoewVj4kQiLvOHabYaaJZ5jR9hh&#10;44N4GW7Akz54Nbct/GCkNkN7nugAXHU7n6ZFN8F+VDLg4xXB4i5wcV6RdOVoLzpM+n7ly6RgSPAw&#10;4J2aV19gDEzYY+E5/gZ/+Hhe6KCEDux/9LkLCq2uuzjtm3aTXZA8DVZ3+nNng6/8AE29T92i+VWb&#10;VX4KpIvt2Aln4bfgz16XCX028n1ixPN1F5tZZovdM/XheN0s+2OqT0req9puc+Uik/NWyITNflXD&#10;pjju2DjKCV8Ebo/l8TYRF+9T04fobLM5PlpfY5XH4+Q56qadf0d9U/lWKuspz/O9nuhCL8N22MZO&#10;hnxCplqhluI2wKZs9D53g9AuO2xOEpWrS0mDH/DVnummXX+X3XlFe/wQrieuag2ZFTgOmztUnH4p&#10;3pO+HMIHHpeyC+/v47xZ2MEOgMmukOckf5s2enkCyX1Unt7RVXUIRW0prvYXbSZ4G55IYzLw4Ypv&#10;33KusNUX5sf2/Lfy6WIc1A9eb7c6nARxPL9+nasHvQ9mkD3RI7rT54aVpZRr3WVFOnICrnf42aCZ&#10;flDqgN+sqTqXlYs82Bd96VPNFejKzupjTX+kxL4z8UgUThJzYRqfeapib29H4Xg6ju0q1Lfb8f4f&#10;/sf/9r8c//W/+8v/8x//1//+/7rszM+/wIksnDzPV2PFMmZY8WeWPBE1xt1OoboKpFK9cZOUbKXM&#10;1IFzHOgEFInET3DVm0J/Gvs3aOYBMZsp8dwo4uTIdEG3EB62QSWnhrIynK9McoQQE4WKxhnFIBsd&#10;Ou2DF/KgNL5sDbrydjf2aRy8Tb7tFgNMPMOQsn3/EQumrBPn8uCroH6tExc6XlcTb7uAxWwqVk52&#10;7pRkOnJA4Oza0beGrwRWhK9tKix99krgV/Gr0nYXdDKFw7Zp/5kjreUI0+up4VWYO1pW17vyu+dX&#10;QcguyK14dOd87Z5d8cgVLa+eP5MDzbvSb37/+cspK18+WwhzZZfMpqkIh5Y2rYs5Gfon3ugfEw5X&#10;mPof9buWoSPa+7m64v37cNYMTlaTiU84g+HoYfXKccs6w1Ns8R+d9hU0t9sI+rCVv9m89zw/F7FB&#10;L9EJ9QlZ8ojyo16nATCbW3n9bxSJt+wF38bLFTpnkP0mf8kuGcacsjH+GNCR1/QlMh03oJB+Fxvv&#10;9SR/oQ8Teb9wKpPO29CrnOQs2i99EJSlg7ubCWpJeGBr+xzfRa77tO0K2v1Vl0X6HdWYdMDbpUX/&#10;CP9WZwwyPdVtttoiwtKX4ZWOLvl9Y2eelX+Were0ok9X0O18UrWV6cxUhyk7AoI/bMpvCrI69PP4&#10;0wlv/oacQ49VSf0owonxkjoLrG7zA7p9tu2623F1XVnB0Harvug1aaJ/CtfkGdsPHtc6qJxUyUCS&#10;40HYvt3abE5EBpzi+so/om8Z9qdl2dAVgKqndSUk5anykTS2STsoIb++gEV9Zr54TOeI21iBxtVn&#10;Dq/XdHjmO1YpaONyBDqVsbfVffNU6b1HQQOzyR/NcnseI6eyQreEjz8v8sxOunIyjX5Tt6lfnFcD&#10;Ob/Vdnc0reymImorD3lKE8xt0sar0o9a8NDOSxaPhaJg02/xtoMPXXYfkw6LHjaJCQPZPM6svvjf&#10;xWIhxb9Mqkw8z85vHPjHYpMP9pg8lkA578GG+VEF5HXSx8eJuy7YFu/v97zSUceefrPGh8rzvjJW&#10;J1VV/9Hf9nz1Jzw++DMm9Rf0GcuoLUkvuGQs0svStp1ANTP7T//b//Cf//2/+7f/72Fm9n/8p//l&#10;/3yK9D//YlMRACEXtpYezGsahrRdzw2CrfrAO8iVm9ZtrqiRjkeZwtDNAvl5EvRnEiuCqs4Ky+k9&#10;4S8ffxidD4XZZl+CnuqxgN5Jt4tC4VutauLgasJDnXJ1dlOwQty9zcIgpUvikYssRkuDaoXphFD7&#10;mgyR81HVDzFKNMAJPsYrnFIYai7z13NN02HyBd1VUb4SfFWBs+JTKQlPGugoHHUc+Yx1VIZ07F7p&#10;11+TqvbKiZcnSYNQwtzdq3NXjU9lvKoxq/RWBaOS3SpAre4V113dHx3LHY+pPtnpkR0+P8ovV3pN&#10;YSo+7+9mv43jwT9/WYMpD3LD0WJbxNN1OLJ5Zpk6UfEGfvzp+WlmWUU9QEs/R7l3sw9vWVfGwfLj&#10;3s859ckODzJvbxY6t3qbbTYnT/m2Ft0NB/+4zZWpFW1idW/RP9ov9wF6RzAFuvoErfehMDUTdzpa&#10;4DHHeSIw8Ur2baC8rKyBAVZdw77TDjWzS5mq0q5ImCK1VQpb+mw2+73IpcjGTk81h4H+VXj0Pvgb&#10;NpTnziVa0mfgQ9V1hO/Xjgfw49hJ91ITqRnnpYLoDr9MbX0BstNFhFe2QR2NckmH2WqHq2tPVVD2&#10;ik1KuG0CltDb0GtdeO4KJwOtNIAx8E/wmROgZdj0of+/6r7n17bkOmvVOfe+279e2504yJYwaUIs&#10;YRwncnsQA5EccAa0SSZWhBlAmz+DAUgeZMKfkYYBFpEnsdITBPIAcAY4QuGXFAuaKFIiEuzove73&#10;+r17zikGZ3+rvvXVqtr73Pdit0u69+xdu2qtVatWrbVq7ara2lHOG/rTwCIHOLtxRTxQtVYIRjZW&#10;Wb5IzQQZLpLH/R/qaJtKxNmV5efKEyN+CRweFyHV9TLQDeAxbEtJ6ukKLOjYbLtzOO/Wxv4EnrGd&#10;zF4QBprxkq/0MtzJLV8nPktgBD3joKTrhtpWq/F2XV+AsUzg8YEkID/RYoxU/yb8yRKfc85Jt9bX&#10;U4+LA69m5v4IxqHr4tLKhf4SXKjLxxcBnwZ0R/4uqZS27X+5PhybrwQYx8MSTOWKfE2Eun8y4qkO&#10;RH1conxpOV+BuyNeWywLPygb+8F2C24eC2bWPqAFHtH4QEDPTFZnEnxdKe32yIhP1til9jfI60CR&#10;DPUP2VnU5f579Pi8m2xPu5p03pN94IqvM3ulu6h0oRLyuKxZW8zgsryLdULzBrhRTxchQFewntzv&#10;I616XCDXwYKKH7dAqu5858TzV/At2JjdvD6nSQDVzOytNz//tpnZzszs137p07/90fsv/vkq8Q8e&#10;LsRZ/O0SBjgZNStxsCLpZIsdnACvxLJqSDuDQYOTJ0sd49aMjQzybEJetGxpbVC96/esaEgZsCMw&#10;DEASbHW82JnngaN8ygZr5pQw32d9V4wUP6xoAN7aUaV/VcmGBgsfGB+e89t9wHFFMRsspOUr3bvT&#10;V9sfO/F8pimfj8ITAT2c+Hkk7o/MkeC+HZ13on2KPL0ODtNgnK21LzNUOombyWB2v6b4ttCS5c3G&#10;g/JrVGcEI+P5qP0ZXWu/SsOI1hHs2cRhxBOdKGdpBkdp0XKXjpuRnIzkDteMD9v6nz45B1X1QwMY&#10;+6zUM91VqHynx2p85vp+KcYrEnzywgRY02sIIB7pXNeSEWLkgJWGZ79s29/tm23GVv7r6+WazlTF&#10;+UyAp0E332lBW5c8EGLtWa3tw1d8dADbU7db1JRizZbzFnZNqBOcpSJ/4L9UDDrPyF4xbyuBKoTL&#10;qC9ra4ebSZGltTSaLGo7/VmNbfCvScvKY93+nwUkwoTNLAReeTUp90EhokbjGHY189fcbVAZZhvd&#10;V3N7nxUA/0v+2BN/rISvO9ot6Rf6C/rFSO9kdJFv1k10RTbX7MxIr10aYBnZySqTNf6bpaoyMgho&#10;pe0rFs5h7gK5ZOsKyQf0ButVo2uXbevUQahUtN5giz3DEBDhucOTowGUQK3PBV3n1PhIaeB5glnj&#10;CeqznkpICPcofzpF2sIZhPynx6WIbLptW/JGH4Ri/eRzntqvJGMUwV7QGFAcQf/xKi55kYh0Ults&#10;wtvS6tZq4UiMmR7nukj8VW/U9UUYgJksktAt7ZrUdx/50oDjwcxdkx8PcO/yfgCNqiuzeeTsY4j8&#10;ctRsoFtz9P48y+SgLejDx6dgKzobxO2RVe8p0oHcd3Ke6HAOinUogoPRYGAcs88yQBHjAcv1aAs0&#10;/EE+IkX9B315WOQa5Ga2zPszIXjYBuEt26X33jvPx6+uYsAa8+HZHCSb97J8wlcGj3h7vsJzHZDE&#10;BVCHXyDp81Ja8BXPGR4SL5TiOSZvbQc+Dpbqecw/bitS2X9Bu/jsVP7NjnEY6T2WhZUA6kfvv/jn&#10;v/ZLn/5tsyWI+sLN9Qdf/dLPf2NTAx48bEYt9U7RmRbzce6FT26tN1oq44VgZEbSnShSII6P6PPV&#10;EKgoxocnp2kSh2WUz0ohOJnkwGRw1dCgbfgJTn1tbWP+dG0gYdGtEY4+yQMMVfhqsHULlcNRJU90&#10;j1JoAvdTbfxjJwplnZ/g7/IbVjwxzEp5y0UVegNPSlvtxcvoO8eG+DsKlo3ut6S1yTTTvBbQyhSJ&#10;Olf8mwXNtrQvM04jemaBs5nCW1OGGb6MNs5nY6T5jPPSftS+YXhrE2Q18DMcer8mOwpf640m1bM+&#10;G8FXOrXdo7SlzSNnSOVX+auwsa3/0aOoZzFpYHPXObsoy7aMdLfTs8ANW6eWsu7kn1rANludqqt1&#10;TqdlZcWhOQ9wjoJ5RjDMmhOG89h8FcLy50FW2YLPb8JxXIAfM7DguL5uAVre2u9v67GahtqlfDql&#10;AAAgAElEQVSmMqWBGrZ/nUwRT4I+xKpV7rgqtob7DG0oNjNZbcJFNpZY53A48Qqb9OMc9JfxQXV2&#10;pkPDeaeYYBDQ4HMNXrSxnAZfQ4h1fSkTFD02oBEd+Q6yyMS3MdSqtMIRVOtH4YeOP4aNvkU7Q5st&#10;5nObuWzYdi6/LLNcf01NQm/MfAm+z2z4TK8FXCv+QzoOd7HcCGagaSBfAS/JNspjbKnvHyuff/xl&#10;MfG7JuVCnshfyA6DOE+zvqxJGaXfxyQBVFq4bDHiCQCSvk1pEJ7wsyDrAxpDO4jXnmdN1/AY9nue&#10;lIsNPB5lVx7aN9IZy7PRisRM9nDvPlbyPIPR7RQh3dr5ZYKH51zom5HviDmWP5cXW/xcA0CQ9yqB&#10;l1TONiYuq3M/DqryMz1+QW31SE/U2mBlvmew9/Sb2XyWU9XfoLHSM6vmsYijBLkQTA26FP2qSEaE&#10;MP4V/uvK6wBSxijwl4QG6C3XX0wLldP+YrnF+GDeIy87Ixt+5Y7xEl2gczZPS5We3HNzQv+L3Dx+&#10;fG7ffn/uW135rMHpLGXn6oZAKI3t1N6VfjeX4mV5z757Aph6HGBm91mv6HNe8DDbCcvHAlyiL36U&#10;idvMu261jRqYzubC6jeVcl61vpL+4a/8wr++uXf1xGwJopqZvfXmG29vbsTD95pRHyoMMvROZDLI&#10;XEnVNqYyZ42LuzNMMN2I1FY+jED+re35aECkCjBpBycsbc+MLdrLk1R+7sqskFNSemMTlDnTQ0qL&#10;JxenU941jjsRJJ1QcEACysS7nVaoaGIdGQzZLFULFR1ssfZF4cRIsPx0baX+ttqckyo4qpmfoXM4&#10;xi/z8aHFs+3ys0mD2XZFpcp5Bof7Z2t9PX+My6o8zNJauWwSqON7NDHM8GhgYVZWneE1mkeTyyyo&#10;k/Fa6d/Sh1n+TKZmk2WWA/7L+JpNDGaT46xMBpMnApfyf5RGBjD7neEYTbY43d6aPX16LvPokYXV&#10;JQHugKfV+gmi9xnB8TLopwVmRyvQYWuVOHU8sTnV8/OnTxvNOCDfyFHCuaalLCtNQcOu6VgPjNLW&#10;eba1fOYcVigx3XiRhXt9Y7y/aoFV7RN2XsE737pfLL54Jf6pc2m2rDBJgnrFzLf8qS2GiXETq2OI&#10;cIbxQ39qnvHr9lP0dVjtkfCSy/MKW5c52fkAPvmEm2GgLbXxFpPyWq1bge1yW4QHmQ2p/SrlEBit&#10;jQ/YVuj9Jn3hNHO+GnnYcuvr+XNrfaUrVLjPtvgoqgv4mIfgi2y0YyivcPU5PwtbaJNt9Oob8Bgb&#10;6fjMD9YPOCk9a7bAYSc+4vCDUoDHL5gq0VCljNHYKSQmJKcjdc9j1Kwft6DLz5WzHpbKD+CalOVn&#10;hZBUeqiyh/FSu8wl/9TT3xEnt6qXwli0Mbxicz66bUBZ7qulDbBh2KGQ8clM5IpWGLEv3tl/i/cd&#10;jaLPOr29wM7O9czmo3zfjRuiyY/BWerwdtL9rj8TlfUAzjL38Yb6bDeThRxK35APGxN/oZ3hpD6W&#10;0KI6F0kDVmxLS1KOP9bI5XBPohZoGQWAMe58Pkeydfv0/MeDpZMvRcRlt8igRb8Nz8ErXS0YdO7y&#10;x+NWz3fHcyW3CJ3+J34u6HK7Dzg0FrodG2p3a/Mn0w+LT2RxpkO1vY8enwPiu5K8oEnGMSfm82hF&#10;vD9Pdj+5j3aKtnjkq5m1wCgvTuD+dZ+axp2uFOW8LFjKsQutz/EL8OXHKYiKxDaAx4zPfeiIFP01&#10;y/2YDQFUM7Ovfbkdgeqc/Zuf/en/9LN/+Se/t7kBD98/B1Oz5E4tDfagYNAYKhsU42JkebKSCW7m&#10;xPGENXMiKpAwraIQg4HWgcV5KnTipbDDEqrQDWgNNn5RWljdAgBubJg2/FI71KCAxzxZyZRa5hRk&#10;wQl1ctyIkVJd0UcEoOd/+BVgowkX8yFM2qQeEr/p0bNMtc6aE/U8kuLNAkejeqoYRmWQMtjcxpky&#10;1WezyVNWfuszTTNebOHTiD9rE8sZzpmTOutD7WtV5mtj7nmlzIhk+DXN+ijj21Y53oKT5XRGdybH&#10;WyYau53Z+4/O5yodD2bvvxdxH4+L8wg7ZhZ0lOMUnc7BHrd3S7+G1R0cWKrtefgIFTtzhBeTrmLt&#10;vK+nt9QnS3m8iNrtzXUlVmvur6yddynbgBw+nJZ923aEYO1+dz6fFatYr/YtCOurWMnZuVrOUHWH&#10;cIF1dR0dO8ar4lfKEhQmp3IU+HXbaa1N4fxb9A93a6X+Etzu6zRUYWLnsoM/HvvW+hETbdQNQTXC&#10;ZWZdQCv7GAoQjHQs9wGXZTnhiXqlPARBQn2lIfElsrGGum7HpB1hYg0GcTvoefB7uN+pD7KJEvtY&#10;IT/hXaa7GU62bVid/VWfKrHXXIc/LrdF16pvPLOB6tudL3p6s3ums9Zzff2Anb8E4lXSgncUnA+0&#10;Q4ZrX1bHeGhr0gYevx376vIixqJLqvVGJrMm1/zbubtrtjLrX8lmndOlEssjAO16mcaT8mPYThRM&#10;eGrWdkkgeKABQ11hGsaLLWVl94M/r9aNg2otSKAyX63JNfQz6/qRX6dZhZiRzU2ZPuBA29l+I8gK&#10;GwZbcDi0eQkHZPBS0Mx8q3VHV0IHgnMlKatp5J9vmf9k+o8/LoX+DrYx0z3yy7DQDt6SryIY7Lf1&#10;OrSDfToHUBgmgqkn7GTNZKPK3yStjW34ErvSAruwey5DhWSP+3jX5JdjJ6mOWp6zDuj6dvFDw7EK&#10;SX91+plggN84eiqbW6sCVFaqDfLzXHdn//bBw/PCh9OpfQzKLNpI0IL77MUjvzzRrfdehhYhMGw+&#10;CgEJH5NinxmwdT4xmpvr+GD4HDANflBi47UsEusg6J8Pe2Je4j7Tv9yPmQ/GsJBYfibpU5/82B/8&#10;4mc++bu4dw1cSqk4KPWi9JAmmRzA4okmJpTh7ZNFRRpHjq17JcIY5Kki4UHqzlWd6Ds8GylMEM/3&#10;WibJD6QM2sZGnA1vkTL9jMFcabpDQnR4e4yEEGAyh6FaNxhZAQVNx8aZ+Ur4lV2h+YXqjgwROUvM&#10;g5rwAMDDgcrWtuTz1vxMmamB4L/M0bs0rTkufD2bgCI/g6NKeFRPcSq+0fNZUuOUGs5Jvex6VG+t&#10;ndmEMZsArk0ss/uRs5zRO6JhSz73RQZ7NKFVmmf9m/Evm9jr9VowgPPXZGdUNysHGrJxktHLNCh/&#10;9B5lP/jgrBNuD+eAakon9B7bOsg9rT5hteYqaslknQf9rOeucuKVFa5Xq/mxI1g1wseQHG7P5bD6&#10;M9iBEld51hMFnTDZtXOw08x8ZerVtbXgq5zd5JM2O9PAdm9/FXl9PLYtdOFLohSAweTS+c/8IIe2&#10;WHN6gRPHFABuKRY+EOP6nWhitjtM6YfKBWrzLfiL0FbjCprwcRHiiQd3haYOl/VyPBpXYdXNqbXb&#10;+Vd7XhYmgujAmaqs093HIAIDT/DL9C5/tbbfbAIB+exSaXwGHcwDRuttMIKp4EoYsv0kW/qgJvld&#10;fzI9Qif4ln15umtqiWU46TnvM98haxfnZ8862AxrN8bX9ceiTzhwmuFhf9OM5FXkBoFTXuXIcojL&#10;zIwIGJeJLKmspDxiuLvJM8Ur9xo8yAKRobyU6dqXjCslLoyPxU6FXQ424M3C/47GRE7R1iPt6Cq7&#10;uOpO7XUZtN3prHEXGQcVuD6OoEn9JW4L0axncOpWW2U525jM5xp9iM3hUT+hLXqGodsGgu+29mTp&#10;NmvVGb5bJNH3OgdiX3i1f0byNUhYjWgWxxdkluXC8Vn0KYJeseZjmDV/qFrfTsdjTbaDvaU87ETk&#10;9sGHcrtEDWCbt5UlM18YfcXtBDq2ZRyfyHiUEVON+oCCk/C/Qh+XxO/J7DVgob6UZ3+U2+gE8XWS&#10;Aq+ojU+fnBc7qA1jexzmCNYCmPzxLiQ+2sFXj4uO0W3x2dxK9QaaxS9+9LrWtjMMwVfWX7We8+HH&#10;7nYx4JkdC1BKawOvVA08qv1K2evrHtaHKanMow18Diz6jfUZ1zGL/MH9xvS1L3/+N0spbeRXGhTv&#10;/vH3X/+rX/kX//tOjXv1vkXLR4qmGE36RGlroC9LeONcFT5uWYFlNKhFNgv0hTyTspcYC2lPGTzL&#10;0A2LjmjXPMrvJkfLPxgsLs6Ol1kuTJ0TT4NRn3m7l0aoEg4OuTSlUn+5ghZDnyWG419YrXn5mZPJ&#10;z0aDKkzmJ4r/Uidjaxr1k9I1mxCuwV/j9yXpUl5kzlrWlrUyd4W/1vej9szGENfT/tE6ozIj53bm&#10;2GaysIWfW9o90hMXGKNNaSttnLaMY4WhH2JD3kdePV/fvy9OvOq9RXeJ6Ts/Y9roHvbPnZxqwVEM&#10;lYxWcBAgdxSMgp9od7H4QRjZPoTkk7ESV11VagifMwV7Dlwe8CTHRnUs3x9PDQ5QHI/WPoS00M31&#10;sGJKtzkpbDjsbNfgWzBf0CaVDw9gW3TC1BnTsTWSCXbqS5KfjSvHQ3VmaaSvZ7DVwcz8E883Czxh&#10;XArfYVL/dn5JQicHEFCG/ZjO1SEcs9Tp1wQW0zGyVaN6Ge/XZIHLaJ+wbOv4GdkFxcO64C4ps2Mj&#10;24agJk++9aM3ozbN7JzjEvkLtGAymjWC6ZAyqX4WeRvCpfoBDo2fSgU7PV4tHWYKhl8iCfhV+rJK&#10;eiQDz8MGVXr4CREZL3DNQQfg8j4nejK5CLvwLD4b+UNMC4J22VbygCdZoYVrfVGp+ibDnY392bjl&#10;+lfL7gmca85HvJg1+wjfxOzMQ/5a+ijN/M6ZX6uJA5e1yktd0vnBztg4eM51PE/gISkO0MA4mL7Z&#10;+BjphEo0FutX55Wy7NZRYc+AXpiUN+zvDe2gNVqCLkI9ockXt1lsr1kM7h0OyyrcRd6gS7FClj+y&#10;BDriRUvZ6uRR2S5L/JNaz8dVPXna2nI69XKosoznRwqusVyC19nY1bM1+SNGPHZQN3vGbUe+fhDp&#10;eIzlZ/4aB3rVTu/3/Wpa9q/4o1ZcD88Phzww+2FKYcFFosuQRvoYCeU3rkI1M3v3m//09Z/+xGv/&#10;x0nhh69/4ife/eLnfubbm6FxevAQFFoI2nWperHmUBQS7F0rNpoAl+yZOHmdvXftLnVqkk/wXOGU&#10;eK/FcOPVBvQpaP3rYMIosOIRIagL/Wr8A49ra6Y6i4HMmvxZg+uDPoEx4gW3ZVQecgClDyPmg4CU&#10;nZFzc8I2jFM7DyUNcDCvBu3OgsPKi9GE9YeZRuOCkwYyusnPaGyVvq0j/Gt0dBOiAX51qjh/C79n&#10;dOhkP3Mit9Tjsq6rBn8jpb3GtyxIo3DUqCqNijNrw2hyrn8ZzBneLf0wu85Shms2vvE7k1+tpwFU&#10;xvv4g/MvzkdlfehqqQiuhH+s33EPWNCr0O2ez1uZatzSz5Mv1+9Uhm2Cl11Wr5zEWeNtgRX8IB5g&#10;QscfldrTUQBs86s13ut4gd3wa+oDX+kImo0+dLUQdlomjKm8WrsOfCbafFUP2RPVkcVoJZBuebd4&#10;77JpsT+47ZzY/mpiOYfowP51+EUOzeJbdYWrMNTpZ/ua+i0VxCRyvctp9PMqpW3dbLA0nux2UkbI&#10;GCXmf5egk6VMdj3zDQJI7f+BPuLEE9RR4IJ1Fq94yT7AgusUl/YF638OzCWywflZHtPI2+ndbyO6&#10;uS7n6RmpqItrp7E0McnseDHCbzLxAz1GNAG+NXzAwT4xdDV0u441PCvUFvbLXdcDv9DEtqDIH9q2&#10;24vNKK3NQb/tBIfRPWX6lmQppLR0iQtI31Suw3K8bEc/0O6uzrcZrCL1exvrLZTRutwv+BaE2iIm&#10;NwugMuxgP0kWg66GPAp9GVyzPjjh+nOBdzic7/moMYwJ38pcYn2275muyuYzSt9W//ok/Nevs58E&#10;PusvDWjz6l/mI6cqOJAHsfSdH5bzu8qvt0nyeQwwjdi9yHJ8uD0fT5ESNUqZXasx3/0x2ACWJcvb&#10;B3+G9VWG0nWa4pO+YvtTa1wJrfRV7gge/4o769SJvPWNtKY7dy2ACr+5lH6lK46TYhn0VbFL2470&#10;ksd9cCU1Gc+qk0YBS8bFvjT8aCT13djvhV/Eq2gDa0rM16C/BlC1jfB1eUXqj8O2fj2DNlsEo/MP&#10;vsbffn9RAPXvfP6v/XsOoJpJENUsHph6cXrw3jmYCsdFJxZmFhwtQ37S+CAsoglSI1IsjGXXaWIQ&#10;UcgZO1B8VS46JS8DiklUB2akwFeTODmhMilP4EgdKTIyXq2aH/jcOcaZ4FlzbMxowq8Ge9CMYrEd&#10;oV+0LPHTJ9WUf3s4Cz0+/MTnkdTa/2YTpNlkU+nI+JHRq9ezvLU0m+CNJm6Zs5mVHQUEUE4doKwO&#10;TwBn7ZvxfOa0ZbRl12sOaybXs/LIn00As6QBnSxfyzP8tXZqXjcpTQzEyFnWNJLzLe3eItsZDaPr&#10;2Vid1c9kcY22URs1uPHBB+ZnlDkOsjedHmS7Unrfmm1i520ijyr4SgCjPq3NMURw0V9q1QZSP0jk&#10;k4BjfBsNJ2q/P6+GKXbe1oOtg5jkgT532JbjAfb0cSp2wDhY4s5eOeMA3uurZu9xfirOzoNzAzzX&#10;11FOOTB1tW95HGj19qmclRYo9QmhrKBzPvO2n13fXSHVyPdOTy/0eterbjCykyKf7kexHAp/US/T&#10;2Sbw3J/a5eWU7i6SRARX/jXzVVTcRh6rKuc8hr2coOv0Zg9m6GuV5Z/ylnFb8oxxdf1RY99oHZM6&#10;2t8jO6Aysd9FHiqekS+Q2h4JXmkZ1f+adjzBgh4Evg2TkVIsXQGug8r7d6D/MS7ZR+UPYXFfu57w&#10;f4SP9GVXhtqoJDoYnctYg1dM0JWGL0tOh8hUameQdYqyCToYL4+REW7tDtb3GiBFvvNKxisfqYL8&#10;zM9w2gbjT8fXyBcJ+tF6+YWtDDiAZyDn6uOSug06zgQPt0FtgH6g6bS81Mx89fAhxRK37uOIDMaV&#10;XQPeaL6DZ5f6TU5j6QOj7lOIzkzhLNfZOdX8wT6/pjzUg/yEscZyU8ermhkWEo857u/jqR2XZLZs&#10;+79dgtz6gmKEKCuT5HPQOSWO6nY8lv7uPv40gJX5K7oD2OWWxpt/6JkYprq7s0/0gprJyfQrx4vq&#10;yezBg0YDfM0QxFwq8lfteau3WTzeycuUdn4pYGYrPQPNNH7ge/I9j2XwJbwc1RcqJQ9gws7hhYoG&#10;UrGADPi7IwVqbD/7/cw/HNnFZT7MSQPRnAdeZzEA9ntuDxehfOvNN97WvLCd38zswfsfvPrxv/8b&#10;f/L4ye2LF0HX9Op9GnzWG0tWUnCa4Ij7M+RbdAKCQ6CDXwryYE6do8wwD/IzMLP8rXAzPGlRMhqa&#10;x+D5l51JDiCHfCqfDR589RkwuH9mtGf9znRy/2btdPzJG1ZW+pnzwm9vuM7WpI5N5hQxzkvhz/A9&#10;C30ZPZfQN4OxVn82Gb0Lb7bwROnLnMgtfN2KKyuj8nFJPdB+V5pGMJFGsjDCMQsmrNFzCb0znq05&#10;Luqk3AWWjpdsIsPpox85nwP68suLzqGVdmaJvjtFeGEymenNpB/gxHrgYtF1+EALkPsWLe473QpY&#10;hHdL/p4DpeR4YNuPWZvAlRInPFjtg/bjS8r8dh+T6VBnWVWD86rriRzi2gK8u7KsAkmcQtghwMN1&#10;V47ohn3TAAz7CSorcF511R3DVP52k3rZSst81D4CDzToW01WgCR4tc2OQGykP1/xR1gGO/3PddXg&#10;m5TrAK/AYRqTNjkqGYAu15VWVkzICO28QK+532FRpjipPGQ69q6+xMzWzNo0k5tZvVnK6M0m4751&#10;W7Zxny+sC6x2Po0cG6C6zEVHx0KJOopXO6v+dnqBr8oDSiO5CmO+SmFUqHm21+c2Dqp35Wtsb2ab&#10;FHf3fNAWba+Wd5u30Pv0ttdVa7I+8y9V194ljeDfxXcf8SuDudYuLud0Lkg42LOj1Wls+9UX4uRf&#10;RRf4sPPenoHdG+k0pp1hZPlOP/owsVcc6MM9j+lO1qist0nK6vhcswMBn8oulQF94WXxwlO8TB4S&#10;vTHxURQnsmWg5SQ8Ag1sD328L/hZTkIfFbFty7/DbZv361mg+FV/kP2M7PiGTp8m+qgT4yXjeDpv&#10;4z8cGtzRWaCj+TDTH1AM7LNZXKGpdfmsfm/3qa3e1Z2tyId/y+d2ahBQ7ame58p0Ayae6apM7QOU&#10;0eAy4APX7e1levFHlfhYBP5V3ai66YIVqGZmL71w/ehPvvXPP37/5ZuHnN+tRH315RcefOWXf+6b&#10;FzajT9jej0FZzMxqXMIfFADKiRJgh8fLsgMkysOo3IIy/HqxdMTm+Xz2Ek9Auco0QzX5IAUaFz4V&#10;zQsaveUxL7MAaacEWLFS28ySgVMtfFCg+r+c/k4hqgNEjWLa/M/a1yn563V4rgq9lJ52LaNpZOzx&#10;m02a2BHRepdOPjTp26W1tObQdBPPhFcMS69HbUF9hjOSG+3XWcrKZH0womdEx8yJHeHK6Jn1b4Zf&#10;aWA4Ge1aT2U+q8/PMxlUGekcmqTd2reMZzRmRo7JlnJrY2Y28dI8tw0b+l8nERmNTNv7j86H2d8+&#10;NVdsxeIqJzdDpMgr/eKZ+pJVyjru2n6N+hfBR9DHW5HCtiZr5U5ZG+viLMu2S/BsvwRrwxizNunZ&#10;LysKEMTU1QW6AtRQpjaHDR8BwVlbZufVqf5hjdJw7JeVqpis10ofqmIchWz20hasVGXn3v+Il867&#10;hRfH5YzYbOVPMeFNifxzkIk8Zit1nP8JHQ1hP5Y1hRVSiS1wuNomdjgs2iSWtyxy5HJKz9kvgQ/g&#10;bSY/pQhe9jN4TPBE0icQUgcDzfmmvoek4DvEJnX0OE2JbuvKiZ7lfLUTTIOuylJ97mclZvxKcGbl&#10;lI5RG3DPZxVv8X06W1HHNOvYicjpWA0aV52dIzyuR63RW9ujtosqkhdgYbxn84otyfWFKnpBloGG&#10;jQhjZ0N5I52nZI/q1dFz6ZuZX+ZpaevxGFcnzux75u+Myl3SDRnbg71foWsTAhvrYJXRNR6oX8YB&#10;aH/Zx7pCjlAZjXe1dQyTU9YO7T8ts9YnWXvMyCxR3/uKUuCRcif6Yzi+m9JofNcYcOexXyzKxuiX&#10;C/E4MYsrHXVV4e2t5atSL5Q1yKf/VvoDDaWXL/dlFGdiv4bjjfwL7oOMxkp8cpiDthZlpLX7jv9a&#10;r5g9frQcdWHN/gdQNf816z8aDb9y1Db147gceDMLVI6uMzhqU7Ngqn7cin9ZR9TaB2F1/PI3ETjQ&#10;WEo7SxV1Lo1J/KgSnytr1vsqmf69MIBqZvaVX/65b2oA1cxs//Wvf70r/Dde/0v//fsPHv/k9/7o&#10;zz51OJ6uugJb09OnZjc3iVNV2m/WQFcCahxYIFlzjtJSpnPettTjJIO9SFkHV6RMySpsQ8uGfugQ&#10;Db0qogsGmOBpkJW3S6iTz/SM6Fwjh40Tt4knOrz9PgvYjBwFfp4ppdlkU+vuZOI9ciJHeNfwPGtS&#10;mvQ6a7/Z2IkbOXp6PZ3orODY8nw0QdMyW5X61vYz7szosBxkMqHXyk/NX5PhLZPMDL/2+8iAZG3N&#10;aBzxK4M1ojNrj/JzlDJeAqe2L6s74+Oo3Fo6ncxefOm8/ePmpuWHPg0IzPWdmoFC1247lgvO19UO&#10;4ZpsGOt4HyM15leBz3zBigPVgafTOUjpNk0DGtzeKnZkyfa3w8Rv3hIcxpdJEoOLCUTZnQO4yD8d&#10;zQPaDuu04CG5xoQO+aBVv9YabC8CxEunudxwXyV+ymjchnImYyjZPldKo4EnrtNJeiWaCR9PwlxO&#10;eByQTAU9Xxp+TU4H/QG3T6pqvPYxIXnql6Ec4A1tlPV1LKmT0c5kJGzo7jk/rBZOyqte5g/dlATg&#10;mk0INK/IFE+WLrE/GcyZTWCasuQB/QndQ1mmOoCF/lW9ofIe2oRrzieyWHzVN+7GeIn10zYP8mdl&#10;uyFcWx9iPDMJVevvWjkdSnrNcNNykFeeZE/aVaytaOo+ImPzvuH2cl/i+SU2mpFmsJhe6KO7+Owj&#10;PZSlkc/KtqZ/eN5aqz7TzHfScZUdmTG7z+gEzk5nJc+d30JvwJPUDzBLV6T5DYl+YJ8mjAkZozoe&#10;VDacr5y3XPtK0J78GJBc6DydxJfKKjKAwTP1eTkfdGFcdTLMfCVFQeb2nIXdStJ2tEPPg1U64E8U&#10;Bko06MuUClyZrCWsgF55+DDpd4t5uMZZqL5yc6C4qsVVozP/gturY/JIu7TY7jKdvDJVP1Kl44Tr&#10;6nb1jEaU4VWooAvb87n/NHCqPAAM/XjWhynNvmFh1vtIvuOt5rK8kl68uX78D7708//mn/2TL/3G&#10;xz768p/p8247P6cH73/w6m/9u9//9bff+e5b3/69//XFizBnCVv8dcypQdcJTaDYRBmQweQJU6pc&#10;bJy/mjJF8RySKiFVdIye63Q3CkMtBxmcak25zN7IsDAGQhLnS1OR8mZtq6aZdUpKcY36aRb0YSXH&#10;21JH/a3lRw7RaBKxRY6ywf280yhYp4pYJ1GZIso+rqX8HcHSOrOAKz+b9eVa3Rn8LYFBbstscjeb&#10;/K1NDGd4Mn4pzhFvlRcz5zqDneHiZzO4d0mdo7+Rb5y/xvNL6N0iY8yTF180u7l3dk5eeqnp0enZ&#10;Scxfa86J6vDAF3oERxQrMH1Mk3xnTmJY/VGaTSg24fmSzwff10rHqdTYZrSvWNPrVsyPOjBrq1z9&#10;Y4S1rQbDxD87IN6dPm7ncu3b3Ut0Sl02aOvwiVeMEKtU7nVbmjqsqb6y5q+g7SEIymcx2vJl2AS/&#10;3gPumq4LH7VJYGXRlJk+cBmg9jE/cK9f1XZ5Zv0U0YZnTCsHpSQr1B3a5qSZo6T9dkkCbd3ZupIy&#10;3mr5S23FTFd3dK7YmC1pVe7Evo7KuO47WfeCIKMRW/b1rLag7wvBY3wW9WYnQ0neVhnIWKF1tUyh&#10;i9DmDThGsJPh3AcedhaOmglyZMTzpFEOj2UuodVXvNKqKP2yNHCaRR2rbUAZDQrxcaP0hpYAAAyv&#10;SURBVDJrcrvWl3UpoHzTFUwjmMNrkv/Md4KtzPwp6HkNNJXSXvKpTfT5W23lijXbhe3fo5T52Pps&#10;Vtesx+c2YQIXfT7yXzO5Cbyl+oxzrX+mCbZasgIMUirscwwrmRyPhN00GkwVIr39lJ/1JXjJxyKE&#10;ALY1PWrWYGa6Mtj6XXxm5bxD6fa2zYvZxy0l7hDFCkYe35ks+Srd7JnwBMcIPHyv7Vg6ns47ivQj&#10;UuAXEn+IEc+V1rW5yOnUb9cHHzS4yfYK/MnO43RfqcZrTqib0Z+NUR4ro1Wo3EbWKWbx2wjqa4AW&#10;XnX9YUrKD93OP1FnW9IXP/cz337rzTfe/vW/+9nfevXlFx4MyZgFUTm9+8fff/1fvvN7//jtd/7z&#10;W9/7o//3s89Gnpm9+opFw0adhw9lsMHVQZalbnyq96EFizzKyqwhWyt3h6T61uhe8Q2a1SYuBMiN&#10;tsWBo28aWWFURTKgtaNzyTsex4p1o+zleBN60R5WFpyn1wpLFZg+HwWXnqUdo5QpecY5KjuaJCuM&#10;NZpHRmbEizW4/GzUd7NJ2Qj+lrbcNc14qc9HDiTnZc7jDDfDGU20t0yMR7BmMrIlf20yn8nk1ol8&#10;BmfU1yO4KnPIW5PjWbr/ytlIv/yy2fU9axNJwAdNRIPqzxQl2SPc7iTwwNtqNdiAIKUZOZSl/cC5&#10;9kclTlw9LbCvrnun7HhYaATfKuFfHE53tmq0M+ATttGE7bK14eVzmoJTW9tWUdAOu3Wq52Dpbk8B&#10;Wupj3iIVaGT6BmOiUhvhqAYn1xbctPJPDTEmzM57WlmquGFvVZ636pmsXKY3AmwNygMfGihJZWmo&#10;M5DHYMQnCe2jtnP54TOCz3B8klXnL1G7dgkss8t07KzPMtu7Zh+4PcX6vh3hT2nZWTi+QdOajzSk&#10;j2RnpquHcitjhccMnqfnqcrE33UNxhTjSPRvp6fl2UzGvP5Et0/xoo0CV9PwedLOIY0m8paMvQxv&#10;BlMz8YJq5l88q3+morFWju+F3LRMBvNOfsoAduqzwm4vQWJevcbzFw7WlGL+UhA2aD/ZJMp4MefL&#10;7tXHmwViszG9ptdKicNk5Atm+qtYC4ih6Enwc9/OfOSR2I9kw7J8pm9Up8RdN2YWPnZ5acp4pfxk&#10;f8/1C57DVymxLmTTiFbUraflOD1aORk+FM6/6PeMsTUGfNNyBEf11YOH0Wfj1Zb68hwBT/dZT81H&#10;5K3b7NPqOb16Nmimt3RFKHCy/fO2EqzDIcLVeqPEMEH74RB3qTEs4MzGFrdP7/l4AJyXyr7v4bIP&#10;MP3QU/D77p4+9cmP/cFbb77x9j/6e5/7V69/4ife3YR6axAVqdZavvNf//ALb7/z3be+8W//y1d/&#10;8PDxa3chNqRXXyEEJgqPrKg612akvEtSVusIPA+iqsUd8WTmNCX0r9XXukriWtpKtg8ulF14sqPB&#10;2U0aofAyz6A2nmugAnToOR6zYIvTtCKLIyPN15lxXoOZOQCzcqNJ6bM6jM8jsVLOzgnBNeebjZ2P&#10;2cS8cw4T+Pxsa1+sPb+Lk3sXHEgj3twFz6xuxs+t9Gr9S9o46rc1ZzeD96z9k8G9a12zXFdkZdUJ&#10;GY3p/f4cSDUze/Uj1nQhwzMxR2pryGF0p8tyVTsLaPhvaVvmOZAKJzJbiaCwarWwstHtAgUHNYAY&#10;VpAuNsVXDy1tgOPM7fNtTexUkhOnTh+SrkDY71pwVR1DrFYLH7+a2AafbBVaVWvR0Q3jpjT7qY5w&#10;+AgO5A8rOmrrVw4QhX4gmei+0Ct0o15oh6wUW9VDweGSPLrF49lWUfZpMr+sA0b1Kz3f4k8xP9fK&#10;clrzuxgO82lk89BXDFN16pqOzeBnz2Z9eam+nOF+XuWUtuzDUjz2qjX5GsGAjK+IlOcbPeMJeEkq&#10;ValTEuBZmSB7S0awzQldW+VV6weaiDaml33+qvXM3Ffv0qStfI9+Yl3pICbjZGbPXI+KfQS9GT0M&#10;F3OWLb4Z4+ie2/Z+uTTxBwpbpvV9udjbPe1AQVK7/KzzDg4mFcuDESMcsE+8+i/Y/gQOypiRTRE/&#10;QvNmaUt/ZWX0A45ZXib/tgFf2fWwS1m2WA8MD/OYg9mZr56CIDuVEarZ8EGgF8pC9+l0DtZjJSr7&#10;Y0wHfzg0fDTMooi7/CbykLkGvgK1xDKZXGKc8IpuLXY6nX1F1aFbVm0zDOZvti2faeJflC+l+ZMM&#10;Q/1rs343BtsSLYPrDG5GB65nx+Opzjkcnk3H/EWk50TOa/df/MFXf+UXvvG1L3/+N3/xM5/83VLK&#10;RZAvDqJyevL0cPOt//A/fvXtd7771u/8x//55Wc6P5XT/ZfpJlEa3aQUBXREXpIyTWkymEhJoNjF&#10;xlZgZGkrXFUKo3pZOVxDke5ogKrzahYHkE8cGV6Nxo/5lhl6DlzMnPRR0Cb7Sh3ouuQsD23jLNCS&#10;BYq2TC7W8D6vNJqwzWhbo2PUXqSsb0bpWZ29v6g0Cq7MJsIzOeGyXD57tlb/kkn0VlyzSXfGixEM&#10;pWv0O0sjfGt0jNp3qYxx/dnLHk43985b+/dXZi+9aCEwwDoxTBSIXndmxME1qYcH6VepKVDnNCe0&#10;+zmlHHQgJMgbfQ3+VM8O6NV1dKxw5mi2jRO2gFebYmXAHisLqlnmQR8PzSa5Tan9ygPwMhzbYhaC&#10;knDy2V7w1mKGxdcsa6ClymRCt3ShrDeJfBT9UijbqFOy1ZllUO0o5/FxAU5D0rapPsgEb+QwUHI5&#10;lDbjPsBZYISAkshgQLuiR7Tc1rRmF0HXTHdt0S9aJvOhsjKjOqr3NBA40+Pc1ikOWam6Rt+ovZkd&#10;ygKngU7e7lp7e5a+4CpD0TyXo2eqjwN9oKn2Q8DVKvDXBA7uGUltuHdSV+lDXbQv6AXBMaIvtJvw&#10;dTRa64tQX2hfS7WezwbfSV/ztessoyCdkQ4c0D9rW1ZGdXW2y2BLe7YGVUe0ZX0EGrb6xNXi7hOs&#10;CGM6d/tzQONqb+Hl6NpW/gznzK/P6OOgFtM0mgcVGaO19qv/UE4TylaTPjbahaK0Dto76htNuuoV&#10;QGsd1JPx0o35pUj2rY09+m+DsCvPmBc6jj2vWHrsCZOufiPPmw+35zHO+hhb9nk8q2/Cz5l2L0Oy&#10;ruqm2Pk7Oo8eL2feWwwkA0ZYICByn/lKykdO8Mf4mAC1OYFviS3Xbfyc+FgSrB5lP5p9QrV5uIe/&#10;yb52KbRtvTb4s6PFeK6g5fhat8Xv9+d++TBs6d+o4tbS1X53+PLf+uu/89abb7z9q3/709+6uXf1&#10;5K6wnimIyulPf/DeT33nv/3hFz54cnjhye3h5snt8ebJ08PNk9vD8tvun94e72X557yj1/n9//ve&#10;Z89UWm98nWyhPzj1Fge6A6MCnQFhazlIeLRFMXMdOEzdIcHaKFaWpHQCicmzmRHh52zU+AMd4JW2&#10;CXk++GsPJ8Urgzkz2JcEPWaGP1MGGVzdCrCFbn3GZbKJ2Qj3JTi7Cd7E4cjoy2jZwuuszzJYz5Jm&#10;/H0eaWQc7gpnC4y1/hk5q1vgz+SdnzMdmhTP1jaN8Chdo3FwCS6tl9GyRpPCel6yoOn+K2cH9aUX&#10;zW5eoKCGDXSo0XPKV3KqxbfqWjekEh1KD7jKNsAwCSrkYJcGg2nm4Ac70fsrcuDJ+WOnEBMO2OGw&#10;DWz5Bwf8mAStT0fz1RDu9IrDGsqfoqNq5WzTcO/OPK0o5ReFezqGoBBMDWxmNms05oLfobaVZRBO&#10;Kzvf1Iclae8ooS+BXINWvGLT6/CqKBLM1EZzw5brdPJcet9Bg6UApUHQkRsmrlEsW4m+JWXnED5r&#10;2mI71+SCk47zmX73OsTz7CWylmU4M9szakfWrlmbXAZBgwR6OfGq9lRHL52e2r5dLh8qJ0FmRPF2&#10;OlWAzHTuyO8OOr8T1B6Ot1mDmgkuTq6n5eWdouby3TNhEGzCDD+ObTkd24Q+1SsiL9onbGMsuc5g&#10;anL4G9qrc0eFM0rpGExgjPI1b20MXt8zPyIBARc/KodsgpnZ4Wh2fT2nfes8a42uLbrJzDzAmcHX&#10;Z8irVA95Jvejsa32RPMVhlneR5Y9S/SFm22ydbPxyQA9QEX6uJS4zV95znwJPlxCv8pZlxIbzPq6&#10;0PNq56DZ8Wiug9nWAKe+3K+Wy4xvqVf9K514PJi9/yjnxchOAXYp/SIItcN6zFXmWzEu/TgTP+PV&#10;oPxxJvbxRi/PlVa+7o6LIlgcc1C/dDQ3Op3ObWC6suMQ2B9G4jYej/Ec3B9Sev3jr717c+/qyb2r&#10;/dObe1dPbq6vntzc259/r6+enPP2T/Ds3vX+aZbv99dXT164ufrgC5/5K9/5qdde+dPnQeP/B/0A&#10;GylcruzhAAAAAElFTkSuQmCCUEsDBAoAAAAAAAAAIQCA29jjTD0AAEw9AAAUAAAAZHJzL21lZGlh&#10;L2ltYWdlMi5wbmeJUE5HDQoaCgAAAA1JSERSAAAAhgAAAIYIBgAAABh58pEAAAAGYktHRAD/AP8A&#10;/6C9p5MAAAAJcEhZcwAADsQAAA7EAZUrDhsAACAASURBVHic3Z11eBRX28Z/K9kIESJABEISIEGC&#10;BIIGC1DcIbhTXFusRVoKLQ7FrXhxa3F3Ce6uIUBCkLjL7vfHsGE3K9ndJND3u69rr2TnzMyembnn&#10;nOc8KlIoFPw/hgjwAkoDjlk+Dlq2KYBPQOTnv6of1W33gZef9/9/CdH/M2JYAf5ADaD6508BQw6U&#10;y+UAiMViQ3/rPRAMXPz89zqQaFRv/8P4XyeGK1AHgQA1gAqARNmoUCgIfRfN9cdv+RAVz6fYRD7F&#10;fPlExiZmbouMFZ6pg60VjnZWOH7+m/n987YC9tZU8nHD3Tk/IpFItS/pwE0EkgQDZ4Dwr3IX8gD/&#10;i8SwAFoCvYFGCNMFAMkpadx4/Jbge6FcvPuK4HuvCP8YlyedcHGyoUbZolT3LUp1X3cq+rhhYW6m&#10;uoscOAysBfYBKXnSkTzC/xIx/BDI0A2wB0hISuVQ8ONMElx/9Ja09Ixv0jmZmYSKPm5U9y1KjbJF&#10;aVLdh3yWMmXzJ2AjAkluf5MOGon/OjEcgS5AH4RpAoVCQfDdV6w9cJ2tx28Rn5j6TTuoC9ZWMjo1&#10;qECf5v5U83VXnXZuAGuALQgC7X8S/1ViuAFTEEYHGUD4x1j+PnyDNfuv8fjVB6NOVsA+H5V8CuPt&#10;7sTC7Rc02sf3DORTTCIr/r2str1h1RKU9ihEhlzOtUdvCb77yqSL8SlagD7N/eneuCIuTrbKzSnA&#10;38Av/Adlkf8aMWyAMcBowDI1LZ0DFx+xdv81DgY/JiNDnu0JCtpbU6mkG8H3QomOS8LDxZ56lYqx&#10;ekIQ7q2n8zoiWuOYpWNa069lFZqPXseRy0/U2kZ1qY2TnRVT1pwgKSVNra1pjZKkpqVz9eEbYuKT&#10;s+2bRCKmaXUf+jSvTNMaPsjMpCCsZGYBc4H4bE/ylWDw2iyPIQX6AU+BSXK53HLj4RsUD5pN25/+&#10;Zt/5h9mSoo6fF+sndSDi4CQc7ayITRAeVEh4FOsP3SApJY0KJVy0HmtnbYFUKmH7H10pW8xZrS2/&#10;tQWRsUkapAA4ePERayd24NmOsYzoGJDtRWZkyNl3/iFtftpA8aDZbDpyE7lcbgVMBp4AfVFZVX1L&#10;fGtiiIAmCALZSqDQ6RvPqdxnMd1/26b17daFMzdfcPiS8LY72Fohl38ZCTMy5Nx6EkalkoW1Hpvf&#10;2pIpa45jbiZl/5xeuDjZZLbZWVsQk6B9NHB3zk/hgnacvx3Cgm3qU1TXRn60C/RFItF+i19HRNNt&#10;8laq9F3M6RvPAVyAVcAthNXWN8W3JEY54BhwECj9KOQ9rcauJ3DISm48fmvSCa8/fgOAvxYCXHv0&#10;Bv+SblqPs7O2YO+5B/T+fQfuzvbsndULKwth6Znf2pLouCStxwWU9QDg/J0Qjbadp+6yc1p3Hm4Z&#10;RaOq3rr7/OgtgUNW0mrseh6FvAfwRVjmHvn8/zfBtyCGCBgMXAXqv4+MZ8icf/Ht9id7zz3I0Ymf&#10;vv5EbEIylbQQ4Pqjt3pGDAti4pPZcuwW45cdxr9UYTZN7oxYLBJGDB3yQ0C5ogBc0EKM1DRh2Rz2&#10;MVZDbtGGvece4NvtT4bO+Zf3kfEADYFrwABUdDVfC1+bGLbAVmCJQqGQLdh2nuJBs1i6K1irDFG1&#10;TBGaVPcx+OQKhYIbj99SsmgBVR0CIIwYzo42uBWw1TjOztqS6M8Pf/qGU6zed5XWdcowa0hTgTQ6&#10;ppKa5T0ylWpZIRELzzIuQV2vVaKIE7tndKdRVe+smlMyMuQs2RVM8aBZLNh2HoVCYQ4sBzYhCOZf&#10;DV+TGOUR3oAOUbGJtB63gZHz9xGXqKkQLF/ChZ3TunFgbm9OXX9u1I9ce/gGsViMn7er2vZHrz6Q&#10;mpaOh4uDxjH5s4wKA2fu5tiVp4zqUpuqZdy1TiW2+SwoW8yZqw/fZI4OqpB+li2yXl+LmqVoUs2H&#10;EkWcCKzkpfUa4hJTGDl/H21+2kCUoKrvjHDvyum/+tzD1yCGCPgeuAyUuPLgNX49F+qdNuRyBY9D&#10;P+Bol4+BbaoZ9WPXP7+9lUsVUdte1Dk/sQkphH2MVdsukYgRi0VqGtP0DDntx2/k7vNwzGVSrSNG&#10;Nd8iiMVizt8O0doPM6mwuFAlxoiOAUzsVY/vRqxi8c6LnLz2hfTahNQ9Zx9QsddCrj54DeCNcA/7&#10;8BWmlrwmhjWwAfhLoVCYL9x+gZoDlvHqXZTeg+4+f8ecTWeJiU/ipx51MwVBQ7Dv/EPevI/h1771&#10;6dGkIhYyKZVKurF+UgcGz/6Xl2FflI2OdlYMa1+DBdsuMKhtNYq5OWa2xSYk02zUOkLfRWmVMQLK&#10;eQBw4W6I1n5kHTGGdwhgTNc61B60QoNMEomYsV3rULVMkaynISQ8ioABy1i04wIKhcICWA2sA/IZ&#10;ek9MgWTy5Ml5de6iwFmgXkx8El0nb+XPrefUlpEA9fyLkZicRkKSumo7OTUdc5mU5gGliEtM0Srg&#10;aUNaegabjtykcEE7fu3bgM4NK+DhYs+6AzfYcfKO2r5JKWlcuh/KiWvPuPbwDVFZpozYhGTmbztP&#10;Wrq6/NO9SUV6NKmEi5MtoxYeID5JUy1vk8+cMV3rcPTyEyp4uzC0fQ0Ch6zkyeuPGvsqFAoCKxZj&#10;wy8dsbKQce52iJrMJZcrOBT8mHsv3tGoqjcWMrPyQGtgPxBj0I0xEnml+fQATgEeNx6/JWjCRl68&#10;VTcLSCRifu3TgMBKXpy/HcL45UfI2hfbfBa83D0OAM+2MzOVVobCQiYlOTU9B5ehGyKRiNKeBanu&#10;W5RDwY94+0F9inJxsiFs30TuPAsnI0NO4x/W8D5Ku2KzXHEXrq0dRmRsIst2X6J17TL0n7GLqw/f&#10;aOzr5ebAjj+6UdHHDQRnobpAaG5fX15MJR58JsXZmy+oNXCZBilcnGw4vvB7zGUSAoesZNr6Uxqk&#10;AOGNnb3pDA62VvzQqabRHckrUoDwlt9/EcGqvVc0SAEglQgyRnRcEnWHrNRJCqlEzLqJQZhJJQyY&#10;uZvfVh+n6+StLB/XFguZVGP/F28jqTVwGWdvvgDwBE4D7rl2YZ+R28TwQIUUTX5cQ2Kyuiq5vn9x&#10;9s7qRd2KxXgS+pH0DDlxiSl0a+xHQXtrjRMu2nGRD1Hx/NCpJvY2lrnaWQuZFE9XBwLKedChfjmC&#10;6pUjoJwHnq4OWh+KMZDL5ew6dZdGI1frHenG9wzEz8eNbcdvs+esIJCHf4zl97UndBI7MTmNJj+u&#10;yVNy5OZU4kE2pAAo7VmIlNR0bqwfjplUQpU+i4mMTWTTb514GRbF99N3asghP3auxdzhzVn+zyWe&#10;vv7IvC3nDO6Up6sDjap6U9Q5P65Otrg42eLqZIOrky32tlZ6j42MTST8YyxhH+MI+xhL2IdYQiOi&#10;OXzpMSHh+gVoQ1C+hAtX1wzjU0wiH6LjWbwzmKOXnxCbkJLpUaYPVhZmHJrXh9p+XpDL00puEcMD&#10;A0ihiqB65dj+R1eev/lESlo6PyzYx51n74iMTdTQC5Qt5sy237syZc1xth2/o3XaUUVFHzda1y5D&#10;q9qlKVdcu+Esp7j9NIw95x7w75n73HwSZvTxZlIJV1YPpYK3Ky3HrOP0jRfMG9EctwK2NB+9TuPl&#10;kErEtK5Thp0n76ptzyty5AYxPDCSFEosGd2awe2qs/noTbr+ujVze8+mldh+4k6mRbNG2aJcfvBa&#10;p4XVTCqhjp8nrWqXoXXtMhQuaJfDSzIOryOi+ffsffacfcCZmy9Iz8YS3KJmKSqVLMyvfRuw4eB1&#10;ek7dDkBgpWK8jojm2ZtPGseIRCLWTgzi9tNw/tyqPmLmBTlySgxrBJtHSW2kMJdJGdC6Kn/tuaLV&#10;bG0ukxK8cjB+Pm70mrqd9QevA9CvVRV8vZwZ8edevT9e1NmeSX3q066uL/lzWf4wFdFxSew8dZep&#10;a08Q+k67dbiMVyHWTexA2WLOeLSdwbtP2fulKl+imPgkpq49ydzNZ9Xas5DjIVAZSDD1OnJCDBGC&#10;B1LXm4/fUnPgMjVSmEkl7JreDdt8FoS+i2bAzN1ayVG8sCM31o1AIhFR7fslBNUrR33/YnT5datO&#10;RZiDrRXjewYytH0NzHMoJOYVklPSWLTzItPXn9LQj4AwNfzUoy7t6pZlwMzdpKZnEB2XpFV2Wfhj&#10;S4YFBXDnWTgNhv/FnyNacPl+KIt2XFTbz8rCjPPLB+EnLGX/BnpiYuxLTojRH1gRE59EpV6LeP72&#10;y/AnEonYNrULp2++YOmuYGzzWRCXmKJTNujYoDxbp3YhJTWdxTsv8vOyw1qdei1kUoZ3CODnHoH/&#10;mREiO0TFJjJ9w2kW7bigdZVRtpgzq8e3JyQ8ig4TN2m0zx/ZghEda3Lv+TsCh67kY3QCJYo4cW3t&#10;MPJ/N1njnhZzc+T6umHYWVuCYIpYbUq/TSVGBeCSQqEwD5qwkV2n7qk1OtpZ8fHwrxRvP0uNMDIz&#10;CWnpco2LMZNKOPxnH/7cep79Fx5q/JhYLKJn00pM6dfwq8sPuYXXEdFMWnmUvw/f0CpY2liZa4ws&#10;80Y054dOtYhNSMa7w2wiIuMxl0nZO6snDat6Y99wslYDX/t6Zdn+e1dEIlEyUBW4o7FTNjCFGLYI&#10;UVfFF26/oFUOyG9jyf1NPyJXKNh16i7FCztSyqMgRZ3tSUxOo/uUrZlrdhBYnpaRoXVOblC5OH+O&#10;aIFvFpe73ERGhpx1B69TyN6a5jVL5dnvANx9Hs4P8/dz4tozre2FC9oRERnPtIGNGN21Dg9eRrDn&#10;7AMKF7Rj45Eb/NCpFo2r+TB381lGLzqg83eU0w+Cy6A/YFSAjbHEEAHbgKCrD14TMGCZzjgOLzcH&#10;ji/sh6frFzN3THwSCgVYW8q0Ot5mxbjudZk2sJExYYNGQaFQcOTyE8YsOsi9F+8Awfl32sBGSkfd&#10;PIFcLuenpYeZvemMRltBe2tW/tSWVrXL8DDkPYFDVpCWLufTkV/ZefIu7yLjuP7oDesOXNf7G2ZS&#10;CRdWDKJy6SIg+MB0wQh5w1hiDAEWR8UmUrHXwmyVPPY2lgSU8yAmIZknoR+IiIzHxsqcfXN6EREZ&#10;R8eJm7UeZyGTsmp8e7o28jOmb0bh1pMwxiw+wPGrmm9u5VKF2Tq1C14q1ta8wIaD1+k/czcpWWSP&#10;Avb5+HdGDzpM3MTbD7EElPPg/IpB1Bq4TKeZXxs8XOy5sW64UpE3GFhm6LHGvIrlgHkKhYLef+xQ&#10;I4VUh8NrVFwS+y885Nytl0QI7mrEJaawbPclbj/VHkrh4mTDmWUD84wUryOi6TV1OxV7LdRKCoCr&#10;D9/g13OhhjIpt9GjaSVOLxmAs6O6c9aHqARajl1PHWHpSWnPggC8eW+cITUkPIref+xQynTzgbKG&#10;HmsoMUTAPEC2cPsFNfkAYEzXOtnaFga0roqluRmerg6M7xnI5qO3NPbxL1WYq2uGUaW0pl9CThGb&#10;kMyE5Yfx7jCb9QevZ6s9jU1IJmjCRgbP/kfrMju3UM3XnatrhimtpZn4FJOYeY+8Pk/H2ox1ICzf&#10;t0zpzL1NP9CvVRW1tj1nHyiXtTKE2BWDnHwMJUYToP6HqHgmrTyq1lDN150RHQMY262OXp3C/ZcR&#10;3Fw/gqML+tJv+i6NaajTd+U5u2wgbgVyd9WRlp7Bkp0XKdZ+FtPWnzLa4rps9yWqfb9E6cGdJyhc&#10;0I5zywcSVE+75174pzjS0zO0ynNFne25t+kHmgeUYsux2/RqWgn/UupOz5NWHuWDYN39DgNDEwwh&#10;hhSYDfDb6uMaPozeRZwo330+3u4FuPP3SOr7F9d6kvO3Q2gxZh2BQ1ZyRXBVy8RPPeqyZUoXLM0N&#10;99TKDpGxiWw8fAPfrvMYOncPH6NNVgJy51k4/n0WsWbf1cw8GrkNKwsZ2//oythudTTaVu+7SvC9&#10;UBy0GP16NBHCHieuPMIf607SdfJWVoxrq/aSxiYkM2XNCeXX2RgQ1GSI8NkfWPH41QfKdJ2nNyKs&#10;nn8xlo5uw7VHbxi1cH+mXKEPnb4rz5YpXbLdLzukp2dw9eEbjlx+wpHLT7jy4LWGviA3UMarEL/2&#10;aUC7QN88Wy11mLBJw9vMxsqc0p4FufU0nAk96zFn81liE5JZPKoVQ9rXoPMvm9l67DZ21ha83TuB&#10;6v2WcPf5u8zjpRIx9zf/iLd7ARCi/lbp60N2V2aDEFzM2CUHsw0TPHntOeW6/8njVx+4tWEkg9pW&#10;QyzWPaVVKunGmglB2XRBN0LfRbFq7xWCJmykQNOp1Oi/lN9WH+fSvdA8IQXA/RcRdJi4iXLd57Pj&#10;xJ08GUHWTQrSkDniElO48TiMq2uGcvtZWKaPh1IDHPs5TKFxNR8NUoDg4Dx2yUHl16kIdi6dyG6x&#10;PobPYYPZBQNZmptR0ceNar7ulC/hgsxMwtIxbejVzJ/mo9fyIUp9KHd2tGHPrJ4GTx8JSam8jojm&#10;6ZuPnLz2nCOXn/AwD+f97KAkiHIEaVtXdziisbCykLFnVk8q91mkZmDL+EzCO8++PHSl85LSYXnb&#10;cd3pN5TW3zp+Xs4IgeOTde2rbypxA57K5XLLKn0Xc/2RelCNl5sD1cq4U83Xneq+RSlfwiXTZT41&#10;LZ0bj8MIvveKi3dfsevUPbVVgIVMyumlA6haxp3YhGTuv4ggLT3jsyEpmdCIKEIjonkVHi38fRfF&#10;p5i8S29Vrrgz7QLLIpcr2H36nsbbZghkZhI8XR0oXtiRYm7KjwPF3Bwp6mKPWCQiPUNOekYG6Rly&#10;0tLlmd9V/09Pl1O8sBM2+cwJvvuKwKEr1fQcdfy8mNCrHo1GrqZZjZJs/6MraekZFG45TWuMTlb4&#10;lyrM5VVDEIvFiUAJQKsziT5irAb6bDpyk26Tt6o1HF3wPd9VKZH5PSIyTshqc1dIcXT90Ru90v/f&#10;v3akW+OKAJy+8ZzAISuzvaDcRKfvyvN9yyqU9ixIwfzWGm96Roac99HxPHgZwco9V9h+3GhTQ45w&#10;eumATB2Gqr+GEv1aVeHnHoF4ujpw+2kYPaZs584z7XohVydbjViaTb91oktDPxCe8ffajtNFDEcg&#10;LC09Q1Y8aJaGDSOfpYzfvv+O4R0CmLrmBFPXntB2Dq0Y170uMwY3yfz+NYmRz1LG0QXfU109w41e&#10;KBQKLt59RaORqzVCHPIKqsQAGLv4oIb63FwmpUrpIly4E6JXngqsVIxPMYlqxHF3zs+zHWMxk0pS&#10;EaLsNTL76JoUuwKygxcfaTVsJSSlMnrRAfx7L6JJdR+OL+yHt7uT3osFwRF42sBvE+HfpWEFPh76&#10;hRplixpMChBcCALKefDh0C90+q58HvZQN2YMbkw9/2Jq21JS0zl366VOUuS3seSXPvXZNa0bE3vV&#10;U2sLfRfNoeDHICi9tC4JdRGjD8Ca/df0dvjOs3ACBixj+8k7nFk6kF/7NsD8c+RXVo9vsVjEnyOb&#10;59kSTx/2z+nFxsmdsmbVMwqW5mZs/q0ze2f3yr2OGQixWMyfI1roXeEp4WBrxZR+DQnZPY7f+jUk&#10;Q64gJS2d0p6F1PZbs/+q8t8+Wn9TyzY/oPy7T3EcuPgo244oFApW/nuZ8t3nU8zNkTt/j6RZjZIa&#10;cRQ9mlSkbDFNx9y8zvT0Y+daNAsoZdQooQsikYgWNUsxoqPxMS45RbniLnTTYj9yd84PCIa36YMa&#10;8+qfn5jUpz7JqemMXXwQj7Yz6DFlu4Zguv/CIyIi40B43hWynlcbMfoA/H34hkE5r5R4HxVPjynb&#10;2HHyLusP3lBrs5BJmdKvocHnyi24ONkwU0WeyS3MHtqUQg561QB5gqn9G2qYHWpX8GTZ2Da83PUT&#10;P/UIJC4xhR/m78Oz7UxmbzpDQlIqCoVCIztRRoacvw9lPqfeWX8rKzEsgK4KhYI1+65m3RcQ8jv4&#10;ejnrfAP3nX+g4as5vEMARQrl13nBeYWTi/ojlerX/kbHJ3H5fijztpxl/tZzXLkfmm2iNTOphJOL&#10;+xvVFwuZNPPtNhXuzvYMa19DbdvWY7dpVNWbqLgkhs3dg1e7mczfdt4gw9+a/deUaoRugLlqW1YF&#10;V0vA/tK9UB5lSZlYuVRhpg1qTIPKwjI1/GMs/569z4LtF9TSK16+r24HcbC14ucegdl2Mrcxvmcg&#10;JT0K6mzPkMuZvv6UhlFQiVlDmzKqc22d83ppz0KM616XmX+fzrYvJYo4sWVKZ74brlcLbRDG9wxk&#10;9b6rmW6A6Rlyflt9nDM3XxgdBPUw5D2X77+mmq+7A8Kz36FsyzpiaBU6AysVI/ivIVQr486p68+5&#10;8uA1hRysGdS2OldWD6VyKe0pjJQX8i0cdwe1ra6zLS09g5Id5+gkBQhLxLLd5umNERnSTvdvKOFT&#10;tADX1w7Hz9s1V8z39rZW/NxT/UXbfPRWtlNbmzplWD+pA42rqWco0iWEqhLDFWiYkJSqoVadP7IF&#10;y/+5hFf7mdQbupKqfRfj2uIPBszczfuoeP4c2UJrZ4o62zM0y9CXFXmVZ9RZz436ceF+rUE9WfHg&#10;5XvGLzus+zcc9Wc/srEyp0IJV2zymSMWi41KG6UPw9rXUJua09IzNEbqrPjnzH3WH7pOu0D1fG9b&#10;j90mMTkVBHN8ZhoiVWLUBURHLj9Rk2C93BwI+xjL0Ll71OwdEZHxrPz3MhV7LsTDxV6DiQCT+tT/&#10;JnEf3u5OOmWLp68/sjhLPIY+zN50hpBw7ZmdzaSSTCearMhvY8mxhd/jXih/Zhzq7hk9OPxnX70j&#10;rCGwMDdjUu962e+YBeduhVCrvKeafBiXmKJMgylCqOQAqBOjOmhmoGtVqwxbtHhbqZ54xobTGtlg&#10;zKQS2tXNWTbCZgElCaonRKH7ejlT0N4683tQvXIaCdiUaB+o24PtxLWnRvfj9I0XOtuC6mt3runW&#10;yI+qZdzp1awSQRM2cvNzCqhG1by5osVjSxWGjKLtA8vqdKnUBnfn/PRtURk7awuN/GQXv6TCzpwb&#10;VV/nGgDB99RDHksUcdQa66GK9Ay5hiRfx8/TZNnCrYAtcYmpLB/bNjOO5ODFR5y49oy5w5tn7ufT&#10;cTYSsVjDylq3ovakZwD7z2evm8mKQ5ce06uZv9a2wEpeWgVQ+eeHW9qzEJt/60z337YxoHVV2n0m&#10;bfkSLibnMwVB1qjt56mWx8vO2gKJWExkbCJisYhqZdxpFlCS5gGl1IK7mweUVPttlRzpmfO+khj5&#10;gPIpqelcf6SexeVlmPYcVEqYSSUMC6pBs1Fr1ba3ql3GuCtVwc89Ajl06XG2+5lJJez8oxulOs9V&#10;225vozu9QUg2+b+0HhOm+xhtXlUguAS+ehfF3GHN8SlagKVjWlN70HLa1ClDcmo6919EGN2PrGhV&#10;q4waMUQiETOHNMHcTErTGj442glpupJT0jgU/Ij9Fx5x5cFrFo9qperRxfXHb0kRUluVR6gSlagk&#10;hj8gufH4rUYKghX/Xmb39O6cvfWCf87cVzNJ29tYsmxsGy7dC9VYKrWqVdqgi8sL2fPKw9cafo9K&#10;tKldxuiH0rq27mu5fE+70KdQKDhw4REvw6K4vnYYz99E4l+yMBlyBUETNmm4N5qCVrVKqwV8Rccl&#10;UaKIE3X8vHjzPoYV/1ziwOeRVjWuWC5XUMjBOtPDLiU1nZtPwqjm6y5F4MJZJTGqAwTf0yy7EJuQ&#10;zD9n7rF4dGt+69eQj9EJPAx5j7lMStlizsQmJOPfe5HaMRV93L6JQkuJfecfMljHcrVuJS9+X3fS&#10;qPPVLO+ps23ved0OTF0b+eHt7kRCcipvP8Sw6uf2BN99RYH8uZNwr6iLPRW8Xbmlkp/jnzP3GLPo&#10;gNb8XSDYrJ6//URAOQ92n/4SWhp87xXVfN1B4MJZpfSiVb5QYsmuYLr+uoUrD15jb2NJrQqelCvm&#10;zLErT6nQY4FGvEMrPW/Y18CRS090CnB1/YrhoWMloQ3e7k6ZqaGzQqFQ6IxNASiQPx+/9GmAo10+&#10;+rSoTEEHa2r7eaklsc8pso7Mh4Ifk6AnP0n54i4s3nlRjRQAwXczn30NEGQMEVBdoVBw8Y7uQi2b&#10;j95i89FbmEklFC5ox9sPMVoz4gK0zoF8kRtQKBTExCdrFX4lEjEnF/XDq91Mg851YlE/nRbh6Phk&#10;vSuINfuvcePxW+xU+hETl8QdEzzEdKF17TL8tvp45vcnoZrpIlWhK/vPxS/5SqsDIilQDHB6HRGt&#10;5unj4mSDbT4LjWpCaekZaklUs8LT1SHX0hvtOnU3U7i79TSMBy/fqxp+iNOT9OzaozeZ6nttfbyz&#10;cST1h/7FBx1hBS5ONpxY1J/CBXVPidce6pcTYhOSOXc7hIRTU7E0NyMjQ06+epM0QhJzggrerhR1&#10;ts82qW5W+Hm7cvf5u0zN7tsPsbyOiKZIofwFAC8xQrFabjxWZ1KJwk50amC8Y4q+EgzaoNARZ/tT&#10;97q4ONlgLpNgLpNw9/k7bj8Ly/xuLpMwb4R2jStA+/Eb9T6AssVceLtvAsvGtqFepeKIRCJEIhEN&#10;Khdnxbi2hP7zM6X02FqSU9NpN35j9tenUPAkVHi5XoZH5ioplGhUzbh7DjAsKEBDc6uyhC0tRXDj&#10;0/CfKORgw+TvvyM1LYMZf582WHVdNIcWRIBf/jqGbb4vxj5nRxs2/9YZS3MzJiw/zEmVxPO6prOY&#10;+GT6z9zFuokddFqCzaQSBrapxsA21TKvzxC/DYVCQf/pOzUqC+jCo1cfKF/ClUchxtVyMxTG3HOZ&#10;mYTFo1rRu7k/y3YHq8mHKhxwzCRGVi/s0IgoKvVayIzBTQisVIweU7Zp5IrSVstDpRicyYiMTVRL&#10;ZxgSHmWwTKCKDQdv0K9lFb2rCiWMceQ5d/slfx++afD+Skv1o1d5E+7gauA993JzYPvvXalUsjAX&#10;74RojBgqHHAUoyRGlrySl++/5sbjtzQauZp/ztzj4srB9GnuT5FC+TPtH9pU3oZ28muh8Q9rlEai&#10;XEFCUiqNR64x6hglIbK6MuQWQLGMmAAAHOBJREFUXBzV77mluRm1Kqi/DF0b+XFj3XC8ixSgx5Rt&#10;BAxYxr7z6hptVWJkjhi6Eo4qFAr+PXufOn5erFaJGouOS+LZm08aJnpXI5diee3al5CUinvr6ZxY&#10;1I/yJVyzP0APbj0No8Gwv4w2n38ZMQwjhrH3xLWA+j1PSklj7rBmpKZn4OJog4uTLZbmZlx58Jou&#10;v2xRS3+lChUOOEoBB9CcSsoWcyY9Q86oLrXp3tgPiVjM4UuPiY5LwtnRhkIONloDXIwdMb5Gec9P&#10;MYlU6LGAER1rMnto08zAKEORlp7B6IUHWLhDs2arIbj1JIyCTadoROPpgjHGMdB+zwvaW1OkkB0f&#10;ohN4FPIeS3MzRAhVo0IjorVGzqvMGg46ZYzlY9tQo5wH6ekZbDxyk2nrT/E0S0mF71uq52KwkEmz&#10;TcOcFfKvQAwlFmw7z9Zjtzgyvy9lvJyzfQDpGXLuPX9H4x9WGxSgrQ+GkgIwmriOdvkwl0nVVjwz&#10;/j7Nqr1X1ByNKvq4Ma57HWYOacqGQ9exNDfjxwX7M9u1TiWfYtQ77lbAjs1HbzJxxVGdeotVe6+o&#10;fTdF8Myr4GNdiIiMp0KPBYCQqaZdYFnq+HlS2kNwr7//MoIzN1+y+/RdHrz8NrGxlubG+7C4ONqo&#10;2asu3AnR8D678fgtHSdupnhhR2YMboKHi71au3ZiZJExth6/zU9LDxnVOVMET2OHzdzEg5fvefDy&#10;BFO/WQ+0w5QqC65OtmrE0Bd/++zNJ9qP38jsoU3VtmusShQKBZGx6vkiVdWsxnTOWPyvJHL9mjDl&#10;nrhqqQ6ZHbIaEyNjE5Uyn6OYzyn+sq7i8zLvlCqK/I8mdM0rKJPBfg3o8bNRSIFPIpHIzcHWSmcV&#10;HkORNaraEBRysNYQnHIKKwshCZyHsz1uBe1wK2BLQXtrLGRSZGYSzM2kyMykmJtJkH3+KAW+tPQM&#10;UtOET0paBqlp6aSkpZOalkFyajrvo+J5+yGWN+9jePUuipdhkQZXWzAEhQvamRQ1F6YjcZsxcLSz&#10;Uv72JylCpLObo923IYZYLMa7iJNBOSkc7azwL+lGueKu+BR1wtPVATcnOxztrMhnKcNMKkEiFuVK&#10;OKIxUCgUZMgVpKVnkJCUyseYBMI+xPIyPJJHrz5w52k41x+/NSjHR1Fn+2z30QZT7n1WKD2+gEgp&#10;8Al0u6gZg3ATO1eyaMFMYpjLpNSrVIw6Fbzw83GleGEnCjlYY2luZlBQL6g/qJTUdBJThCqNqWkZ&#10;mQla0j5/MkeFzyOWuezLaGImFT4y5V8zCfksZViZmwn7SSWIPxNRKhEhlYixNDfDKX8+ShbVNMDJ&#10;5QqSUtKIiIzn2ZuP3Hj8ljO3XnDq+ovM3zfV1hRuQGmL7OBgmynbfMokhqNdzomRnJpOVGyi0bqM&#10;8b0CmTeiOQXy50NmJtH5xisUClLTMohLTBHeyo+xhIRH8TDkPY9C3hMaEcOLsE/EJ36dPBZKWFvJ&#10;8HJ1xL2QHSU9ClLKoyAeLva4OtniZJcPGytzZGYCifJZyvByc8DLzYGGVb35qUcgCoWClLQMPkYn&#10;aKgNDMGnmIRcmYpVOJC7xABhSDOWGBVUVNXCw0/nY0wiIeGR3Hn2jot3Qjh35xUhevxAviXiE1O5&#10;8yycO8/C2X9Btxe6h6sDtcoVpUY5D8oVd8bDxQEnOyvMpBIsZFIKF7QzqbpCbkwjAI622oiRC1MJ&#10;QNjHOMp4GVcpIC4hmZV7LnP2Vggnrj37aplrVKEMaVy2OzjPfiMkLJKQsEgNy2w+Sxn1/YtTu4IH&#10;/VtVxSafhVHnDfuQ82kE1GSMTOEzV0cMY2FtZc7MjWeMUhvnJga1rc6S0a0AUCjkLP/n8lf9/YSk&#10;VPaee8Cle6H82Lm20ceHf8qlEeMLByLF5PJUYooAKhKJqGWAz0ReYGCbqiwZ3SrTg2vpmDYMbFP1&#10;m/SlVgUP05aquTWVqMgYmcTQVgzXFLzSUSAuOzQPyNsCMtowsE1Vlo5po/YwviU5TL0Hpt7zrFDh&#10;wCcxcB/QG0tpDLIrTqMLzQNKGrwczQ1oI4USSnL0b/31yCEWi0wmxpFLpt3zrFDhwH0x8AL4UKRQ&#10;/lypN/YyLFJnzkl9KGBvTY2y2uM3chv6SKGESCRi+dg2GmUe8goB5TxwMiEQ6daTMKM9xLVB5fm/&#10;B14qbSXBANV9c+fB/Hv2vknHGRrWmBP0b509KZQQiUSsGNf2q5DD1Gs39V5nRXXfzNLwwYBCafO+&#10;CBj0xjo72jCyY01Gdqypc4TJWujGULQLLJun6uz+rauyfKxhpFDia5BDJBLR1sSUEXv05HgvXNCO&#10;KqWL6A2DUELl2V+EL9HuwohR1l3LIerY+Gsn6lcWapIE1StLwADNMls3Hr9VBq9kez5VeLo60KS6&#10;DwcNSCNpLPq1qmI0KZRQkgPgrz1XstnbeDSt4aNWVNBQvAqPUotbVUXhgnbc/nskDrZWyOVyWo3d&#10;oDedRfUvxAiGL4lTrgHpft6u2WbAUdGn67Wv6GOyPgxtn31eK2PRr1UVVoxrm6PRSEmOvi0q52LP&#10;BGSXjkoXshstlM9HLBZTVk95UnOZlAolXADSEbiQSYxE4JbMTEqlbFYnqnGXt/UImf+eMW3ua1TV&#10;m2K5WL0wN0ihhEgk4q+f2+UqOYoXdqRhFe2hlNlBn3yR1V6krzKBf8nCynKiN4EkUM+oEwz41yhb&#10;VDX1jgb6Td/F0l2C2lgfMc7cfEF0XJLR3khisZjB7aoxaqHuYrOGwhhSxMQnASLsrPWro5XkkCsU&#10;rM0mpbYhGNyuuklptKNiEzl366XO9nsv3hE0YSO+Xs7ExCezVI+qv0aWaQTUc3AFg7Bs0oe09Ayu&#10;PHjNlQev9Vr00jPk7DxlWnnK3s38c+zy17dFZaNI4dNxDj4dZ2eb/BUEcqwe357ezbWnXzIU9jaW&#10;9NaRwik77Dx1V2+qSYCdJ+8yedUx/tx6Tq/TdXbEOA3IG1Ytga2RRhxdmLr2hEnmYHtbK37pU9/k&#10;3+3bojJ//dzOQFIk49NxDhGR8URExn9Vcvzat4FJL0ByShpT1xqX/EUXbPNZ0LBqCQA5kFn7QpUY&#10;4cARKwsZnXOp/ELou2gW7zQ8daIqhrSrTvHCxssavZv7G0mK2WoxI0pyxOpJsaBETshRoogTg9pW&#10;M/o4gEU7L2rkBjcVXRpWwMpCBnAYgQOAZmbgtQB9clG4mrb+FNFxSdnvmAUyMylzhjUz6pjezf1Z&#10;Pb69yaRQIiIyHu8OxpGjV9NKRvV1zrBmJtWPj4pNZPr6U0Yfpwt9vpBaLSA3KzH2ApGVSxXWqG9h&#10;KiJjE5m+wbQLaVmrNIGVimW/I8aRIjZBNymUiIiMp2SnOQaTY83EIIPJUc+/GC1qmmYXmbb+VGYe&#10;8ZyijFchZRK7T8A+1basxEgBNopEIlUm5RgLt18waegTiUTMH9ki25A9Y0nh3UE/KZQI/xhnNDl6&#10;NK2odz8zqYQ/R7Qwafkc+i6KRSZOzdrQp7m/sh8bAbX1rbZ10lqAbo39ci1KLDk1nV/+0p3QXR/K&#10;FXfRO6X0alrJyJFijlFxqEpy6EvrpIRIJGLdxA56yTFvRHOTU1FNWnk018IspBIx3Rpl9nNt1nZt&#10;T/4WcLOQg02u+khsOHSDu8+Nt7oCDAuqQZs6mgnfejWtxJqJQQaTomSnORrJXwxB+Mc4fIwgx1od&#10;5Ghb19egigXacOdZOBuPGJ6sJTu0qFmKgkIi/uuARrFWXUPCGiDH63RVyOUKfpi/36TKxiKRiDUT&#10;gtSCcHs0rWg0KcI/mu4baQw5xJ/J0b3xl1JVnq4OBo9sWSGXy/lhwb5cDQDvrUPoVEIXMTYDqU2q&#10;+2hEROcEJ649Y/zyIyYdm9/Gku2/d8VMKqFH04p6c2upIi4XSKFE+Mc4SnWeazA51v3Ske6N/TCT&#10;Stj+e1eTlXY/LT2slho6p1CpFpECbNG2j76CvH8B3289dovOv2g91mRsnNyJrloKvxmCAxce0rRG&#10;SYNJ4ZNLpFCFWwFbHm4dbVCMqVyh4NDFRzQzcVrWVpA3p9g6tQsdhYyMfwFaa3jpI4YrQglvq2rf&#10;L9GZglgfirk58ik2UUOPYSGTcmbZQKqULqLjyJwjr0ihhDHkMBWX7oVSd8gKDYHTysLM5HjZKqWL&#10;cGnVEEQiUQJCCW+tgp++ZUcYMFssFquVgjAEIpGI3wc04tnOsUQdncz6SR3U2pNT02k9bj1vP8To&#10;OEPOEJeQQqnOczVIUcA+H4M/C3/Ojjas/KktMwY3YWAbQQMZVK8c0wc1ZsW4tpTxEvQ4U/s3ZOGP&#10;LTXkrbcfYinVaY5B9dRNwZv3MbT5aYMGKUZ1qc3VNcPwcjPefwNg7vBmytF2FjpIAfqJATAHeFer&#10;gqfWVYE2mEkl/P1rRyb0qsexK0/5edkhWtUuzW/9vlPbL/xjHK3Hbcj1dAsCKebwNkv0t6uTLXOG&#10;Nsu8juYBpfgYncjKPZfp1UxQTA1sU5WNR27y5n1MZgntUh4FWXfgutasQnlFjsTkVFqNXa+xgmoW&#10;UJJZQ5pQ2rMQV1YP1VuXRRva1vVVprYMB+bq2zc7YsQDkwBmDG5ikF7Dy82Bro382HrsFk1+XMOM&#10;Dadp9/NGfunTQKO85LWHb+jzxw4dZzIecYnaSQFC7MXOU3czJfsLd0JoXacM6yZ2YMW/QoDRjpN3&#10;2Ta1C42reXMo+DFmUgkKBeyZ1VOno8vbD7GU7jyX+FwkR6+pOzSK3JT2LMSW37qwcs8VWo1dj7mZ&#10;lKMLvjfYk10qETPjSw3aiYDe6C5DNFjrgPve7gUMMvooyXP40pPMgr73Xwr1QZwdNFM9bj12m5+X&#10;GZfSSRviElMo1Uk7KVShFKm+q1KCQ8GP2HHyDr/3b4RIJKLzd+WZsOIIH6ITGBZUg7T0DIImbKTj&#10;xE16fTLfvI+hdOd5uUKOcUsOsuPkHbVtjnZW7Jvdk2uP3jBs7h72nntAjf5LCfsQy4pxbVnwQ0sk&#10;2by0g9tVp0QRJ4C7wPrs+mEIMdKB0QC/9Gmg1yRvLpNibSljzb6r/DGwEYUL2uHqZMuheULlxumD&#10;GmMmlWjEsMzYcJrOv2zO0bSy9dgt3hmg0VQSt1oZd87cfMmiHRcpYJ8PsVhEpZKF2XP2AZuO3MKt&#10;gG3mdKJAd2pqJcI+xbL1mO7acdkhMTmVjhM3MWvjGbXtZlIJO6d1Q6EQ8qMrfTDuPn9H5b6LuHAn&#10;hOEdAjg4tzfOjjZ00FKjzc7agkm9M90YRgP6Lwb9q5KsOAI0XLzzIsPm7tFolJlJWDMhiIZVSlBz&#10;4DIW/tCKRtW8yciQI5GImbzqGCM71uTS/VCqli7C+OVHWP7PJbVz+JcqzL8ze+BWwLT4lhNXn9Fh&#10;4iatyWytrWT0a1mVEkUcWbTjIj7uBQiqX5Z3n+JITk1nwvIjLBndmpS0dAo5WPPXniuIxSIaVfXG&#10;vVB+Fu24qNOzzdHOiu2/d6Wef3GT+v3mfQytxq7XWiNtxbi2dPquPNW+X6JW+21Ul9qEfYhl1+m7&#10;rBjXll7N/ElOSSMhOZWSnebyUaWqwqJRrZR+pYcBg2qaG0MMX+CaQqEwb/fz3/yj4tNpY2XOvjm9&#10;qOPnxcGLj+gwcRPJqenUq1SMIgXtWDy6Ncv/uURySjo/9wwkISmVTpM2a/VadnGy4d+ZPU1eyr4M&#10;i6TNTxu4/dQ09buxqODtyj8zuuPhYtoq4dK9UNr8tEGrqt5cJmX39O4s3nmRQ8FfasRZyKTc2jAS&#10;n6IF+GPdSSatPMrBeb2p71+chiNWqVV9bFOnDLumd0ckEqUAlfgceZgdjCEGwEBgWXRcEhV7LcyU&#10;1KUSMXtn96S+f3FKdpqrIcG3revLrundAYiIjKP56HVc06MXsZBJWTW+vclKsKSUNH5edogF20zL&#10;5GsofuhUiz8GNsLS3Myk4zccvE7/mbuNMoz5ejkzc0gTfliwj6Wj21C/cnEu3gmhRjkP+s/YpRbe&#10;4OXmwPW1w5Ua1wHASkN/x1jz6Qpga34bS3b80RWZmWAOT8+Q02HiJh68fM/eWT3VHGolEjENPseh&#10;PAx5T7Xvl+glBQh6jm6Tt/LT0kMm2VYszc2YP7IlJxb1y5PabO7O+Tm5uD/zRjQ3iRRyuZyxiw/S&#10;c+p2o62ldfw8qVvRiyPz+zJm8QG2Hb9NjXIeLNh2Xo0UMjM1NfxmBC2nwTB2xACwQYg98F6y8yJD&#10;VeQNVydbLq8eyuNXH2jy4xrS0jPY8Uc32tcry5mbL2gzboPRTib1/Yszf2QLfPXERehDTHwSI+fv&#10;Y92B6yYdnxW9mlVi/sgW2FmbZve48yycHxbsy5Hto6KPG3tm9SS/tQWxCSnce/GOpqPWZq4CAZaM&#10;bq1U5j0CKiOoHgyGKcQAKAdcVigUFh0nblZbXpUt5sz5FYP458x9ek3dTof65WhRsxR9p+3MVrLX&#10;BbFYRI8mFZnSr6HJI8D52y8ZNm+vzsit7ODn7cqiUa2y9aLXhdB3Ufzy1zH+PnwjV6ykRZ3tebxt&#10;NCHhUVTrt0TN7NChfjm2Tu2CSCRKAqoA93SeSAdMJQZAX2BVbEIylXot5NmbL6UOGlQuzsF5fZi2&#10;/hSTVx0z9fwasJBJGd4hgJ97BJpkqczIkPPX3itMWH5EZxmOrHC0s+KPAY34vmWVbHUF2hAVm8j0&#10;DadZtOMCybmYy3TdpA60rFmKqt8vUUv+X7ywI9fXDVeqFfqgxQnHEOSEGCIERUn3W0/CqDlwmVru&#10;rN7N/alQwlWtYGxuwcHWivE9Axnavka2IZXaEPnZoXbp7mCdxigrCzOGtKvBTz3qmpTqMjkljUU7&#10;LzI9F300VTGyY03uPn/HiWtfynvms5RxfvkgKgi129cBvU09f06IAULp76tAqfO3X9L4hzVfNbGa&#10;u3N+JvWuT/vAsiaNIO8j45m96YwaQZSEGN2lttLDyShExSay89Rdpq49mWsu/oYgn6WMw3/2UdpC&#10;7gNVyUbtrQ85JQaAO0KwkmdekMPFyQa7fBZ6qwNJJWLq+HnRuk4ZWtUqbbQcoiSISCQyiRCh76LY&#10;c+4Be84+4MzNFzojxDxc7BnTtQ57zz0wOfOQNmQhxQugLpCjGuG5QQzIQ3IUL+zIwy2j2HDoBn2n&#10;7TTomIo+brSuXYZWtUvnWg3YrLj9NIw95x7w75n7OovcqqKgvTUeLvZcWDGIqw/fUKP/0lzpR16Q&#10;AnKPGJAH5BCJRByY24sm1Uvy2+rjTF51jGq+7vRqWompa09kazADwdeyUVVvijrnx9XJFtcCtrg4&#10;2uDqZJttotqo2ETCPsYS9jGOsI+xhH/ORHzk8hO12iDa0LJWaX7t24Ddp+/RtLoPzo42lOgwWwhO&#10;aubP+GWHaVi1BD2mbDd5yskrUkDuEgNykRxisRBTMiwogOuP3lBzwDKSU9OZNbQpP3SsSYPhfzG8&#10;Q00mrzpmUIJ6bbA0N8PFSSCJq5MtCoWQMzPsYyxhH2JNXkWIxSIm9KzHlP4NM7ct3H6BkfP34e3u&#10;xIPNP6JQwILt55m+4bSaXcNQ5CUpIPeJAblADg8Xexb92IrmNUtx4MJD+k7byfpJHdl89CYLf2zJ&#10;wYuPiUlIZmCbanw3/C+OX32W/Um/Eny9nNnxR1dKehQkMTmVVXuvIhIJlZFHLdzPvC3n2PZ7FzrU&#10;L0+VPotMcpnMa1KA8SpxQxCK0NGXNct7cn75IIODk5VhAk+3j6Fy6cKEvovi1bto5AoFH6LjWT2+&#10;PXbWlqzed5VeTStx60nYf4oUAK/eRXH21ktSUtPp/fsORvy5l+Hz9nLu1ktGd6mNuUzKtPWnkMvl&#10;1K1oWPilKooXduT88kF5SgrIG2LAF3I8qODtyrW1wwiqp+knkBUKhYKXYZGMX36EEkGz+XnZYfq1&#10;qoJUIqbvtJ1ERMVz7MpT6vh5YWFupuG78F9AXGIKv687iblMquY+EHzvFQ62Vlhbyrj9NBzPdjN5&#10;EfbJqBjhoHrluL5uuFJPcZ88IgWoZ9TJbYQiqGOX2Vlbdt/2exdq7/Jk1ML9elXjU9eeyPz/wMVH&#10;mEkldKhfjpj4ZNwK2DFw1j+sn9SBV+FRGp5OhsLdOT8zBqm7JSz75xKeLvbMGdaMbr9tZcno1jwM&#10;eU/LMdk6O2ngdUQ0F+6EMLZbHULCI/HzdmNQm+qs3neVmPhkejSpyM89AinpURBDwjNkZhLmDW/O&#10;4HbVlY6864Eh5EBPkR3yuoRhAtAT6CcSiZKHtq/BhRWDDQ5iiolP5ve1J9h2/A5jutbh5uO3eLk6&#10;4GBrxbyt57LNKKMLoe+i6dywgkaZ67CPsRSwt0YmleJoa4VdDhLITFp5lPQMObtn9KCarzvtxv/N&#10;3efveLpjDKvGtyf4XijBd18RVK+c0uVOKzxdHbiwYjBD2tdQ2j76AL3IQ1JA3o4YSiiAVcAVYId/&#10;qcLeN9YNp/cfOwzKBzpp5VGaB5SitGchuk3ewu8DGhEZm8jqfVdz3LErD17T5dcvb6vSPcBcpruY&#10;jqE4df05RVpNw8vNgda1y7B+UgfsbQT5aNamM4S+i6a+f3GOL+pH42reGsWOAVrXLsPaiUFKre4j&#10;IAgTDGKm4GsQQ4k7gD/wl72tVcd/ZvRg0Y6LTFxxJFv3e+WQDCI8XBz4fe2JPFW975zWPdfONapz&#10;bbo3rsiyf4KZt+WcWqT9iWvPKNlpDo+zaHVt81nw+4CGDBVGCRD8KQZgpOk8J/ja1XDjgM7AYJFI&#10;lDq8QwDPd45lSLvqOi2XPkULUKuCJ/O2nGNU51qCcWpH7uWI0IZfVh7NtXCAKWuOU7TNdMYtOaQ1&#10;/YIqKSQSMUPaVefZjjEMCwpQuuMNALrxFUkBX58YIEwtyxD8D48VsLdm8ejW3N/0Iy215NN+/OoD&#10;vl3ncfFuKL7FnFl38HqOqz1mh5tPwkhLN813JCsiIuMNsq62ql2a+5t+ZPHo1hQQykMcQbhHK/lc&#10;G/dr4mtOJVlxD2j0+TPbp2gB3z2zenLm5gtGLdzP9UdfPKbvvxDiUjzazEDx9e9RnqJSSTfmDm+e&#10;GaqAEPcxGjAt00wu4VsSA4Q34TBwDEHanlLHz8v5yuqhbDl2m/HLDxOqUqQltyr5KFG3ohcXVw7O&#10;/P41y4m7O+dn2sDGdP6uvDIBbDhChNh6DIj7yGt8a2IokYHgrLoFGCMWi0d3beRn1aF+OQ5ceMSa&#10;/Vc5GPxYzacxp5i18bTGNg8Xe4My9ZsKiURM0+o+9GlemWYBJZW5xRKA2Qhxwt+mKJwW/FeIoUQ8&#10;8CvCvPqbmVTSvXWdMrLWdcoQ/jGWvw/fYM3+axpSvCkYt0QzLLJB5eJ0qJ87OU5VUbJoAXo396dH&#10;k0o4O2aGaaYAGxCu9+sEwRiBvDCi5SYcgS4I00wFENTmwXdfsfbAdbYev5WrxXdLexZiVOdaLNxx&#10;ge9bVuHN+xhm/n3apHPZWJnTsUF5+jT3p5qvu6pe5AZCeqMtfK5g+V/Ef50YqqiAQJCugAMIZSkP&#10;X3rMhTuvCL73ihuP35rsiZ5TyMyEmNzqvkUJKFeUxtV8yGcpUzZ/QkiZuBYtidD+i/hfIoYS5kAr&#10;BEfXhqgsuZNT0rjx+C3B90K5eFcgS15l1HFxsqFG2aJU9y1KdV93Kvq4YaEefCRHEKzXICRX/fpV&#10;hnOA/0ViqMIVqANUB2oA5VGRmxQKBaHvornx5C0RkfF8ikkkMjaRTzGfP7GJfIpJ4FNMYqauwd7G&#10;Ekc7Kxzt8uFoa/X5f+HjYGtFIQdrKnq74e6cP6vaPB0hFeZFhCz+pwHTPIj+A/hfJ0ZWWCFEXSmJ&#10;Uh3QbaFSgTIU0ojaIe8RCBCMQIZrfC4C8/8B/9+IkRUioBhQGkGQVf04aNmmQJAHIj//Vf2obruP&#10;4CTz//bm/R/1D0KBTMQUKwAAAABJRU5ErkJgglBLAQItABQABgAIAAAAIQCxgme2CgEAABMCAAAT&#10;AAAAAAAAAAAAAAAAAAAAAABbQ29udGVudF9UeXBlc10ueG1sUEsBAi0AFAAGAAgAAAAhADj9If/W&#10;AAAAlAEAAAsAAAAAAAAAAAAAAAAAOwEAAF9yZWxzLy5yZWxzUEsBAi0AFAAGAAgAAAAhAPwQPV9a&#10;BAAAUQ8AAA4AAAAAAAAAAAAAAAAAOgIAAGRycy9lMm9Eb2MueG1sUEsBAi0AFAAGAAgAAAAhAC5s&#10;8ADFAAAApQEAABkAAAAAAAAAAAAAAAAAwAYAAGRycy9fcmVscy9lMm9Eb2MueG1sLnJlbHNQSwEC&#10;LQAUAAYACAAAACEADoUPOt0AAAAGAQAADwAAAAAAAAAAAAAAAAC8BwAAZHJzL2Rvd25yZXYueG1s&#10;UEsBAi0ACgAAAAAAAAAhAMEZJ1cj7gIAI+4CABQAAAAAAAAAAAAAAAAAxggAAGRycy9tZWRpYS9p&#10;bWFnZTEucG5nUEsBAi0ACgAAAAAAAAAhAIDb2ONMPQAATD0AABQAAAAAAAAAAAAAAAAAG/cCAGRy&#10;cy9tZWRpYS9pbWFnZTIucG5nUEsFBgAAAAAHAAcAvgEAAJk0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2" o:spid="_x0000_s1027" type="#_x0000_t75" style="position:absolute;width:10205;height:1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lyiJxAAAANoAAAAPAAAAZHJzL2Rvd25yZXYueG1sRI9Ba8JA&#10;FITvgv9heQVvurFCKqmrFMGiUihGC+3tNfuaRLNvw+6q6b/vCgWPw8x8w8wWnWnEhZyvLSsYjxIQ&#10;xIXVNZcKDvvVcArCB2SNjWVS8EseFvN+b4aZtlfe0SUPpYgQ9hkqqEJoMyl9UZFBP7ItcfR+rDMY&#10;onSl1A6vEW4a+ZgkqTRYc1yosKVlRcUpPxsF+vSZpsec6s1k/P66/Xr7Tj52TqnBQ/fyDCJQF+7h&#10;//ZaK3iC25V4A+T8DwAA//8DAFBLAQItABQABgAIAAAAIQDb4fbL7gAAAIUBAAATAAAAAAAAAAAA&#10;AAAAAAAAAABbQ29udGVudF9UeXBlc10ueG1sUEsBAi0AFAAGAAgAAAAhAFr0LFu/AAAAFQEAAAsA&#10;AAAAAAAAAAAAAAAAHwEAAF9yZWxzLy5yZWxzUEsBAi0AFAAGAAgAAAAhAAKXKInEAAAA2gAAAA8A&#10;AAAAAAAAAAAAAAAABwIAAGRycy9kb3ducmV2LnhtbFBLBQYAAAAAAwADALcAAAD4AgAAAAA=&#10;">
                  <v:imagedata r:id="rId9" o:title=""/>
                </v:shape>
                <v:shape id="docshape113" o:spid="_x0000_s1028" type="#_x0000_t75" style="position:absolute;left:1048;top:496;width:1003;height:10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XvFwgAAANoAAAAPAAAAZHJzL2Rvd25yZXYueG1sRE/LasJA&#10;FN0X+g/DFbprJkoraZqJFGlBihYfFVxeMrdJMHMnZsYY/95ZCF0ezjubDaYRPXWutqxgHMUgiAur&#10;ay4V/O6+nhMQziNrbCyTgis5mOWPDxmm2l54Q/3WlyKEsEtRQeV9m0rpiooMusi2xIH7s51BH2BX&#10;St3hJYSbRk7ieCoN1hwaKmxpXlFx3J6Ngt3689S+9celxOR7n6xe7c/p8KLU02j4eAfhafD/4rt7&#10;oRWEreFKuAEyvwEAAP//AwBQSwECLQAUAAYACAAAACEA2+H2y+4AAACFAQAAEwAAAAAAAAAAAAAA&#10;AAAAAAAAW0NvbnRlbnRfVHlwZXNdLnhtbFBLAQItABQABgAIAAAAIQBa9CxbvwAAABUBAAALAAAA&#10;AAAAAAAAAAAAAB8BAABfcmVscy8ucmVsc1BLAQItABQABgAIAAAAIQCo5XvFwgAAANoAAAAPAAAA&#10;AAAAAAAAAAAAAAcCAABkcnMvZG93bnJldi54bWxQSwUGAAAAAAMAAwC3AAAA9gIAAAAA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114" o:spid="_x0000_s1029" type="#_x0000_t202" style="position:absolute;width:10205;height:17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714065" w:rsidRDefault="00714065">
                        <w:pPr>
                          <w:spacing w:before="16"/>
                          <w:rPr>
                            <w:sz w:val="28"/>
                          </w:rPr>
                        </w:pPr>
                      </w:p>
                      <w:p w:rsidR="00714065" w:rsidRDefault="00F71F70">
                        <w:pPr>
                          <w:spacing w:line="477" w:lineRule="exact"/>
                          <w:ind w:left="2359"/>
                          <w:rPr>
                            <w:sz w:val="30"/>
                          </w:rPr>
                        </w:pPr>
                        <w:r>
                          <w:rPr>
                            <w:color w:val="FFFFFF"/>
                            <w:w w:val="95"/>
                            <w:sz w:val="30"/>
                          </w:rPr>
                          <w:t>연세대학교</w:t>
                        </w:r>
                        <w:r>
                          <w:rPr>
                            <w:color w:val="FFFFFF"/>
                            <w:spacing w:val="32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5"/>
                            <w:sz w:val="30"/>
                          </w:rPr>
                          <w:t>미래교육원</w:t>
                        </w:r>
                      </w:p>
                      <w:p w:rsidR="00714065" w:rsidRDefault="00F71F70">
                        <w:pPr>
                          <w:spacing w:line="547" w:lineRule="exact"/>
                          <w:ind w:left="2359"/>
                          <w:rPr>
                            <w:sz w:val="34"/>
                          </w:rPr>
                        </w:pP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연세</w:t>
                        </w:r>
                        <w:r>
                          <w:rPr>
                            <w:color w:val="FFFFFF"/>
                            <w:spacing w:val="28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디지털혁신</w:t>
                        </w:r>
                        <w:r>
                          <w:rPr>
                            <w:color w:val="FFFFFF"/>
                            <w:spacing w:val="28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마케팅유통</w:t>
                        </w:r>
                        <w:r>
                          <w:rPr>
                            <w:color w:val="FFFFFF"/>
                            <w:spacing w:val="29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&amp;</w:t>
                        </w:r>
                        <w:r>
                          <w:rPr>
                            <w:color w:val="FFFFFF"/>
                            <w:spacing w:val="28"/>
                            <w:w w:val="90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34"/>
                          </w:rPr>
                          <w:t>금융</w:t>
                        </w:r>
                        <w:r>
                          <w:rPr>
                            <w:color w:val="FFFFFF"/>
                            <w:spacing w:val="28"/>
                            <w:w w:val="90"/>
                            <w:sz w:val="34"/>
                          </w:rPr>
                          <w:t xml:space="preserve"> </w:t>
                        </w:r>
                        <w:r w:rsidR="006844FA">
                          <w:rPr>
                            <w:rFonts w:hint="eastAsia"/>
                            <w:color w:val="FFFFFF"/>
                            <w:spacing w:val="28"/>
                            <w:w w:val="90"/>
                            <w:sz w:val="34"/>
                          </w:rPr>
                          <w:t>최고</w:t>
                        </w:r>
                        <w:bookmarkStart w:id="1" w:name="_GoBack"/>
                        <w:bookmarkEnd w:id="1"/>
                        <w:r>
                          <w:rPr>
                            <w:color w:val="FFFFFF"/>
                            <w:w w:val="90"/>
                            <w:sz w:val="34"/>
                          </w:rPr>
                          <w:t>전문가과정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14065" w:rsidRDefault="00F71F70" w:rsidP="00967543">
      <w:pPr>
        <w:spacing w:line="777" w:lineRule="exact"/>
        <w:ind w:right="4016" w:firstLineChars="800" w:firstLine="3725"/>
        <w:rPr>
          <w:sz w:val="48"/>
        </w:rPr>
      </w:pPr>
      <w:r>
        <w:rPr>
          <w:color w:val="003876"/>
          <w:sz w:val="48"/>
        </w:rPr>
        <w:t>입학지원서</w:t>
      </w:r>
    </w:p>
    <w:p w:rsidR="00714065" w:rsidRDefault="00714065">
      <w:pPr>
        <w:pStyle w:val="a3"/>
        <w:spacing w:before="6" w:after="1"/>
        <w:rPr>
          <w:sz w:val="16"/>
        </w:rPr>
      </w:pP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982"/>
        <w:gridCol w:w="1305"/>
        <w:gridCol w:w="2779"/>
        <w:gridCol w:w="1304"/>
        <w:gridCol w:w="2835"/>
      </w:tblGrid>
      <w:tr w:rsidR="00714065">
        <w:trPr>
          <w:trHeight w:val="390"/>
        </w:trPr>
        <w:tc>
          <w:tcPr>
            <w:tcW w:w="10205" w:type="dxa"/>
            <w:gridSpan w:val="5"/>
            <w:tcBorders>
              <w:top w:val="nil"/>
              <w:left w:val="nil"/>
              <w:right w:val="nil"/>
            </w:tcBorders>
          </w:tcPr>
          <w:p w:rsidR="00714065" w:rsidRDefault="00F71F70">
            <w:pPr>
              <w:pStyle w:val="TableParagraph"/>
              <w:numPr>
                <w:ilvl w:val="0"/>
                <w:numId w:val="3"/>
              </w:numPr>
              <w:tabs>
                <w:tab w:val="left" w:pos="310"/>
              </w:tabs>
              <w:spacing w:before="0" w:line="371" w:lineRule="exact"/>
              <w:rPr>
                <w:rFonts w:ascii="Arial Unicode MS" w:eastAsia="Arial Unicode MS" w:hAnsi="Arial Unicode MS"/>
                <w:sz w:val="24"/>
              </w:rPr>
            </w:pPr>
            <w:r>
              <w:rPr>
                <w:rFonts w:ascii="Arial Unicode MS" w:eastAsia="Arial Unicode MS" w:hAnsi="Arial Unicode MS" w:hint="eastAsia"/>
                <w:color w:val="003876"/>
                <w:sz w:val="24"/>
              </w:rPr>
              <w:t>지원자[필수*]</w:t>
            </w:r>
          </w:p>
        </w:tc>
      </w:tr>
      <w:tr w:rsidR="00714065">
        <w:trPr>
          <w:trHeight w:val="438"/>
        </w:trPr>
        <w:tc>
          <w:tcPr>
            <w:tcW w:w="1982" w:type="dxa"/>
            <w:vMerge w:val="restart"/>
            <w:tcBorders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Arial Unicode MS"/>
                <w:sz w:val="30"/>
              </w:rPr>
            </w:pPr>
          </w:p>
          <w:p w:rsidR="00714065" w:rsidRDefault="00714065">
            <w:pPr>
              <w:pStyle w:val="TableParagraph"/>
              <w:spacing w:before="15"/>
              <w:ind w:left="0"/>
              <w:rPr>
                <w:rFonts w:ascii="Arial Unicode MS"/>
                <w:sz w:val="28"/>
              </w:rPr>
            </w:pPr>
          </w:p>
          <w:p w:rsidR="00714065" w:rsidRDefault="00F71F70">
            <w:pPr>
              <w:pStyle w:val="TableParagraph"/>
              <w:spacing w:before="0"/>
              <w:ind w:left="732" w:right="720"/>
              <w:jc w:val="center"/>
              <w:rPr>
                <w:rFonts w:ascii="Arial Unicode MS" w:eastAsia="Arial Unicode MS"/>
                <w:sz w:val="24"/>
              </w:rPr>
            </w:pPr>
            <w:r>
              <w:rPr>
                <w:rFonts w:ascii="Arial Unicode MS" w:eastAsia="Arial Unicode MS" w:hint="eastAsia"/>
                <w:color w:val="414042"/>
                <w:sz w:val="24"/>
              </w:rPr>
              <w:t>사진</w:t>
            </w:r>
          </w:p>
        </w:tc>
        <w:tc>
          <w:tcPr>
            <w:tcW w:w="1305" w:type="dxa"/>
            <w:vMerge w:val="restart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714065">
            <w:pPr>
              <w:pStyle w:val="TableParagraph"/>
              <w:spacing w:before="8"/>
              <w:ind w:left="0"/>
              <w:rPr>
                <w:rFonts w:ascii="Arial Unicode MS"/>
                <w:sz w:val="15"/>
              </w:rPr>
            </w:pPr>
          </w:p>
          <w:p w:rsidR="00714065" w:rsidRDefault="00F71F70">
            <w:pPr>
              <w:pStyle w:val="TableParagraph"/>
              <w:tabs>
                <w:tab w:val="left" w:pos="833"/>
              </w:tabs>
              <w:spacing w:before="1"/>
              <w:ind w:left="297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성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ab/>
              <w:t>명</w:t>
            </w:r>
          </w:p>
        </w:tc>
        <w:tc>
          <w:tcPr>
            <w:tcW w:w="2779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F71F70">
            <w:pPr>
              <w:pStyle w:val="TableParagraph"/>
              <w:spacing w:before="37"/>
              <w:ind w:left="86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(한글)</w:t>
            </w:r>
          </w:p>
        </w:tc>
        <w:tc>
          <w:tcPr>
            <w:tcW w:w="1304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43"/>
              <w:ind w:left="281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생년월일</w:t>
            </w:r>
          </w:p>
        </w:tc>
        <w:tc>
          <w:tcPr>
            <w:tcW w:w="2835" w:type="dxa"/>
            <w:tcBorders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38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Default="00714065">
            <w:pPr>
              <w:rPr>
                <w:sz w:val="2"/>
                <w:szCs w:val="2"/>
              </w:rPr>
            </w:pPr>
          </w:p>
        </w:tc>
        <w:tc>
          <w:tcPr>
            <w:tcW w:w="1305" w:type="dxa"/>
            <w:vMerge/>
            <w:tcBorders>
              <w:top w:val="nil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714065">
            <w:pPr>
              <w:rPr>
                <w:sz w:val="2"/>
                <w:szCs w:val="2"/>
              </w:rPr>
            </w:pPr>
          </w:p>
        </w:tc>
        <w:tc>
          <w:tcPr>
            <w:tcW w:w="2779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F71F70">
            <w:pPr>
              <w:pStyle w:val="TableParagraph"/>
              <w:spacing w:before="37"/>
              <w:ind w:left="86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(영문)</w:t>
            </w:r>
          </w:p>
        </w:tc>
        <w:tc>
          <w:tcPr>
            <w:tcW w:w="130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43"/>
              <w:ind w:left="281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골프핸디</w:t>
            </w:r>
          </w:p>
        </w:tc>
        <w:tc>
          <w:tcPr>
            <w:tcW w:w="283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38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Default="00714065">
            <w:pPr>
              <w:rPr>
                <w:sz w:val="2"/>
                <w:szCs w:val="2"/>
              </w:rPr>
            </w:pPr>
          </w:p>
        </w:tc>
        <w:tc>
          <w:tcPr>
            <w:tcW w:w="130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43"/>
              <w:ind w:left="319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휴</w:t>
            </w:r>
            <w:r>
              <w:rPr>
                <w:rFonts w:ascii="Arial Unicode MS" w:eastAsia="Arial Unicode MS" w:hint="eastAsia"/>
                <w:color w:val="414042"/>
                <w:spacing w:val="-10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대</w:t>
            </w:r>
            <w:r>
              <w:rPr>
                <w:rFonts w:ascii="Arial Unicode MS" w:eastAsia="Arial Unicode MS" w:hint="eastAsia"/>
                <w:color w:val="414042"/>
                <w:spacing w:val="-9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폰</w:t>
            </w:r>
          </w:p>
        </w:tc>
        <w:tc>
          <w:tcPr>
            <w:tcW w:w="2779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30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43"/>
              <w:ind w:left="337"/>
              <w:rPr>
                <w:rFonts w:ascii="Arial Unicode MS"/>
                <w:sz w:val="20"/>
              </w:rPr>
            </w:pPr>
            <w:r>
              <w:rPr>
                <w:rFonts w:ascii="Arial Unicode MS"/>
                <w:color w:val="414042"/>
                <w:w w:val="115"/>
                <w:sz w:val="20"/>
              </w:rPr>
              <w:t>E-mail</w:t>
            </w:r>
          </w:p>
        </w:tc>
        <w:tc>
          <w:tcPr>
            <w:tcW w:w="283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38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Default="00714065">
            <w:pPr>
              <w:rPr>
                <w:sz w:val="2"/>
                <w:szCs w:val="2"/>
              </w:rPr>
            </w:pPr>
          </w:p>
        </w:tc>
        <w:tc>
          <w:tcPr>
            <w:tcW w:w="1305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43"/>
              <w:ind w:left="283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지원동기</w:t>
            </w:r>
          </w:p>
        </w:tc>
        <w:tc>
          <w:tcPr>
            <w:tcW w:w="6918" w:type="dxa"/>
            <w:gridSpan w:val="3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Default="00F71F70">
            <w:pPr>
              <w:pStyle w:val="TableParagraph"/>
              <w:tabs>
                <w:tab w:val="left" w:pos="6702"/>
              </w:tabs>
              <w:spacing w:before="37"/>
              <w:ind w:left="86"/>
              <w:rPr>
                <w:rFonts w:ascii="Arial Unicode MS" w:eastAsia="Arial Unicode MS" w:hAnsi="Arial Unicode MS"/>
                <w:sz w:val="20"/>
              </w:rPr>
            </w:pP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신문광고</w:t>
            </w:r>
            <w:r>
              <w:rPr>
                <w:rFonts w:ascii="Arial Unicode MS" w:eastAsia="Arial Unicode MS" w:hAnsi="Arial Unicode MS" w:hint="eastAsia"/>
                <w:color w:val="414042"/>
                <w:spacing w:val="10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브로슈🕔</w:t>
            </w:r>
            <w:r>
              <w:rPr>
                <w:rFonts w:ascii="Arial Unicode MS" w:eastAsia="Arial Unicode MS" w:hAnsi="Arial Unicode MS" w:hint="eastAsia"/>
                <w:color w:val="414042"/>
                <w:spacing w:val="104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웹메일</w:t>
            </w:r>
            <w:r>
              <w:rPr>
                <w:rFonts w:ascii="Arial Unicode MS" w:eastAsia="Arial Unicode MS" w:hAnsi="Arial Unicode MS" w:hint="eastAsia"/>
                <w:color w:val="414042"/>
                <w:spacing w:val="104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홈페🕔지</w:t>
            </w:r>
            <w:r>
              <w:rPr>
                <w:rFonts w:ascii="Arial Unicode MS" w:eastAsia="Arial Unicode MS" w:hAnsi="Arial Unicode MS" w:hint="eastAsia"/>
                <w:color w:val="414042"/>
                <w:spacing w:val="10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추천</w:t>
            </w:r>
            <w:r>
              <w:rPr>
                <w:rFonts w:ascii="Arial Unicode MS" w:eastAsia="Arial Unicode MS" w:hAnsi="Arial Unicode MS" w:hint="eastAsia"/>
                <w:color w:val="414042"/>
                <w:spacing w:val="104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기타(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ab/>
            </w:r>
            <w:r>
              <w:rPr>
                <w:rFonts w:ascii="Arial Unicode MS" w:eastAsia="Arial Unicode MS" w:hAnsi="Arial Unicode MS" w:hint="eastAsia"/>
                <w:color w:val="414042"/>
                <w:w w:val="105"/>
                <w:sz w:val="20"/>
              </w:rPr>
              <w:t>)</w:t>
            </w:r>
          </w:p>
        </w:tc>
      </w:tr>
      <w:tr w:rsidR="00714065">
        <w:trPr>
          <w:trHeight w:val="665"/>
        </w:trPr>
        <w:tc>
          <w:tcPr>
            <w:tcW w:w="1982" w:type="dxa"/>
            <w:vMerge/>
            <w:tcBorders>
              <w:top w:val="nil"/>
              <w:right w:val="single" w:sz="2" w:space="0" w:color="231F20"/>
            </w:tcBorders>
          </w:tcPr>
          <w:p w:rsidR="00714065" w:rsidRDefault="00714065">
            <w:pPr>
              <w:rPr>
                <w:sz w:val="2"/>
                <w:szCs w:val="2"/>
              </w:rPr>
            </w:pPr>
          </w:p>
        </w:tc>
        <w:tc>
          <w:tcPr>
            <w:tcW w:w="1305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156"/>
              <w:ind w:left="283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관심분야</w:t>
            </w:r>
          </w:p>
        </w:tc>
        <w:tc>
          <w:tcPr>
            <w:tcW w:w="6918" w:type="dxa"/>
            <w:gridSpan w:val="3"/>
            <w:tcBorders>
              <w:top w:val="single" w:sz="2" w:space="0" w:color="231F20"/>
              <w:left w:val="single" w:sz="2" w:space="0" w:color="231F20"/>
            </w:tcBorders>
          </w:tcPr>
          <w:p w:rsidR="00714065" w:rsidRDefault="00F71F70">
            <w:pPr>
              <w:pStyle w:val="TableParagraph"/>
              <w:numPr>
                <w:ilvl w:val="0"/>
                <w:numId w:val="2"/>
              </w:numPr>
              <w:tabs>
                <w:tab w:val="left" w:pos="321"/>
              </w:tabs>
              <w:spacing w:before="1" w:line="324" w:lineRule="exact"/>
              <w:ind w:hanging="235"/>
              <w:rPr>
                <w:rFonts w:ascii="Arial Unicode MS" w:eastAsia="Arial Unicode MS" w:hAnsi="Arial Unicode MS"/>
                <w:sz w:val="20"/>
              </w:rPr>
            </w:pP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창업</w:t>
            </w:r>
            <w:r>
              <w:rPr>
                <w:rFonts w:ascii="Arial Unicode MS" w:eastAsia="Arial Unicode MS" w:hAnsi="Arial Unicode MS" w:hint="eastAsia"/>
                <w:color w:val="414042"/>
                <w:spacing w:val="18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4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소매경영</w:t>
            </w:r>
            <w:r>
              <w:rPr>
                <w:rFonts w:ascii="Arial Unicode MS" w:eastAsia="Arial Unicode MS" w:hAnsi="Arial Unicode MS" w:hint="eastAsia"/>
                <w:color w:val="414042"/>
                <w:spacing w:val="7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프랜차🕔즈</w:t>
            </w:r>
            <w:r>
              <w:rPr>
                <w:rFonts w:ascii="Arial Unicode MS" w:eastAsia="Arial Unicode MS" w:hAnsi="Arial Unicode MS" w:hint="eastAsia"/>
                <w:color w:val="414042"/>
                <w:spacing w:val="7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유통관리</w:t>
            </w:r>
            <w:r>
              <w:rPr>
                <w:rFonts w:ascii="Arial Unicode MS" w:eastAsia="Arial Unicode MS" w:hAnsi="Arial Unicode MS" w:hint="eastAsia"/>
                <w:color w:val="414042"/>
                <w:spacing w:val="72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물류관리</w:t>
            </w:r>
            <w:r>
              <w:rPr>
                <w:rFonts w:ascii="Arial Unicode MS" w:eastAsia="Arial Unicode MS" w:hAnsi="Arial Unicode MS" w:hint="eastAsia"/>
                <w:color w:val="414042"/>
                <w:spacing w:val="7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3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디지털마케팅</w:t>
            </w:r>
          </w:p>
          <w:p w:rsidR="00714065" w:rsidRDefault="00F71F70">
            <w:pPr>
              <w:pStyle w:val="TableParagraph"/>
              <w:numPr>
                <w:ilvl w:val="0"/>
                <w:numId w:val="2"/>
              </w:numPr>
              <w:tabs>
                <w:tab w:val="left" w:pos="321"/>
                <w:tab w:val="left" w:pos="5470"/>
              </w:tabs>
              <w:spacing w:before="0" w:line="320" w:lineRule="exact"/>
              <w:ind w:hanging="235"/>
              <w:rPr>
                <w:rFonts w:ascii="Arial Unicode MS" w:eastAsia="Arial Unicode MS" w:hAnsi="Arial Unicode MS"/>
                <w:sz w:val="18"/>
              </w:rPr>
            </w:pP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글로벌마케팅</w:t>
            </w:r>
            <w:r>
              <w:rPr>
                <w:rFonts w:ascii="Arial Unicode MS" w:eastAsia="Arial Unicode MS" w:hAnsi="Arial Unicode MS" w:hint="eastAsia"/>
                <w:color w:val="414042"/>
                <w:spacing w:val="81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w w:val="105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3"/>
                <w:w w:val="105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해외진출</w:t>
            </w:r>
            <w:r>
              <w:rPr>
                <w:rFonts w:ascii="Arial Unicode MS" w:eastAsia="Arial Unicode MS" w:hAnsi="Arial Unicode MS" w:hint="eastAsia"/>
                <w:color w:val="414042"/>
                <w:spacing w:val="82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w w:val="105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3"/>
                <w:w w:val="105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금융</w:t>
            </w:r>
            <w:r>
              <w:rPr>
                <w:rFonts w:ascii="Arial Unicode MS" w:eastAsia="Arial Unicode MS" w:hAnsi="Arial Unicode MS" w:hint="eastAsia"/>
                <w:color w:val="414042"/>
                <w:spacing w:val="81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w w:val="105"/>
                <w:sz w:val="20"/>
              </w:rPr>
              <w:t>□</w:t>
            </w:r>
            <w:r>
              <w:rPr>
                <w:rFonts w:ascii="Arial Unicode MS" w:eastAsia="Arial Unicode MS" w:hAnsi="Arial Unicode MS" w:hint="eastAsia"/>
                <w:color w:val="414042"/>
                <w:spacing w:val="-12"/>
                <w:w w:val="105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>기타(</w:t>
            </w:r>
            <w:r>
              <w:rPr>
                <w:rFonts w:ascii="Arial Unicode MS" w:eastAsia="Arial Unicode MS" w:hAnsi="Arial Unicode MS" w:hint="eastAsia"/>
                <w:color w:val="414042"/>
                <w:sz w:val="20"/>
              </w:rPr>
              <w:tab/>
            </w:r>
            <w:r>
              <w:rPr>
                <w:rFonts w:ascii="Arial Unicode MS" w:eastAsia="Arial Unicode MS" w:hAnsi="Arial Unicode MS" w:hint="eastAsia"/>
                <w:color w:val="414042"/>
                <w:w w:val="90"/>
                <w:sz w:val="20"/>
              </w:rPr>
              <w:t>)</w:t>
            </w:r>
            <w:r>
              <w:rPr>
                <w:rFonts w:ascii="Arial Unicode MS" w:eastAsia="Arial Unicode MS" w:hAnsi="Arial Unicode MS" w:hint="eastAsia"/>
                <w:color w:val="414042"/>
                <w:spacing w:val="2"/>
                <w:w w:val="90"/>
                <w:sz w:val="20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w w:val="90"/>
                <w:position w:val="1"/>
                <w:sz w:val="18"/>
              </w:rPr>
              <w:t>※중복체크</w:t>
            </w:r>
            <w:r>
              <w:rPr>
                <w:rFonts w:ascii="Arial Unicode MS" w:eastAsia="Arial Unicode MS" w:hAnsi="Arial Unicode MS" w:hint="eastAsia"/>
                <w:color w:val="414042"/>
                <w:spacing w:val="3"/>
                <w:w w:val="90"/>
                <w:position w:val="1"/>
                <w:sz w:val="18"/>
              </w:rPr>
              <w:t xml:space="preserve"> </w:t>
            </w:r>
            <w:r>
              <w:rPr>
                <w:rFonts w:ascii="Arial Unicode MS" w:eastAsia="Arial Unicode MS" w:hAnsi="Arial Unicode MS" w:hint="eastAsia"/>
                <w:color w:val="414042"/>
                <w:w w:val="90"/>
                <w:position w:val="1"/>
                <w:sz w:val="18"/>
              </w:rPr>
              <w:t>가능</w:t>
            </w:r>
          </w:p>
        </w:tc>
      </w:tr>
    </w:tbl>
    <w:p w:rsidR="00714065" w:rsidRDefault="00714065">
      <w:pPr>
        <w:pStyle w:val="a3"/>
        <w:spacing w:before="5"/>
      </w:pPr>
    </w:p>
    <w:p w:rsidR="00714065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62"/>
        <w:rPr>
          <w:sz w:val="24"/>
        </w:rPr>
      </w:pPr>
      <w:r>
        <w:rPr>
          <w:color w:val="003876"/>
          <w:sz w:val="24"/>
        </w:rPr>
        <w:t>경력</w:t>
      </w:r>
      <w:r>
        <w:rPr>
          <w:color w:val="003876"/>
          <w:spacing w:val="-13"/>
          <w:sz w:val="24"/>
        </w:rPr>
        <w:t xml:space="preserve"> </w:t>
      </w:r>
      <w:r>
        <w:rPr>
          <w:color w:val="003876"/>
          <w:sz w:val="24"/>
        </w:rPr>
        <w:t>및</w:t>
      </w:r>
      <w:r>
        <w:rPr>
          <w:color w:val="003876"/>
          <w:spacing w:val="-13"/>
          <w:sz w:val="24"/>
        </w:rPr>
        <w:t xml:space="preserve"> </w:t>
      </w:r>
      <w:r>
        <w:rPr>
          <w:color w:val="003876"/>
          <w:sz w:val="24"/>
        </w:rPr>
        <w:t>학력사항[선택]</w:t>
      </w: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989"/>
        <w:gridCol w:w="2551"/>
        <w:gridCol w:w="2664"/>
      </w:tblGrid>
      <w:tr w:rsidR="00714065">
        <w:trPr>
          <w:trHeight w:val="443"/>
        </w:trPr>
        <w:tc>
          <w:tcPr>
            <w:tcW w:w="4989" w:type="dxa"/>
            <w:tcBorders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tabs>
                <w:tab w:val="left" w:pos="429"/>
              </w:tabs>
              <w:spacing w:before="29"/>
              <w:ind w:left="9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내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ab/>
              <w:t>용</w:t>
            </w:r>
          </w:p>
        </w:tc>
        <w:tc>
          <w:tcPr>
            <w:tcW w:w="2551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tabs>
                <w:tab w:val="left" w:pos="435"/>
              </w:tabs>
              <w:spacing w:before="29"/>
              <w:ind w:left="15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기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ab/>
              <w:t>간</w:t>
            </w:r>
          </w:p>
        </w:tc>
        <w:tc>
          <w:tcPr>
            <w:tcW w:w="2664" w:type="dxa"/>
            <w:tcBorders>
              <w:left w:val="single" w:sz="2" w:space="0" w:color="231F20"/>
              <w:bottom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tabs>
                <w:tab w:val="left" w:pos="440"/>
              </w:tabs>
              <w:spacing w:before="29"/>
              <w:ind w:left="20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비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ab/>
              <w:t>고</w:t>
            </w:r>
          </w:p>
        </w:tc>
      </w:tr>
      <w:tr w:rsidR="00714065">
        <w:trPr>
          <w:trHeight w:val="448"/>
        </w:trPr>
        <w:tc>
          <w:tcPr>
            <w:tcW w:w="4989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6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43"/>
        </w:trPr>
        <w:tc>
          <w:tcPr>
            <w:tcW w:w="4989" w:type="dxa"/>
            <w:tcBorders>
              <w:top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64" w:type="dxa"/>
            <w:tcBorders>
              <w:top w:val="single" w:sz="2" w:space="0" w:color="231F20"/>
              <w:lef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:rsidR="00714065" w:rsidRDefault="00714065">
      <w:pPr>
        <w:pStyle w:val="a3"/>
        <w:rPr>
          <w:sz w:val="23"/>
        </w:rPr>
      </w:pPr>
    </w:p>
    <w:p w:rsidR="00714065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0"/>
        <w:rPr>
          <w:sz w:val="24"/>
        </w:rPr>
      </w:pPr>
      <w:r>
        <w:rPr>
          <w:color w:val="003876"/>
          <w:sz w:val="24"/>
        </w:rPr>
        <w:t>근무지[필수*]</w:t>
      </w: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247"/>
        <w:gridCol w:w="3628"/>
        <w:gridCol w:w="1700"/>
        <w:gridCol w:w="3628"/>
      </w:tblGrid>
      <w:tr w:rsidR="00714065">
        <w:trPr>
          <w:trHeight w:val="443"/>
        </w:trPr>
        <w:tc>
          <w:tcPr>
            <w:tcW w:w="1247" w:type="dxa"/>
            <w:tcBorders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29"/>
              <w:ind w:left="10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회</w:t>
            </w:r>
            <w:r>
              <w:rPr>
                <w:rFonts w:ascii="Arial Unicode MS" w:eastAsia="Arial Unicode MS" w:hint="eastAsia"/>
                <w:color w:val="414042"/>
                <w:spacing w:val="-10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사</w:t>
            </w:r>
            <w:r>
              <w:rPr>
                <w:rFonts w:ascii="Arial Unicode MS" w:eastAsia="Arial Unicode MS" w:hint="eastAsia"/>
                <w:color w:val="414042"/>
                <w:spacing w:val="-9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명</w:t>
            </w:r>
          </w:p>
        </w:tc>
        <w:tc>
          <w:tcPr>
            <w:tcW w:w="3628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700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29"/>
              <w:ind w:left="65" w:right="49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대</w:t>
            </w:r>
            <w:r>
              <w:rPr>
                <w:rFonts w:ascii="Arial Unicode MS" w:eastAsia="Arial Unicode MS" w:hint="eastAsia"/>
                <w:color w:val="414042"/>
                <w:spacing w:val="-10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표</w:t>
            </w:r>
            <w:r>
              <w:rPr>
                <w:rFonts w:ascii="Arial Unicode MS" w:eastAsia="Arial Unicode MS" w:hint="eastAsia"/>
                <w:color w:val="414042"/>
                <w:spacing w:val="-9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자</w:t>
            </w:r>
          </w:p>
        </w:tc>
        <w:tc>
          <w:tcPr>
            <w:tcW w:w="3628" w:type="dxa"/>
            <w:tcBorders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48"/>
        </w:trPr>
        <w:tc>
          <w:tcPr>
            <w:tcW w:w="1247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tabs>
                <w:tab w:val="left" w:pos="546"/>
              </w:tabs>
              <w:spacing w:before="34"/>
              <w:ind w:left="10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직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ab/>
              <w:t>위</w:t>
            </w:r>
          </w:p>
        </w:tc>
        <w:tc>
          <w:tcPr>
            <w:tcW w:w="362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700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34"/>
              <w:ind w:left="65" w:right="49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주요업종</w:t>
            </w:r>
          </w:p>
        </w:tc>
        <w:tc>
          <w:tcPr>
            <w:tcW w:w="362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48"/>
        </w:trPr>
        <w:tc>
          <w:tcPr>
            <w:tcW w:w="1247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34"/>
              <w:ind w:left="10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회사주소</w:t>
            </w:r>
          </w:p>
        </w:tc>
        <w:tc>
          <w:tcPr>
            <w:tcW w:w="8956" w:type="dxa"/>
            <w:gridSpan w:val="3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48"/>
        </w:trPr>
        <w:tc>
          <w:tcPr>
            <w:tcW w:w="1247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tabs>
                <w:tab w:val="left" w:pos="546"/>
              </w:tabs>
              <w:spacing w:before="34"/>
              <w:ind w:left="10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전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ab/>
              <w:t>화</w:t>
            </w:r>
          </w:p>
        </w:tc>
        <w:tc>
          <w:tcPr>
            <w:tcW w:w="362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700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34"/>
              <w:ind w:left="65" w:right="49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연간</w:t>
            </w:r>
            <w:r>
              <w:rPr>
                <w:rFonts w:ascii="Arial Unicode MS" w:eastAsia="Arial Unicode MS" w:hint="eastAsia"/>
                <w:color w:val="414042"/>
                <w:spacing w:val="-13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매출/직원</w:t>
            </w:r>
            <w:r>
              <w:rPr>
                <w:rFonts w:ascii="Arial Unicode MS" w:eastAsia="Arial Unicode MS" w:hint="eastAsia"/>
                <w:color w:val="414042"/>
                <w:spacing w:val="-13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수</w:t>
            </w:r>
          </w:p>
        </w:tc>
        <w:tc>
          <w:tcPr>
            <w:tcW w:w="362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714065">
        <w:trPr>
          <w:trHeight w:val="443"/>
        </w:trPr>
        <w:tc>
          <w:tcPr>
            <w:tcW w:w="1247" w:type="dxa"/>
            <w:tcBorders>
              <w:top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34"/>
              <w:ind w:left="10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비상연락처</w:t>
            </w:r>
          </w:p>
        </w:tc>
        <w:tc>
          <w:tcPr>
            <w:tcW w:w="8956" w:type="dxa"/>
            <w:gridSpan w:val="3"/>
            <w:tcBorders>
              <w:top w:val="single" w:sz="2" w:space="0" w:color="231F20"/>
              <w:left w:val="single" w:sz="2" w:space="0" w:color="231F20"/>
            </w:tcBorders>
          </w:tcPr>
          <w:p w:rsidR="00714065" w:rsidRDefault="00F71F70">
            <w:pPr>
              <w:pStyle w:val="TableParagraph"/>
              <w:tabs>
                <w:tab w:val="left" w:pos="2660"/>
                <w:tab w:val="left" w:pos="5535"/>
              </w:tabs>
              <w:spacing w:before="31"/>
              <w:ind w:left="85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w w:val="105"/>
                <w:sz w:val="20"/>
              </w:rPr>
              <w:t>성명</w:t>
            </w:r>
            <w:r>
              <w:rPr>
                <w:rFonts w:ascii="Arial Unicode MS" w:eastAsia="Arial Unicode MS" w:hint="eastAsia"/>
                <w:color w:val="414042"/>
                <w:spacing w:val="-13"/>
                <w:w w:val="105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w w:val="105"/>
                <w:sz w:val="20"/>
              </w:rPr>
              <w:t>:</w:t>
            </w:r>
            <w:r>
              <w:rPr>
                <w:rFonts w:ascii="Arial Unicode MS" w:eastAsia="Arial Unicode MS" w:hint="eastAsia"/>
                <w:color w:val="414042"/>
                <w:w w:val="105"/>
                <w:sz w:val="20"/>
              </w:rPr>
              <w:tab/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휴대폰</w:t>
            </w:r>
            <w:r>
              <w:rPr>
                <w:rFonts w:ascii="Arial Unicode MS" w:eastAsia="Arial Unicode MS" w:hint="eastAsia"/>
                <w:color w:val="414042"/>
                <w:spacing w:val="-9"/>
                <w:sz w:val="20"/>
              </w:rPr>
              <w:t xml:space="preserve"> 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>:</w:t>
            </w:r>
            <w:r>
              <w:rPr>
                <w:rFonts w:ascii="Arial Unicode MS" w:eastAsia="Arial Unicode MS" w:hint="eastAsia"/>
                <w:color w:val="414042"/>
                <w:sz w:val="20"/>
              </w:rPr>
              <w:tab/>
            </w:r>
            <w:r>
              <w:rPr>
                <w:rFonts w:ascii="Arial Unicode MS" w:eastAsia="Arial Unicode MS" w:hint="eastAsia"/>
                <w:color w:val="414042"/>
                <w:w w:val="105"/>
                <w:sz w:val="20"/>
              </w:rPr>
              <w:t>E-mail:</w:t>
            </w:r>
          </w:p>
        </w:tc>
      </w:tr>
    </w:tbl>
    <w:p w:rsidR="00714065" w:rsidRDefault="00714065">
      <w:pPr>
        <w:pStyle w:val="a3"/>
        <w:rPr>
          <w:sz w:val="23"/>
        </w:rPr>
      </w:pPr>
    </w:p>
    <w:p w:rsidR="00714065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0"/>
        <w:rPr>
          <w:sz w:val="24"/>
        </w:rPr>
      </w:pPr>
      <w:r>
        <w:rPr>
          <w:color w:val="003876"/>
          <w:sz w:val="24"/>
        </w:rPr>
        <w:t>자기소개/회사소개/지원목적[필수*]</w:t>
      </w:r>
    </w:p>
    <w:p w:rsidR="00714065" w:rsidRDefault="00CA7FF9">
      <w:pPr>
        <w:pStyle w:val="a3"/>
        <w:ind w:left="102"/>
      </w:pPr>
      <w:r>
        <w:rPr>
          <w:noProof/>
        </w:rPr>
        <mc:AlternateContent>
          <mc:Choice Requires="wpg">
            <w:drawing>
              <wp:inline distT="0" distB="0" distL="0" distR="0">
                <wp:extent cx="6489700" cy="1162050"/>
                <wp:effectExtent l="5080" t="6985" r="10795" b="2540"/>
                <wp:docPr id="1" name="docshapegroup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89700" cy="1162050"/>
                          <a:chOff x="0" y="0"/>
                          <a:chExt cx="10220" cy="1830"/>
                        </a:xfrm>
                      </wpg:grpSpPr>
                      <wps:wsp>
                        <wps:cNvPr id="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102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" y="18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0212" y="181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822"/>
                            <a:ext cx="1022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50E2CE" id="docshapegroup115" o:spid="_x0000_s1026" style="width:511pt;height:91.5pt;mso-position-horizontal-relative:char;mso-position-vertical-relative:line" coordsize="10220,1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+i65QIAAE4NAAAOAAAAZHJzL2Uyb0RvYy54bWzsV11v2jAUfZ+0/2DlnSYOgUJUmCYCfem2&#10;Su1+gLGdDy2xLTsloGn/fddOQkm7h6pTq2niJdix7/W955x7Ta4+7asS7bg2hRQLD18EHuKCSlaI&#10;bOF9v9+MZh4yNRGMlFLwhXfgxvu0/PjhqlExD2UuS8Y1AifCxI1aeHldq9j3Dc15RcyFVFzAYip1&#10;RWqY6sxnmjTgvSr9MAimfiM1U1pSbgy8TdpFb+n8pymn9bc0NbxG5cKD2Gr31O65tU9/eUXiTBOV&#10;F7QLg7wiiooUAg49ukpITdCDLp65qgqqpZFpfUFl5cs0LSh3OUA2OHiSzbWWD8rlksVNpo4wAbRP&#10;cHq1W/p1d6tRwYA7DwlSAUVMUpMTxTN7OsYTi1Gjshi2Xmt1p251mygMbyT9YWDZf7pu51m7GW2b&#10;L5KBX/JQS4fRPtWVdQHZo72j4nCkgu9rROHlNJrNLwNgjMIaxtMwmHRk0RwYfWZH83VniYMw7O1m&#10;Y2fkk7g908XZxWWTAs2ZR1jN38F6Z0FzbBmLVQdr2MN6UwiOpi2YbsNKtEjSveiQREKuciIy7lzd&#10;HxSghq0FxH1iYicGaHghspetyHtkT/AZgkNipU19zWWF7GDhlRCxI4zsbkxtw3jcYvkTclOUJbwn&#10;cSlQs/Dmk3DiDIwsC2YX7ZrR2XZVarQjUIPhGG+AntbZYBuoTTDnLOeErbtxTYqyHcPhpbD+IBEI&#10;pxu1RfZzHszXs/UsGkXhdD2KgiQZfd6sotF0gy8nyThZrRL8y4aGozgvGOPCRtcXPI5exnzXetpS&#10;PZb8EQZ/6N3hBcH2vy5ox6Qlr5XfVrLDrbZodGJ8J1WOB6rsSvxEYiR+O1XCjWBreoajoTC7ou3F&#10;0XeJsyiPt+Efu/z/I8poIEqnjkHfe0tRQlfE0KrPwjx3y+d3+GQgzLFtW+8mTOiKTpRhOOyW52v8&#10;377G3V9N+NPubv/uA8N+FZzO3bX/+Bm0/A0AAP//AwBQSwMEFAAGAAgAAAAhAFEx9TrcAAAABgEA&#10;AA8AAABkcnMvZG93bnJldi54bWxMj0FrwzAMhe+D/Qejwm6rnZSNksYppWw7lcHawdhNjdUkNJZD&#10;7Cbpv5+7y3YRejzx9L18PdlWDNT7xrGGZK5AEJfONFxp+Dy8Pi5B+IBssHVMGq7kYV3c3+WYGTfy&#10;Bw37UIkYwj5DDXUIXSalL2uy6OeuI47eyfUWQ5R9JU2PYwy3rUyVepYWG44fauxoW1N53l+shrcR&#10;x80ieRl259P2+n14ev/aJaT1w2zarEAEmsLfMdzwIzoUkenoLmy8aDXEIuF33jyVplEf47ZcKJBF&#10;Lv/jFz8AAAD//wMAUEsBAi0AFAAGAAgAAAAhALaDOJL+AAAA4QEAABMAAAAAAAAAAAAAAAAAAAAA&#10;AFtDb250ZW50X1R5cGVzXS54bWxQSwECLQAUAAYACAAAACEAOP0h/9YAAACUAQAACwAAAAAAAAAA&#10;AAAAAAAvAQAAX3JlbHMvLnJlbHNQSwECLQAUAAYACAAAACEAo1vouuUCAABODQAADgAAAAAAAAAA&#10;AAAAAAAuAgAAZHJzL2Uyb0RvYy54bWxQSwECLQAUAAYACAAAACEAUTH1OtwAAAAGAQAADwAAAAAA&#10;AAAAAAAAAAA/BQAAZHJzL2Rvd25yZXYueG1sUEsFBgAAAAAEAAQA8wAAAEgGAAAAAA==&#10;">
                <v:line id="Line 6" o:spid="_x0000_s1027" style="position:absolute;visibility:visible;mso-wrap-style:square" from="0,7" to="10220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O7EwwAAANoAAAAPAAAAZHJzL2Rvd25yZXYueG1sRI9Ba8JA&#10;FITvBf/D8gRvdaNgCamrSIhQKIUmeuntkX1ugtm3Ibua+O/dQqHHYWa+Ybb7yXbiToNvHStYLRMQ&#10;xLXTLRsF59PxNQXhA7LGzjEpeJCH/W72ssVMu5FLulfBiAhhn6GCJoQ+k9LXDVn0S9cTR+/iBosh&#10;ysFIPeAY4baT6yR5kxZbjgsN9pQ3VF+rm1VgP9NrURaX8+bbnnz4qYz5ykelFvPp8A4i0BT+w3/t&#10;D61gDb9X4g2QuycAAAD//wMAUEsBAi0AFAAGAAgAAAAhANvh9svuAAAAhQEAABMAAAAAAAAAAAAA&#10;AAAAAAAAAFtDb250ZW50X1R5cGVzXS54bWxQSwECLQAUAAYACAAAACEAWvQsW78AAAAVAQAACwAA&#10;AAAAAAAAAAAAAAAfAQAAX3JlbHMvLnJlbHNQSwECLQAUAAYACAAAACEACszuxMMAAADaAAAADwAA&#10;AAAAAAAAAAAAAAAHAgAAZHJzL2Rvd25yZXYueG1sUEsFBgAAAAADAAMAtwAAAPcCAAAAAA==&#10;" strokecolor="#231f20"/>
                <v:line id="Line 5" o:spid="_x0000_s1028" style="position:absolute;visibility:visible;mso-wrap-style:square" from="8,1814" to="8,1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EtfwwAAANoAAAAPAAAAZHJzL2Rvd25yZXYueG1sRI/NasMw&#10;EITvgb6D2EJviZyWBuNGCSGkUCiB+ufS22JtZBNrZSzVdt8+KhRyHGbmG2a7n20nRhp861jBepWA&#10;IK6dbtkoqMr3ZQrCB2SNnWNS8Ese9ruHxRYz7SbOaSyCERHCPkMFTQh9JqWvG7LoV64njt7FDRZD&#10;lIOResApwm0nn5NkIy22HBca7OnYUH0tfqwC+5leT/npUr1+2dKH78KY83FS6ulxPryBCDSHe/i/&#10;/aEVvMDflXgD5O4GAAD//wMAUEsBAi0AFAAGAAgAAAAhANvh9svuAAAAhQEAABMAAAAAAAAAAAAA&#10;AAAAAAAAAFtDb250ZW50X1R5cGVzXS54bWxQSwECLQAUAAYACAAAACEAWvQsW78AAAAVAQAACwAA&#10;AAAAAAAAAAAAAAAfAQAAX3JlbHMvLnJlbHNQSwECLQAUAAYACAAAACEAZYBLX8MAAADaAAAADwAA&#10;AAAAAAAAAAAAAAAHAgAAZHJzL2Rvd25yZXYueG1sUEsFBgAAAAADAAMAtwAAAPcCAAAAAA==&#10;" strokecolor="#231f20"/>
                <v:line id="Line 4" o:spid="_x0000_s1029" style="position:absolute;visibility:visible;mso-wrap-style:square" from="10212,1814" to="10212,1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dMrwwAAANoAAAAPAAAAZHJzL2Rvd25yZXYueG1sRI/NasMw&#10;EITvgb6D2EJviZzSBuNGCSGkUCiB+ufS22JtZBNrZSzVdt8+KhRyHGbmG2a7n20nRhp861jBepWA&#10;IK6dbtkoqMr3ZQrCB2SNnWNS8Ese9ruHxRYz7SbOaSyCERHCPkMFTQh9JqWvG7LoV64njt7FDRZD&#10;lIOResApwm0nn5NkIy22HBca7OnYUH0tfqwC+5leT/npUr1+2dKH78KY83FS6ulxPryBCDSHe/i/&#10;/aEVvMDflXgD5O4GAAD//wMAUEsBAi0AFAAGAAgAAAAhANvh9svuAAAAhQEAABMAAAAAAAAAAAAA&#10;AAAAAAAAAFtDb250ZW50X1R5cGVzXS54bWxQSwECLQAUAAYACAAAACEAWvQsW78AAAAVAQAACwAA&#10;AAAAAAAAAAAAAAAfAQAAX3JlbHMvLnJlbHNQSwECLQAUAAYACAAAACEA6mnTK8MAAADaAAAADwAA&#10;AAAAAAAAAAAAAAAHAgAAZHJzL2Rvd25yZXYueG1sUEsFBgAAAAADAAMAtwAAAPcCAAAAAA==&#10;" strokecolor="#231f20"/>
                <v:line id="Line 3" o:spid="_x0000_s1030" style="position:absolute;visibility:visible;mso-wrap-style:square" from="0,1822" to="10220,18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XawwwAAANoAAAAPAAAAZHJzL2Rvd25yZXYueG1sRI/BasMw&#10;EETvhf6D2EJvjdxCinEih2JcKJRA7eSS22KtZRNrZSw1dv++CgRyHGbmDbPdLXYQF5p871jB6yoB&#10;Qdw43bNRcDx8vqQgfEDWODgmBX/kYZc/Pmwx027mii51MCJC2GeooAthzKT0TUcW/cqNxNFr3WQx&#10;RDkZqSecI9wO8i1J3qXFnuNChyMVHTXn+tcqsN/puazK9rj+sQcfTrUx+2JW6vlp+diACLSEe/jW&#10;/tIK1nC9Em+AzP8BAAD//wMAUEsBAi0AFAAGAAgAAAAhANvh9svuAAAAhQEAABMAAAAAAAAAAAAA&#10;AAAAAAAAAFtDb250ZW50X1R5cGVzXS54bWxQSwECLQAUAAYACAAAACEAWvQsW78AAAAVAQAACwAA&#10;AAAAAAAAAAAAAAAfAQAAX3JlbHMvLnJlbHNQSwECLQAUAAYACAAAACEAhSV2sMMAAADaAAAADwAA&#10;AAAAAAAAAAAAAAAHAgAAZHJzL2Rvd25yZXYueG1sUEsFBgAAAAADAAMAtwAAAPcCAAAAAA==&#10;" strokecolor="#231f20"/>
                <w10:anchorlock/>
              </v:group>
            </w:pict>
          </mc:Fallback>
        </mc:AlternateContent>
      </w:r>
    </w:p>
    <w:p w:rsidR="00714065" w:rsidRDefault="00714065">
      <w:pPr>
        <w:pStyle w:val="a3"/>
        <w:spacing w:before="5"/>
        <w:rPr>
          <w:sz w:val="17"/>
        </w:rPr>
      </w:pPr>
    </w:p>
    <w:p w:rsidR="00714065" w:rsidRDefault="00F71F70">
      <w:pPr>
        <w:pStyle w:val="a5"/>
        <w:numPr>
          <w:ilvl w:val="0"/>
          <w:numId w:val="1"/>
        </w:numPr>
        <w:tabs>
          <w:tab w:val="left" w:pos="413"/>
        </w:tabs>
        <w:spacing w:before="62"/>
        <w:rPr>
          <w:sz w:val="24"/>
        </w:rPr>
      </w:pPr>
      <w:r>
        <w:rPr>
          <w:color w:val="003876"/>
          <w:sz w:val="24"/>
        </w:rPr>
        <w:t>추천인[선택]</w:t>
      </w:r>
    </w:p>
    <w:tbl>
      <w:tblPr>
        <w:tblStyle w:val="TableNormal"/>
        <w:tblW w:w="0" w:type="auto"/>
        <w:tblInd w:w="125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757"/>
        <w:gridCol w:w="1757"/>
        <w:gridCol w:w="2551"/>
        <w:gridCol w:w="1587"/>
        <w:gridCol w:w="2551"/>
      </w:tblGrid>
      <w:tr w:rsidR="00714065">
        <w:trPr>
          <w:trHeight w:val="443"/>
        </w:trPr>
        <w:tc>
          <w:tcPr>
            <w:tcW w:w="1757" w:type="dxa"/>
            <w:tcBorders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29"/>
              <w:ind w:left="658" w:right="648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관계</w:t>
            </w:r>
          </w:p>
        </w:tc>
        <w:tc>
          <w:tcPr>
            <w:tcW w:w="1757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29"/>
              <w:ind w:left="664" w:right="648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성명</w:t>
            </w:r>
          </w:p>
        </w:tc>
        <w:tc>
          <w:tcPr>
            <w:tcW w:w="2551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29"/>
              <w:ind w:left="17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직장명</w:t>
            </w:r>
          </w:p>
        </w:tc>
        <w:tc>
          <w:tcPr>
            <w:tcW w:w="1587" w:type="dxa"/>
            <w:tcBorders>
              <w:left w:val="single" w:sz="2" w:space="0" w:color="231F20"/>
              <w:bottom w:val="single" w:sz="2" w:space="0" w:color="231F20"/>
              <w:right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29"/>
              <w:ind w:left="579" w:right="562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직위</w:t>
            </w:r>
          </w:p>
        </w:tc>
        <w:tc>
          <w:tcPr>
            <w:tcW w:w="2551" w:type="dxa"/>
            <w:tcBorders>
              <w:left w:val="single" w:sz="2" w:space="0" w:color="231F20"/>
              <w:bottom w:val="single" w:sz="2" w:space="0" w:color="231F20"/>
            </w:tcBorders>
            <w:shd w:val="clear" w:color="auto" w:fill="D4DDEB"/>
          </w:tcPr>
          <w:p w:rsidR="00714065" w:rsidRDefault="00F71F70">
            <w:pPr>
              <w:pStyle w:val="TableParagraph"/>
              <w:spacing w:before="29"/>
              <w:ind w:left="962" w:right="939"/>
              <w:jc w:val="center"/>
              <w:rPr>
                <w:rFonts w:ascii="Arial Unicode MS" w:eastAsia="Arial Unicode MS"/>
                <w:sz w:val="20"/>
              </w:rPr>
            </w:pPr>
            <w:r>
              <w:rPr>
                <w:rFonts w:ascii="Arial Unicode MS" w:eastAsia="Arial Unicode MS" w:hint="eastAsia"/>
                <w:color w:val="414042"/>
                <w:sz w:val="20"/>
              </w:rPr>
              <w:t>연락처</w:t>
            </w:r>
          </w:p>
        </w:tc>
      </w:tr>
      <w:tr w:rsidR="00714065">
        <w:trPr>
          <w:trHeight w:val="443"/>
        </w:trPr>
        <w:tc>
          <w:tcPr>
            <w:tcW w:w="1757" w:type="dxa"/>
            <w:tcBorders>
              <w:top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757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587" w:type="dxa"/>
            <w:tcBorders>
              <w:top w:val="single" w:sz="2" w:space="0" w:color="231F20"/>
              <w:left w:val="single" w:sz="2" w:space="0" w:color="231F20"/>
              <w:righ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551" w:type="dxa"/>
            <w:tcBorders>
              <w:top w:val="single" w:sz="2" w:space="0" w:color="231F20"/>
              <w:left w:val="single" w:sz="2" w:space="0" w:color="231F20"/>
            </w:tcBorders>
          </w:tcPr>
          <w:p w:rsidR="00714065" w:rsidRDefault="00714065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</w:tbl>
    <w:p w:rsidR="00F71F70" w:rsidRDefault="00F71F70">
      <w:pPr>
        <w:rPr>
          <w:rFonts w:hint="eastAsia"/>
        </w:rPr>
      </w:pPr>
    </w:p>
    <w:sectPr w:rsidR="00F71F70" w:rsidSect="00714065">
      <w:headerReference w:type="default" r:id="rId11"/>
      <w:pgSz w:w="11910" w:h="16840"/>
      <w:pgMar w:top="0" w:right="720" w:bottom="280" w:left="7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79F9" w:rsidRDefault="009079F9" w:rsidP="00714065">
      <w:r>
        <w:separator/>
      </w:r>
    </w:p>
  </w:endnote>
  <w:endnote w:type="continuationSeparator" w:id="0">
    <w:p w:rsidR="009079F9" w:rsidRDefault="009079F9" w:rsidP="00714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altName w:val="함초롬바탕"/>
    <w:panose1 w:val="020B0604020202020204"/>
    <w:charset w:val="81"/>
    <w:family w:val="modern"/>
    <w:pitch w:val="variable"/>
    <w:sig w:usb0="00000000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스퀘어_ac Light">
    <w:altName w:val="맑은 고딕 Semilight"/>
    <w:charset w:val="81"/>
    <w:family w:val="modern"/>
    <w:pitch w:val="variable"/>
    <w:sig w:usb0="00000000" w:usb1="29D72C10" w:usb2="00000010" w:usb3="00000000" w:csb0="00280005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79F9" w:rsidRDefault="009079F9" w:rsidP="00714065">
      <w:r>
        <w:separator/>
      </w:r>
    </w:p>
  </w:footnote>
  <w:footnote w:type="continuationSeparator" w:id="0">
    <w:p w:rsidR="009079F9" w:rsidRDefault="009079F9" w:rsidP="007140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4065" w:rsidRDefault="00714065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042E96"/>
    <w:multiLevelType w:val="hybridMultilevel"/>
    <w:tmpl w:val="D2A25090"/>
    <w:lvl w:ilvl="0" w:tplc="F5B608A0">
      <w:numFmt w:val="bullet"/>
      <w:lvlText w:val="❖"/>
      <w:lvlJc w:val="left"/>
      <w:pPr>
        <w:ind w:left="1422" w:hanging="178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003876"/>
        <w:w w:val="113"/>
        <w:sz w:val="16"/>
        <w:szCs w:val="16"/>
        <w:lang w:val="en-US" w:eastAsia="ko-KR" w:bidi="ar-SA"/>
      </w:rPr>
    </w:lvl>
    <w:lvl w:ilvl="1" w:tplc="62F6D578">
      <w:numFmt w:val="bullet"/>
      <w:lvlText w:val="•"/>
      <w:lvlJc w:val="left"/>
      <w:pPr>
        <w:ind w:left="2322" w:hanging="178"/>
      </w:pPr>
      <w:rPr>
        <w:rFonts w:hint="default"/>
        <w:lang w:val="en-US" w:eastAsia="ko-KR" w:bidi="ar-SA"/>
      </w:rPr>
    </w:lvl>
    <w:lvl w:ilvl="2" w:tplc="0CD0C8C4">
      <w:numFmt w:val="bullet"/>
      <w:lvlText w:val="•"/>
      <w:lvlJc w:val="left"/>
      <w:pPr>
        <w:ind w:left="3225" w:hanging="178"/>
      </w:pPr>
      <w:rPr>
        <w:rFonts w:hint="default"/>
        <w:lang w:val="en-US" w:eastAsia="ko-KR" w:bidi="ar-SA"/>
      </w:rPr>
    </w:lvl>
    <w:lvl w:ilvl="3" w:tplc="7D00D228">
      <w:numFmt w:val="bullet"/>
      <w:lvlText w:val="•"/>
      <w:lvlJc w:val="left"/>
      <w:pPr>
        <w:ind w:left="4127" w:hanging="178"/>
      </w:pPr>
      <w:rPr>
        <w:rFonts w:hint="default"/>
        <w:lang w:val="en-US" w:eastAsia="ko-KR" w:bidi="ar-SA"/>
      </w:rPr>
    </w:lvl>
    <w:lvl w:ilvl="4" w:tplc="FF168298">
      <w:numFmt w:val="bullet"/>
      <w:lvlText w:val="•"/>
      <w:lvlJc w:val="left"/>
      <w:pPr>
        <w:ind w:left="5030" w:hanging="178"/>
      </w:pPr>
      <w:rPr>
        <w:rFonts w:hint="default"/>
        <w:lang w:val="en-US" w:eastAsia="ko-KR" w:bidi="ar-SA"/>
      </w:rPr>
    </w:lvl>
    <w:lvl w:ilvl="5" w:tplc="6C989F32">
      <w:numFmt w:val="bullet"/>
      <w:lvlText w:val="•"/>
      <w:lvlJc w:val="left"/>
      <w:pPr>
        <w:ind w:left="5932" w:hanging="178"/>
      </w:pPr>
      <w:rPr>
        <w:rFonts w:hint="default"/>
        <w:lang w:val="en-US" w:eastAsia="ko-KR" w:bidi="ar-SA"/>
      </w:rPr>
    </w:lvl>
    <w:lvl w:ilvl="6" w:tplc="D7D82944">
      <w:numFmt w:val="bullet"/>
      <w:lvlText w:val="•"/>
      <w:lvlJc w:val="left"/>
      <w:pPr>
        <w:ind w:left="6835" w:hanging="178"/>
      </w:pPr>
      <w:rPr>
        <w:rFonts w:hint="default"/>
        <w:lang w:val="en-US" w:eastAsia="ko-KR" w:bidi="ar-SA"/>
      </w:rPr>
    </w:lvl>
    <w:lvl w:ilvl="7" w:tplc="6846C9A6">
      <w:numFmt w:val="bullet"/>
      <w:lvlText w:val="•"/>
      <w:lvlJc w:val="left"/>
      <w:pPr>
        <w:ind w:left="7737" w:hanging="178"/>
      </w:pPr>
      <w:rPr>
        <w:rFonts w:hint="default"/>
        <w:lang w:val="en-US" w:eastAsia="ko-KR" w:bidi="ar-SA"/>
      </w:rPr>
    </w:lvl>
    <w:lvl w:ilvl="8" w:tplc="8154E0AE">
      <w:numFmt w:val="bullet"/>
      <w:lvlText w:val="•"/>
      <w:lvlJc w:val="left"/>
      <w:pPr>
        <w:ind w:left="8640" w:hanging="178"/>
      </w:pPr>
      <w:rPr>
        <w:rFonts w:hint="default"/>
        <w:lang w:val="en-US" w:eastAsia="ko-KR" w:bidi="ar-SA"/>
      </w:rPr>
    </w:lvl>
  </w:abstractNum>
  <w:abstractNum w:abstractNumId="1" w15:restartNumberingAfterBreak="0">
    <w:nsid w:val="19494A31"/>
    <w:multiLevelType w:val="hybridMultilevel"/>
    <w:tmpl w:val="07F838D8"/>
    <w:lvl w:ilvl="0" w:tplc="1D06D3B8">
      <w:numFmt w:val="bullet"/>
      <w:lvlText w:val="●"/>
      <w:lvlJc w:val="left"/>
      <w:pPr>
        <w:ind w:left="1764" w:hanging="169"/>
      </w:pPr>
      <w:rPr>
        <w:rFonts w:ascii="Tahoma" w:eastAsia="Tahoma" w:hAnsi="Tahoma" w:cs="Tahoma" w:hint="default"/>
        <w:b/>
        <w:bCs/>
        <w:i w:val="0"/>
        <w:iCs w:val="0"/>
        <w:color w:val="6C8CC7"/>
        <w:w w:val="165"/>
        <w:position w:val="4"/>
        <w:sz w:val="12"/>
        <w:szCs w:val="12"/>
        <w:lang w:val="en-US" w:eastAsia="ko-KR" w:bidi="ar-SA"/>
      </w:rPr>
    </w:lvl>
    <w:lvl w:ilvl="1" w:tplc="D5386FEE">
      <w:numFmt w:val="bullet"/>
      <w:lvlText w:val="•"/>
      <w:lvlJc w:val="left"/>
      <w:pPr>
        <w:ind w:left="2628" w:hanging="169"/>
      </w:pPr>
      <w:rPr>
        <w:rFonts w:hint="default"/>
        <w:lang w:val="en-US" w:eastAsia="ko-KR" w:bidi="ar-SA"/>
      </w:rPr>
    </w:lvl>
    <w:lvl w:ilvl="2" w:tplc="835ABB28">
      <w:numFmt w:val="bullet"/>
      <w:lvlText w:val="•"/>
      <w:lvlJc w:val="left"/>
      <w:pPr>
        <w:ind w:left="3497" w:hanging="169"/>
      </w:pPr>
      <w:rPr>
        <w:rFonts w:hint="default"/>
        <w:lang w:val="en-US" w:eastAsia="ko-KR" w:bidi="ar-SA"/>
      </w:rPr>
    </w:lvl>
    <w:lvl w:ilvl="3" w:tplc="8B0255DA">
      <w:numFmt w:val="bullet"/>
      <w:lvlText w:val="•"/>
      <w:lvlJc w:val="left"/>
      <w:pPr>
        <w:ind w:left="4365" w:hanging="169"/>
      </w:pPr>
      <w:rPr>
        <w:rFonts w:hint="default"/>
        <w:lang w:val="en-US" w:eastAsia="ko-KR" w:bidi="ar-SA"/>
      </w:rPr>
    </w:lvl>
    <w:lvl w:ilvl="4" w:tplc="0D4C806E">
      <w:numFmt w:val="bullet"/>
      <w:lvlText w:val="•"/>
      <w:lvlJc w:val="left"/>
      <w:pPr>
        <w:ind w:left="5234" w:hanging="169"/>
      </w:pPr>
      <w:rPr>
        <w:rFonts w:hint="default"/>
        <w:lang w:val="en-US" w:eastAsia="ko-KR" w:bidi="ar-SA"/>
      </w:rPr>
    </w:lvl>
    <w:lvl w:ilvl="5" w:tplc="9DCADDD8">
      <w:numFmt w:val="bullet"/>
      <w:lvlText w:val="•"/>
      <w:lvlJc w:val="left"/>
      <w:pPr>
        <w:ind w:left="6102" w:hanging="169"/>
      </w:pPr>
      <w:rPr>
        <w:rFonts w:hint="default"/>
        <w:lang w:val="en-US" w:eastAsia="ko-KR" w:bidi="ar-SA"/>
      </w:rPr>
    </w:lvl>
    <w:lvl w:ilvl="6" w:tplc="289E7DEC">
      <w:numFmt w:val="bullet"/>
      <w:lvlText w:val="•"/>
      <w:lvlJc w:val="left"/>
      <w:pPr>
        <w:ind w:left="6971" w:hanging="169"/>
      </w:pPr>
      <w:rPr>
        <w:rFonts w:hint="default"/>
        <w:lang w:val="en-US" w:eastAsia="ko-KR" w:bidi="ar-SA"/>
      </w:rPr>
    </w:lvl>
    <w:lvl w:ilvl="7" w:tplc="5602F748">
      <w:numFmt w:val="bullet"/>
      <w:lvlText w:val="•"/>
      <w:lvlJc w:val="left"/>
      <w:pPr>
        <w:ind w:left="7839" w:hanging="169"/>
      </w:pPr>
      <w:rPr>
        <w:rFonts w:hint="default"/>
        <w:lang w:val="en-US" w:eastAsia="ko-KR" w:bidi="ar-SA"/>
      </w:rPr>
    </w:lvl>
    <w:lvl w:ilvl="8" w:tplc="2E82940A">
      <w:numFmt w:val="bullet"/>
      <w:lvlText w:val="•"/>
      <w:lvlJc w:val="left"/>
      <w:pPr>
        <w:ind w:left="8708" w:hanging="169"/>
      </w:pPr>
      <w:rPr>
        <w:rFonts w:hint="default"/>
        <w:lang w:val="en-US" w:eastAsia="ko-KR" w:bidi="ar-SA"/>
      </w:rPr>
    </w:lvl>
  </w:abstractNum>
  <w:abstractNum w:abstractNumId="2" w15:restartNumberingAfterBreak="0">
    <w:nsid w:val="206742C0"/>
    <w:multiLevelType w:val="hybridMultilevel"/>
    <w:tmpl w:val="0666B762"/>
    <w:lvl w:ilvl="0" w:tplc="CB44AD08">
      <w:numFmt w:val="bullet"/>
      <w:lvlText w:val="•"/>
      <w:lvlJc w:val="left"/>
      <w:pPr>
        <w:ind w:left="1391" w:hanging="147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414042"/>
        <w:spacing w:val="-5"/>
        <w:w w:val="260"/>
        <w:sz w:val="14"/>
        <w:szCs w:val="14"/>
        <w:lang w:val="en-US" w:eastAsia="ko-KR" w:bidi="ar-SA"/>
      </w:rPr>
    </w:lvl>
    <w:lvl w:ilvl="1" w:tplc="9536A758">
      <w:numFmt w:val="bullet"/>
      <w:lvlText w:val="•"/>
      <w:lvlJc w:val="left"/>
      <w:pPr>
        <w:ind w:left="2304" w:hanging="147"/>
      </w:pPr>
      <w:rPr>
        <w:rFonts w:hint="default"/>
        <w:lang w:val="en-US" w:eastAsia="ko-KR" w:bidi="ar-SA"/>
      </w:rPr>
    </w:lvl>
    <w:lvl w:ilvl="2" w:tplc="79B2374A">
      <w:numFmt w:val="bullet"/>
      <w:lvlText w:val="•"/>
      <w:lvlJc w:val="left"/>
      <w:pPr>
        <w:ind w:left="3209" w:hanging="147"/>
      </w:pPr>
      <w:rPr>
        <w:rFonts w:hint="default"/>
        <w:lang w:val="en-US" w:eastAsia="ko-KR" w:bidi="ar-SA"/>
      </w:rPr>
    </w:lvl>
    <w:lvl w:ilvl="3" w:tplc="72EC2FDE">
      <w:numFmt w:val="bullet"/>
      <w:lvlText w:val="•"/>
      <w:lvlJc w:val="left"/>
      <w:pPr>
        <w:ind w:left="4113" w:hanging="147"/>
      </w:pPr>
      <w:rPr>
        <w:rFonts w:hint="default"/>
        <w:lang w:val="en-US" w:eastAsia="ko-KR" w:bidi="ar-SA"/>
      </w:rPr>
    </w:lvl>
    <w:lvl w:ilvl="4" w:tplc="CA828440">
      <w:numFmt w:val="bullet"/>
      <w:lvlText w:val="•"/>
      <w:lvlJc w:val="left"/>
      <w:pPr>
        <w:ind w:left="5018" w:hanging="147"/>
      </w:pPr>
      <w:rPr>
        <w:rFonts w:hint="default"/>
        <w:lang w:val="en-US" w:eastAsia="ko-KR" w:bidi="ar-SA"/>
      </w:rPr>
    </w:lvl>
    <w:lvl w:ilvl="5" w:tplc="183288E0">
      <w:numFmt w:val="bullet"/>
      <w:lvlText w:val="•"/>
      <w:lvlJc w:val="left"/>
      <w:pPr>
        <w:ind w:left="5922" w:hanging="147"/>
      </w:pPr>
      <w:rPr>
        <w:rFonts w:hint="default"/>
        <w:lang w:val="en-US" w:eastAsia="ko-KR" w:bidi="ar-SA"/>
      </w:rPr>
    </w:lvl>
    <w:lvl w:ilvl="6" w:tplc="63AAE79A">
      <w:numFmt w:val="bullet"/>
      <w:lvlText w:val="•"/>
      <w:lvlJc w:val="left"/>
      <w:pPr>
        <w:ind w:left="6827" w:hanging="147"/>
      </w:pPr>
      <w:rPr>
        <w:rFonts w:hint="default"/>
        <w:lang w:val="en-US" w:eastAsia="ko-KR" w:bidi="ar-SA"/>
      </w:rPr>
    </w:lvl>
    <w:lvl w:ilvl="7" w:tplc="8BF0FF84">
      <w:numFmt w:val="bullet"/>
      <w:lvlText w:val="•"/>
      <w:lvlJc w:val="left"/>
      <w:pPr>
        <w:ind w:left="7731" w:hanging="147"/>
      </w:pPr>
      <w:rPr>
        <w:rFonts w:hint="default"/>
        <w:lang w:val="en-US" w:eastAsia="ko-KR" w:bidi="ar-SA"/>
      </w:rPr>
    </w:lvl>
    <w:lvl w:ilvl="8" w:tplc="1B781A16">
      <w:numFmt w:val="bullet"/>
      <w:lvlText w:val="•"/>
      <w:lvlJc w:val="left"/>
      <w:pPr>
        <w:ind w:left="8636" w:hanging="147"/>
      </w:pPr>
      <w:rPr>
        <w:rFonts w:hint="default"/>
        <w:lang w:val="en-US" w:eastAsia="ko-KR" w:bidi="ar-SA"/>
      </w:rPr>
    </w:lvl>
  </w:abstractNum>
  <w:abstractNum w:abstractNumId="3" w15:restartNumberingAfterBreak="0">
    <w:nsid w:val="37DD51D6"/>
    <w:multiLevelType w:val="hybridMultilevel"/>
    <w:tmpl w:val="72D01FF6"/>
    <w:lvl w:ilvl="0" w:tplc="A224B240">
      <w:numFmt w:val="bullet"/>
      <w:lvlText w:val="□"/>
      <w:lvlJc w:val="left"/>
      <w:pPr>
        <w:ind w:left="320" w:hanging="234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414042"/>
        <w:w w:val="146"/>
        <w:sz w:val="20"/>
        <w:szCs w:val="20"/>
        <w:lang w:val="en-US" w:eastAsia="ko-KR" w:bidi="ar-SA"/>
      </w:rPr>
    </w:lvl>
    <w:lvl w:ilvl="1" w:tplc="B0C29F74">
      <w:numFmt w:val="bullet"/>
      <w:lvlText w:val="•"/>
      <w:lvlJc w:val="left"/>
      <w:pPr>
        <w:ind w:left="978" w:hanging="234"/>
      </w:pPr>
      <w:rPr>
        <w:rFonts w:hint="default"/>
        <w:lang w:val="en-US" w:eastAsia="ko-KR" w:bidi="ar-SA"/>
      </w:rPr>
    </w:lvl>
    <w:lvl w:ilvl="2" w:tplc="A2F88474">
      <w:numFmt w:val="bullet"/>
      <w:lvlText w:val="•"/>
      <w:lvlJc w:val="left"/>
      <w:pPr>
        <w:ind w:left="1637" w:hanging="234"/>
      </w:pPr>
      <w:rPr>
        <w:rFonts w:hint="default"/>
        <w:lang w:val="en-US" w:eastAsia="ko-KR" w:bidi="ar-SA"/>
      </w:rPr>
    </w:lvl>
    <w:lvl w:ilvl="3" w:tplc="B8AEA018">
      <w:numFmt w:val="bullet"/>
      <w:lvlText w:val="•"/>
      <w:lvlJc w:val="left"/>
      <w:pPr>
        <w:ind w:left="2296" w:hanging="234"/>
      </w:pPr>
      <w:rPr>
        <w:rFonts w:hint="default"/>
        <w:lang w:val="en-US" w:eastAsia="ko-KR" w:bidi="ar-SA"/>
      </w:rPr>
    </w:lvl>
    <w:lvl w:ilvl="4" w:tplc="3F54E736">
      <w:numFmt w:val="bullet"/>
      <w:lvlText w:val="•"/>
      <w:lvlJc w:val="left"/>
      <w:pPr>
        <w:ind w:left="2955" w:hanging="234"/>
      </w:pPr>
      <w:rPr>
        <w:rFonts w:hint="default"/>
        <w:lang w:val="en-US" w:eastAsia="ko-KR" w:bidi="ar-SA"/>
      </w:rPr>
    </w:lvl>
    <w:lvl w:ilvl="5" w:tplc="AA4A5BB8">
      <w:numFmt w:val="bullet"/>
      <w:lvlText w:val="•"/>
      <w:lvlJc w:val="left"/>
      <w:pPr>
        <w:ind w:left="3614" w:hanging="234"/>
      </w:pPr>
      <w:rPr>
        <w:rFonts w:hint="default"/>
        <w:lang w:val="en-US" w:eastAsia="ko-KR" w:bidi="ar-SA"/>
      </w:rPr>
    </w:lvl>
    <w:lvl w:ilvl="6" w:tplc="3EFA4B66">
      <w:numFmt w:val="bullet"/>
      <w:lvlText w:val="•"/>
      <w:lvlJc w:val="left"/>
      <w:pPr>
        <w:ind w:left="4272" w:hanging="234"/>
      </w:pPr>
      <w:rPr>
        <w:rFonts w:hint="default"/>
        <w:lang w:val="en-US" w:eastAsia="ko-KR" w:bidi="ar-SA"/>
      </w:rPr>
    </w:lvl>
    <w:lvl w:ilvl="7" w:tplc="0BB6BA7E">
      <w:numFmt w:val="bullet"/>
      <w:lvlText w:val="•"/>
      <w:lvlJc w:val="left"/>
      <w:pPr>
        <w:ind w:left="4931" w:hanging="234"/>
      </w:pPr>
      <w:rPr>
        <w:rFonts w:hint="default"/>
        <w:lang w:val="en-US" w:eastAsia="ko-KR" w:bidi="ar-SA"/>
      </w:rPr>
    </w:lvl>
    <w:lvl w:ilvl="8" w:tplc="1220C002">
      <w:numFmt w:val="bullet"/>
      <w:lvlText w:val="•"/>
      <w:lvlJc w:val="left"/>
      <w:pPr>
        <w:ind w:left="5590" w:hanging="234"/>
      </w:pPr>
      <w:rPr>
        <w:rFonts w:hint="default"/>
        <w:lang w:val="en-US" w:eastAsia="ko-KR" w:bidi="ar-SA"/>
      </w:rPr>
    </w:lvl>
  </w:abstractNum>
  <w:abstractNum w:abstractNumId="4" w15:restartNumberingAfterBreak="0">
    <w:nsid w:val="3FA60E30"/>
    <w:multiLevelType w:val="hybridMultilevel"/>
    <w:tmpl w:val="A8D6B1E8"/>
    <w:lvl w:ilvl="0" w:tplc="8454F44A">
      <w:numFmt w:val="bullet"/>
      <w:lvlText w:val="●"/>
      <w:lvlJc w:val="left"/>
      <w:pPr>
        <w:ind w:left="412" w:hanging="303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003876"/>
        <w:w w:val="159"/>
        <w:sz w:val="24"/>
        <w:szCs w:val="24"/>
        <w:lang w:val="en-US" w:eastAsia="ko-KR" w:bidi="ar-SA"/>
      </w:rPr>
    </w:lvl>
    <w:lvl w:ilvl="1" w:tplc="4DE24038">
      <w:numFmt w:val="bullet"/>
      <w:lvlText w:val="•"/>
      <w:lvlJc w:val="left"/>
      <w:pPr>
        <w:ind w:left="1422" w:hanging="303"/>
      </w:pPr>
      <w:rPr>
        <w:rFonts w:hint="default"/>
        <w:lang w:val="en-US" w:eastAsia="ko-KR" w:bidi="ar-SA"/>
      </w:rPr>
    </w:lvl>
    <w:lvl w:ilvl="2" w:tplc="0CB6EA10">
      <w:numFmt w:val="bullet"/>
      <w:lvlText w:val="•"/>
      <w:lvlJc w:val="left"/>
      <w:pPr>
        <w:ind w:left="2425" w:hanging="303"/>
      </w:pPr>
      <w:rPr>
        <w:rFonts w:hint="default"/>
        <w:lang w:val="en-US" w:eastAsia="ko-KR" w:bidi="ar-SA"/>
      </w:rPr>
    </w:lvl>
    <w:lvl w:ilvl="3" w:tplc="004E0AF8">
      <w:numFmt w:val="bullet"/>
      <w:lvlText w:val="•"/>
      <w:lvlJc w:val="left"/>
      <w:pPr>
        <w:ind w:left="3427" w:hanging="303"/>
      </w:pPr>
      <w:rPr>
        <w:rFonts w:hint="default"/>
        <w:lang w:val="en-US" w:eastAsia="ko-KR" w:bidi="ar-SA"/>
      </w:rPr>
    </w:lvl>
    <w:lvl w:ilvl="4" w:tplc="271848BC">
      <w:numFmt w:val="bullet"/>
      <w:lvlText w:val="•"/>
      <w:lvlJc w:val="left"/>
      <w:pPr>
        <w:ind w:left="4430" w:hanging="303"/>
      </w:pPr>
      <w:rPr>
        <w:rFonts w:hint="default"/>
        <w:lang w:val="en-US" w:eastAsia="ko-KR" w:bidi="ar-SA"/>
      </w:rPr>
    </w:lvl>
    <w:lvl w:ilvl="5" w:tplc="BBB6D95A">
      <w:numFmt w:val="bullet"/>
      <w:lvlText w:val="•"/>
      <w:lvlJc w:val="left"/>
      <w:pPr>
        <w:ind w:left="5432" w:hanging="303"/>
      </w:pPr>
      <w:rPr>
        <w:rFonts w:hint="default"/>
        <w:lang w:val="en-US" w:eastAsia="ko-KR" w:bidi="ar-SA"/>
      </w:rPr>
    </w:lvl>
    <w:lvl w:ilvl="6" w:tplc="0B6469BC">
      <w:numFmt w:val="bullet"/>
      <w:lvlText w:val="•"/>
      <w:lvlJc w:val="left"/>
      <w:pPr>
        <w:ind w:left="6435" w:hanging="303"/>
      </w:pPr>
      <w:rPr>
        <w:rFonts w:hint="default"/>
        <w:lang w:val="en-US" w:eastAsia="ko-KR" w:bidi="ar-SA"/>
      </w:rPr>
    </w:lvl>
    <w:lvl w:ilvl="7" w:tplc="B20E64F8">
      <w:numFmt w:val="bullet"/>
      <w:lvlText w:val="•"/>
      <w:lvlJc w:val="left"/>
      <w:pPr>
        <w:ind w:left="7437" w:hanging="303"/>
      </w:pPr>
      <w:rPr>
        <w:rFonts w:hint="default"/>
        <w:lang w:val="en-US" w:eastAsia="ko-KR" w:bidi="ar-SA"/>
      </w:rPr>
    </w:lvl>
    <w:lvl w:ilvl="8" w:tplc="F79C9FA0">
      <w:numFmt w:val="bullet"/>
      <w:lvlText w:val="•"/>
      <w:lvlJc w:val="left"/>
      <w:pPr>
        <w:ind w:left="8440" w:hanging="303"/>
      </w:pPr>
      <w:rPr>
        <w:rFonts w:hint="default"/>
        <w:lang w:val="en-US" w:eastAsia="ko-KR" w:bidi="ar-SA"/>
      </w:rPr>
    </w:lvl>
  </w:abstractNum>
  <w:abstractNum w:abstractNumId="5" w15:restartNumberingAfterBreak="0">
    <w:nsid w:val="5FF172CB"/>
    <w:multiLevelType w:val="hybridMultilevel"/>
    <w:tmpl w:val="67AA5516"/>
    <w:lvl w:ilvl="0" w:tplc="A6045830">
      <w:numFmt w:val="bullet"/>
      <w:lvlText w:val="●"/>
      <w:lvlJc w:val="left"/>
      <w:pPr>
        <w:ind w:left="309" w:hanging="303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003876"/>
        <w:w w:val="159"/>
        <w:sz w:val="24"/>
        <w:szCs w:val="24"/>
        <w:lang w:val="en-US" w:eastAsia="ko-KR" w:bidi="ar-SA"/>
      </w:rPr>
    </w:lvl>
    <w:lvl w:ilvl="1" w:tplc="893092A6">
      <w:numFmt w:val="bullet"/>
      <w:lvlText w:val="•"/>
      <w:lvlJc w:val="left"/>
      <w:pPr>
        <w:ind w:left="1290" w:hanging="303"/>
      </w:pPr>
      <w:rPr>
        <w:rFonts w:hint="default"/>
        <w:lang w:val="en-US" w:eastAsia="ko-KR" w:bidi="ar-SA"/>
      </w:rPr>
    </w:lvl>
    <w:lvl w:ilvl="2" w:tplc="663224C6">
      <w:numFmt w:val="bullet"/>
      <w:lvlText w:val="•"/>
      <w:lvlJc w:val="left"/>
      <w:pPr>
        <w:ind w:left="2281" w:hanging="303"/>
      </w:pPr>
      <w:rPr>
        <w:rFonts w:hint="default"/>
        <w:lang w:val="en-US" w:eastAsia="ko-KR" w:bidi="ar-SA"/>
      </w:rPr>
    </w:lvl>
    <w:lvl w:ilvl="3" w:tplc="2C2ACF72">
      <w:numFmt w:val="bullet"/>
      <w:lvlText w:val="•"/>
      <w:lvlJc w:val="left"/>
      <w:pPr>
        <w:ind w:left="3271" w:hanging="303"/>
      </w:pPr>
      <w:rPr>
        <w:rFonts w:hint="default"/>
        <w:lang w:val="en-US" w:eastAsia="ko-KR" w:bidi="ar-SA"/>
      </w:rPr>
    </w:lvl>
    <w:lvl w:ilvl="4" w:tplc="02720E20">
      <w:numFmt w:val="bullet"/>
      <w:lvlText w:val="•"/>
      <w:lvlJc w:val="left"/>
      <w:pPr>
        <w:ind w:left="4262" w:hanging="303"/>
      </w:pPr>
      <w:rPr>
        <w:rFonts w:hint="default"/>
        <w:lang w:val="en-US" w:eastAsia="ko-KR" w:bidi="ar-SA"/>
      </w:rPr>
    </w:lvl>
    <w:lvl w:ilvl="5" w:tplc="4A74AE02">
      <w:numFmt w:val="bullet"/>
      <w:lvlText w:val="•"/>
      <w:lvlJc w:val="left"/>
      <w:pPr>
        <w:ind w:left="5252" w:hanging="303"/>
      </w:pPr>
      <w:rPr>
        <w:rFonts w:hint="default"/>
        <w:lang w:val="en-US" w:eastAsia="ko-KR" w:bidi="ar-SA"/>
      </w:rPr>
    </w:lvl>
    <w:lvl w:ilvl="6" w:tplc="2A6AA194">
      <w:numFmt w:val="bullet"/>
      <w:lvlText w:val="•"/>
      <w:lvlJc w:val="left"/>
      <w:pPr>
        <w:ind w:left="6243" w:hanging="303"/>
      </w:pPr>
      <w:rPr>
        <w:rFonts w:hint="default"/>
        <w:lang w:val="en-US" w:eastAsia="ko-KR" w:bidi="ar-SA"/>
      </w:rPr>
    </w:lvl>
    <w:lvl w:ilvl="7" w:tplc="50B25504">
      <w:numFmt w:val="bullet"/>
      <w:lvlText w:val="•"/>
      <w:lvlJc w:val="left"/>
      <w:pPr>
        <w:ind w:left="7233" w:hanging="303"/>
      </w:pPr>
      <w:rPr>
        <w:rFonts w:hint="default"/>
        <w:lang w:val="en-US" w:eastAsia="ko-KR" w:bidi="ar-SA"/>
      </w:rPr>
    </w:lvl>
    <w:lvl w:ilvl="8" w:tplc="EA869E9C">
      <w:numFmt w:val="bullet"/>
      <w:lvlText w:val="•"/>
      <w:lvlJc w:val="left"/>
      <w:pPr>
        <w:ind w:left="8224" w:hanging="303"/>
      </w:pPr>
      <w:rPr>
        <w:rFonts w:hint="default"/>
        <w:lang w:val="en-US" w:eastAsia="ko-KR" w:bidi="ar-SA"/>
      </w:rPr>
    </w:lvl>
  </w:abstractNum>
  <w:abstractNum w:abstractNumId="6" w15:restartNumberingAfterBreak="0">
    <w:nsid w:val="67061FD2"/>
    <w:multiLevelType w:val="hybridMultilevel"/>
    <w:tmpl w:val="D124C746"/>
    <w:lvl w:ilvl="0" w:tplc="3F9CC74E">
      <w:numFmt w:val="bullet"/>
      <w:lvlText w:val="-"/>
      <w:lvlJc w:val="left"/>
      <w:pPr>
        <w:ind w:left="3947" w:hanging="153"/>
      </w:pPr>
      <w:rPr>
        <w:rFonts w:ascii="Arial Unicode MS" w:eastAsia="Arial Unicode MS" w:hAnsi="Arial Unicode MS" w:cs="Arial Unicode MS" w:hint="default"/>
        <w:b w:val="0"/>
        <w:bCs w:val="0"/>
        <w:i w:val="0"/>
        <w:iCs w:val="0"/>
        <w:color w:val="231F20"/>
        <w:w w:val="159"/>
        <w:sz w:val="20"/>
        <w:szCs w:val="20"/>
        <w:lang w:val="en-US" w:eastAsia="ko-KR" w:bidi="ar-SA"/>
      </w:rPr>
    </w:lvl>
    <w:lvl w:ilvl="1" w:tplc="7A86E4FA">
      <w:numFmt w:val="bullet"/>
      <w:lvlText w:val="•"/>
      <w:lvlJc w:val="left"/>
      <w:pPr>
        <w:ind w:left="4590" w:hanging="153"/>
      </w:pPr>
      <w:rPr>
        <w:rFonts w:hint="default"/>
        <w:lang w:val="en-US" w:eastAsia="ko-KR" w:bidi="ar-SA"/>
      </w:rPr>
    </w:lvl>
    <w:lvl w:ilvl="2" w:tplc="019E5722">
      <w:numFmt w:val="bullet"/>
      <w:lvlText w:val="•"/>
      <w:lvlJc w:val="left"/>
      <w:pPr>
        <w:ind w:left="5241" w:hanging="153"/>
      </w:pPr>
      <w:rPr>
        <w:rFonts w:hint="default"/>
        <w:lang w:val="en-US" w:eastAsia="ko-KR" w:bidi="ar-SA"/>
      </w:rPr>
    </w:lvl>
    <w:lvl w:ilvl="3" w:tplc="2F24EE5E">
      <w:numFmt w:val="bullet"/>
      <w:lvlText w:val="•"/>
      <w:lvlJc w:val="left"/>
      <w:pPr>
        <w:ind w:left="5891" w:hanging="153"/>
      </w:pPr>
      <w:rPr>
        <w:rFonts w:hint="default"/>
        <w:lang w:val="en-US" w:eastAsia="ko-KR" w:bidi="ar-SA"/>
      </w:rPr>
    </w:lvl>
    <w:lvl w:ilvl="4" w:tplc="0BF28B6C">
      <w:numFmt w:val="bullet"/>
      <w:lvlText w:val="•"/>
      <w:lvlJc w:val="left"/>
      <w:pPr>
        <w:ind w:left="6542" w:hanging="153"/>
      </w:pPr>
      <w:rPr>
        <w:rFonts w:hint="default"/>
        <w:lang w:val="en-US" w:eastAsia="ko-KR" w:bidi="ar-SA"/>
      </w:rPr>
    </w:lvl>
    <w:lvl w:ilvl="5" w:tplc="49CC7DF4">
      <w:numFmt w:val="bullet"/>
      <w:lvlText w:val="•"/>
      <w:lvlJc w:val="left"/>
      <w:pPr>
        <w:ind w:left="7192" w:hanging="153"/>
      </w:pPr>
      <w:rPr>
        <w:rFonts w:hint="default"/>
        <w:lang w:val="en-US" w:eastAsia="ko-KR" w:bidi="ar-SA"/>
      </w:rPr>
    </w:lvl>
    <w:lvl w:ilvl="6" w:tplc="9A6235FE">
      <w:numFmt w:val="bullet"/>
      <w:lvlText w:val="•"/>
      <w:lvlJc w:val="left"/>
      <w:pPr>
        <w:ind w:left="7843" w:hanging="153"/>
      </w:pPr>
      <w:rPr>
        <w:rFonts w:hint="default"/>
        <w:lang w:val="en-US" w:eastAsia="ko-KR" w:bidi="ar-SA"/>
      </w:rPr>
    </w:lvl>
    <w:lvl w:ilvl="7" w:tplc="C342627A">
      <w:numFmt w:val="bullet"/>
      <w:lvlText w:val="•"/>
      <w:lvlJc w:val="left"/>
      <w:pPr>
        <w:ind w:left="8493" w:hanging="153"/>
      </w:pPr>
      <w:rPr>
        <w:rFonts w:hint="default"/>
        <w:lang w:val="en-US" w:eastAsia="ko-KR" w:bidi="ar-SA"/>
      </w:rPr>
    </w:lvl>
    <w:lvl w:ilvl="8" w:tplc="73283526">
      <w:numFmt w:val="bullet"/>
      <w:lvlText w:val="•"/>
      <w:lvlJc w:val="left"/>
      <w:pPr>
        <w:ind w:left="9144" w:hanging="153"/>
      </w:pPr>
      <w:rPr>
        <w:rFonts w:hint="default"/>
        <w:lang w:val="en-US" w:eastAsia="ko-KR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065"/>
    <w:rsid w:val="005163E7"/>
    <w:rsid w:val="00526FEF"/>
    <w:rsid w:val="006844FA"/>
    <w:rsid w:val="00714065"/>
    <w:rsid w:val="009079F9"/>
    <w:rsid w:val="00967543"/>
    <w:rsid w:val="00CA7FF9"/>
    <w:rsid w:val="00F7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A53E44"/>
  <w15:docId w15:val="{15D3A995-079B-4E9C-BCCE-E27093212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14065"/>
    <w:rPr>
      <w:rFonts w:ascii="Arial Unicode MS" w:eastAsia="Arial Unicode MS" w:hAnsi="Arial Unicode MS" w:cs="Arial Unicode MS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406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4065"/>
    <w:rPr>
      <w:sz w:val="20"/>
      <w:szCs w:val="20"/>
    </w:rPr>
  </w:style>
  <w:style w:type="paragraph" w:styleId="a4">
    <w:name w:val="Title"/>
    <w:basedOn w:val="a"/>
    <w:uiPriority w:val="1"/>
    <w:qFormat/>
    <w:rsid w:val="00714065"/>
    <w:pPr>
      <w:spacing w:before="29"/>
      <w:ind w:left="945" w:firstLine="1073"/>
    </w:pPr>
    <w:rPr>
      <w:sz w:val="68"/>
      <w:szCs w:val="68"/>
    </w:rPr>
  </w:style>
  <w:style w:type="paragraph" w:styleId="a5">
    <w:name w:val="List Paragraph"/>
    <w:basedOn w:val="a"/>
    <w:uiPriority w:val="1"/>
    <w:qFormat/>
    <w:rsid w:val="00714065"/>
    <w:pPr>
      <w:spacing w:before="68"/>
      <w:ind w:left="1764" w:hanging="170"/>
    </w:pPr>
  </w:style>
  <w:style w:type="paragraph" w:customStyle="1" w:styleId="TableParagraph">
    <w:name w:val="Table Paragraph"/>
    <w:basedOn w:val="a"/>
    <w:uiPriority w:val="1"/>
    <w:qFormat/>
    <w:rsid w:val="00714065"/>
    <w:pPr>
      <w:spacing w:before="79"/>
      <w:ind w:left="132"/>
    </w:pPr>
    <w:rPr>
      <w:rFonts w:ascii="나눔스퀘어_ac Light" w:eastAsia="나눔스퀘어_ac Light" w:hAnsi="나눔스퀘어_ac Light" w:cs="나눔스퀘어_ac Light"/>
    </w:rPr>
  </w:style>
  <w:style w:type="paragraph" w:styleId="a6">
    <w:name w:val="header"/>
    <w:basedOn w:val="a"/>
    <w:link w:val="Char"/>
    <w:uiPriority w:val="99"/>
    <w:semiHidden/>
    <w:unhideWhenUsed/>
    <w:rsid w:val="005163E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semiHidden/>
    <w:rsid w:val="005163E7"/>
    <w:rPr>
      <w:rFonts w:ascii="Arial Unicode MS" w:eastAsia="Arial Unicode MS" w:hAnsi="Arial Unicode MS" w:cs="Arial Unicode MS"/>
      <w:lang w:eastAsia="ko-KR"/>
    </w:rPr>
  </w:style>
  <w:style w:type="paragraph" w:styleId="a7">
    <w:name w:val="footer"/>
    <w:basedOn w:val="a"/>
    <w:link w:val="Char0"/>
    <w:uiPriority w:val="99"/>
    <w:semiHidden/>
    <w:unhideWhenUsed/>
    <w:rsid w:val="005163E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semiHidden/>
    <w:rsid w:val="005163E7"/>
    <w:rPr>
      <w:rFonts w:ascii="Arial Unicode MS" w:eastAsia="Arial Unicode MS" w:hAnsi="Arial Unicode MS" w:cs="Arial Unicode MS"/>
      <w:lang w:eastAsia="ko-KR"/>
    </w:rPr>
  </w:style>
  <w:style w:type="paragraph" w:styleId="a8">
    <w:name w:val="Balloon Text"/>
    <w:basedOn w:val="a"/>
    <w:link w:val="Char1"/>
    <w:uiPriority w:val="99"/>
    <w:semiHidden/>
    <w:unhideWhenUsed/>
    <w:rsid w:val="005163E7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5163E7"/>
    <w:rPr>
      <w:rFonts w:asciiTheme="majorHAnsi" w:eastAsiaTheme="majorEastAsia" w:hAnsiTheme="majorHAnsi" w:cstheme="majorBidi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</dc:creator>
  <cp:lastModifiedBy>우상교</cp:lastModifiedBy>
  <cp:revision>2</cp:revision>
  <dcterms:created xsi:type="dcterms:W3CDTF">2024-01-29T08:31:00Z</dcterms:created>
  <dcterms:modified xsi:type="dcterms:W3CDTF">2024-01-29T08:31:00Z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2023-06-07T00:00:00Z</vt:filetime>
  </property>
  <property fmtid="{D5CDD505-2E9C-101B-9397-08002B2CF9AE}" pid="3" name="Creator">
    <vt:lpwstr>Adobe InDesign CC 2017 (Macintosh)</vt:lpwstr>
  </property>
  <property fmtid="{D5CDD505-2E9C-101B-9397-08002B2CF9AE}" pid="4" name="LastSaved">
    <vt:filetime>2024-01-29T00:00:00Z</vt:filetime>
  </property>
</Properties>
</file>